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E55631" w14:textId="77777777" w:rsidR="000528BF" w:rsidRDefault="00000000">
      <w:pPr>
        <w:spacing w:line="259" w:lineRule="auto"/>
        <w:ind w:firstLine="720"/>
        <w:rPr>
          <w:rFonts w:ascii="Times New Roman" w:eastAsia="Times New Roman" w:hAnsi="Times New Roman" w:cs="Times New Roman"/>
          <w:smallCaps/>
          <w:color w:val="1F3864"/>
          <w:sz w:val="80"/>
          <w:szCs w:val="80"/>
        </w:rPr>
      </w:pPr>
      <w:r>
        <w:rPr>
          <w:rFonts w:ascii="Times New Roman" w:eastAsia="Times New Roman" w:hAnsi="Times New Roman" w:cs="Times New Roman"/>
          <w:color w:val="1F3864"/>
          <w:sz w:val="72"/>
          <w:szCs w:val="72"/>
        </w:rPr>
        <w:t xml:space="preserve">       Lab Assignment 07</w:t>
      </w:r>
    </w:p>
    <w:p w14:paraId="5228703D" w14:textId="2D8B2C08" w:rsidR="000528BF" w:rsidRDefault="000528BF">
      <w:pPr>
        <w:spacing w:line="240" w:lineRule="auto"/>
        <w:rPr>
          <w:rFonts w:ascii="Times New Roman" w:eastAsia="Times New Roman" w:hAnsi="Times New Roman" w:cs="Times New Roman"/>
          <w:color w:val="4472C4"/>
          <w:sz w:val="52"/>
          <w:szCs w:val="52"/>
        </w:rPr>
      </w:pPr>
    </w:p>
    <w:p w14:paraId="7B3C3625" w14:textId="77777777" w:rsidR="000528BF" w:rsidRDefault="000528BF">
      <w:pPr>
        <w:spacing w:line="240" w:lineRule="auto"/>
        <w:rPr>
          <w:rFonts w:ascii="Times New Roman" w:eastAsia="Times New Roman" w:hAnsi="Times New Roman" w:cs="Times New Roman"/>
          <w:color w:val="4472C4"/>
          <w:sz w:val="52"/>
          <w:szCs w:val="52"/>
        </w:rPr>
      </w:pPr>
    </w:p>
    <w:p w14:paraId="4FF63256" w14:textId="77777777" w:rsidR="000528BF" w:rsidRDefault="000528BF">
      <w:pPr>
        <w:spacing w:line="240" w:lineRule="auto"/>
        <w:rPr>
          <w:rFonts w:ascii="Times New Roman" w:eastAsia="Times New Roman" w:hAnsi="Times New Roman" w:cs="Times New Roman"/>
          <w:color w:val="4472C4"/>
          <w:sz w:val="52"/>
          <w:szCs w:val="52"/>
        </w:rPr>
      </w:pPr>
    </w:p>
    <w:p w14:paraId="32F5E1B0" w14:textId="77777777" w:rsidR="000528BF" w:rsidRDefault="000528BF"/>
    <w:tbl>
      <w:tblPr>
        <w:tblStyle w:val="a"/>
        <w:tblpPr w:leftFromText="180" w:rightFromText="180" w:topFromText="180" w:bottomFromText="180" w:vertAnchor="text" w:tblpX="1005"/>
        <w:tblW w:w="85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5910"/>
      </w:tblGrid>
      <w:tr w:rsidR="000528BF" w14:paraId="765B9868" w14:textId="77777777">
        <w:tc>
          <w:tcPr>
            <w:tcW w:w="2670" w:type="dxa"/>
          </w:tcPr>
          <w:p w14:paraId="1DDFEB9D" w14:textId="77777777" w:rsidR="000528BF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Course Code:</w:t>
            </w:r>
          </w:p>
        </w:tc>
        <w:tc>
          <w:tcPr>
            <w:tcW w:w="5910" w:type="dxa"/>
          </w:tcPr>
          <w:p w14:paraId="325EB53C" w14:textId="77777777" w:rsidR="000528BF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CSE111</w:t>
            </w:r>
          </w:p>
        </w:tc>
      </w:tr>
      <w:tr w:rsidR="000528BF" w14:paraId="1DAD7E0C" w14:textId="77777777">
        <w:tc>
          <w:tcPr>
            <w:tcW w:w="2670" w:type="dxa"/>
          </w:tcPr>
          <w:p w14:paraId="32F2D747" w14:textId="77777777" w:rsidR="000528BF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Course Title:</w:t>
            </w:r>
          </w:p>
        </w:tc>
        <w:tc>
          <w:tcPr>
            <w:tcW w:w="5910" w:type="dxa"/>
          </w:tcPr>
          <w:p w14:paraId="29397E42" w14:textId="77777777" w:rsidR="000528BF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Programming Language II</w:t>
            </w:r>
          </w:p>
        </w:tc>
      </w:tr>
      <w:tr w:rsidR="000528BF" w14:paraId="6CDAF711" w14:textId="77777777">
        <w:tc>
          <w:tcPr>
            <w:tcW w:w="2670" w:type="dxa"/>
          </w:tcPr>
          <w:p w14:paraId="23C9648F" w14:textId="77777777" w:rsidR="000528BF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Topic:</w:t>
            </w:r>
          </w:p>
        </w:tc>
        <w:tc>
          <w:tcPr>
            <w:tcW w:w="5910" w:type="dxa"/>
          </w:tcPr>
          <w:p w14:paraId="00237F65" w14:textId="77777777" w:rsidR="000528BF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Inheritance and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Overriding</w:t>
            </w:r>
            <w:proofErr w:type="gramEnd"/>
          </w:p>
        </w:tc>
      </w:tr>
      <w:tr w:rsidR="000528BF" w14:paraId="115DD2EF" w14:textId="77777777">
        <w:tc>
          <w:tcPr>
            <w:tcW w:w="2670" w:type="dxa"/>
          </w:tcPr>
          <w:p w14:paraId="27453BEB" w14:textId="77777777" w:rsidR="000528BF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Number of Tasks:</w:t>
            </w:r>
          </w:p>
        </w:tc>
        <w:tc>
          <w:tcPr>
            <w:tcW w:w="5910" w:type="dxa"/>
          </w:tcPr>
          <w:p w14:paraId="26186816" w14:textId="77777777" w:rsidR="000528BF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11</w:t>
            </w:r>
          </w:p>
        </w:tc>
      </w:tr>
    </w:tbl>
    <w:p w14:paraId="5771E47A" w14:textId="77777777" w:rsidR="000528BF" w:rsidRDefault="000528BF">
      <w:pPr>
        <w:spacing w:line="259" w:lineRule="auto"/>
        <w:jc w:val="both"/>
      </w:pPr>
    </w:p>
    <w:p w14:paraId="47570B5D" w14:textId="77777777" w:rsidR="000528BF" w:rsidRDefault="000528BF">
      <w:pPr>
        <w:spacing w:after="160" w:line="259" w:lineRule="auto"/>
        <w:rPr>
          <w:b/>
          <w:i/>
          <w:color w:val="274E13"/>
          <w:sz w:val="24"/>
          <w:szCs w:val="24"/>
        </w:rPr>
      </w:pPr>
    </w:p>
    <w:p w14:paraId="715BCFF7" w14:textId="77777777" w:rsidR="000528BF" w:rsidRDefault="000528BF">
      <w:pPr>
        <w:spacing w:after="160" w:line="259" w:lineRule="auto"/>
        <w:rPr>
          <w:b/>
          <w:i/>
          <w:color w:val="274E13"/>
          <w:sz w:val="24"/>
          <w:szCs w:val="24"/>
        </w:rPr>
      </w:pPr>
    </w:p>
    <w:p w14:paraId="6A46271F" w14:textId="77777777" w:rsidR="000528BF" w:rsidRDefault="000528BF">
      <w:pPr>
        <w:spacing w:after="160" w:line="259" w:lineRule="auto"/>
        <w:rPr>
          <w:b/>
          <w:i/>
          <w:color w:val="274E13"/>
          <w:sz w:val="24"/>
          <w:szCs w:val="24"/>
        </w:rPr>
      </w:pPr>
    </w:p>
    <w:p w14:paraId="2057BBC9" w14:textId="77777777" w:rsidR="000528BF" w:rsidRDefault="000528BF">
      <w:pPr>
        <w:spacing w:after="160" w:line="259" w:lineRule="auto"/>
        <w:rPr>
          <w:b/>
          <w:i/>
          <w:color w:val="274E13"/>
          <w:sz w:val="24"/>
          <w:szCs w:val="24"/>
        </w:rPr>
      </w:pPr>
    </w:p>
    <w:p w14:paraId="60CBDA98" w14:textId="77777777" w:rsidR="000528BF" w:rsidRDefault="000528BF">
      <w:pPr>
        <w:spacing w:after="160" w:line="259" w:lineRule="auto"/>
        <w:rPr>
          <w:b/>
          <w:i/>
          <w:color w:val="274E13"/>
          <w:sz w:val="24"/>
          <w:szCs w:val="24"/>
        </w:rPr>
      </w:pPr>
    </w:p>
    <w:p w14:paraId="256134FF" w14:textId="77777777" w:rsidR="000528BF" w:rsidRDefault="00000000">
      <w:pPr>
        <w:ind w:left="90"/>
        <w:jc w:val="center"/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  <w:t>[You are not allowed to change the driver codes of any of the tasks]</w:t>
      </w:r>
    </w:p>
    <w:p w14:paraId="1D3AE93D" w14:textId="77777777" w:rsidR="000528BF" w:rsidRDefault="000528BF">
      <w:pPr>
        <w:ind w:left="90"/>
        <w:jc w:val="center"/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</w:p>
    <w:p w14:paraId="78129163" w14:textId="77777777" w:rsidR="000528BF" w:rsidRDefault="00000000">
      <w:pPr>
        <w:pStyle w:val="Heading1"/>
      </w:pPr>
      <w:bookmarkStart w:id="0" w:name="_r35sww6lnssq" w:colFirst="0" w:colLast="0"/>
      <w:bookmarkEnd w:id="0"/>
      <w:r>
        <w:t>Task 1</w:t>
      </w:r>
    </w:p>
    <w:p w14:paraId="7B60870F" w14:textId="77777777" w:rsidR="000528BF" w:rsidRDefault="000528BF"/>
    <w:p w14:paraId="412A53A5" w14:textId="77777777" w:rsidR="000528BF" w:rsidRDefault="00000000">
      <w:pPr>
        <w:rPr>
          <w:rFonts w:ascii="Inconsolata Medium" w:eastAsia="Inconsolata Medium" w:hAnsi="Inconsolata Medium" w:cs="Inconsolata Medium"/>
          <w:sz w:val="24"/>
          <w:szCs w:val="24"/>
        </w:rPr>
      </w:pPr>
      <w:r>
        <w:rPr>
          <w:rFonts w:ascii="Inconsolata Medium" w:eastAsia="Inconsolata Medium" w:hAnsi="Inconsolata Medium" w:cs="Inconsolata Medium"/>
          <w:sz w:val="24"/>
          <w:szCs w:val="24"/>
        </w:rPr>
        <w:t xml:space="preserve">Given the following classes, write the code for the </w:t>
      </w:r>
      <w:proofErr w:type="spellStart"/>
      <w:r>
        <w:rPr>
          <w:rFonts w:ascii="Inconsolata" w:eastAsia="Inconsolata" w:hAnsi="Inconsolata" w:cs="Inconsolata"/>
          <w:b/>
          <w:sz w:val="24"/>
          <w:szCs w:val="24"/>
        </w:rPr>
        <w:t>BBAStudent</w:t>
      </w:r>
      <w:proofErr w:type="spellEnd"/>
      <w:r>
        <w:rPr>
          <w:rFonts w:ascii="Inconsolata" w:eastAsia="Inconsolata" w:hAnsi="Inconsolata" w:cs="Inconsolata"/>
          <w:b/>
          <w:sz w:val="24"/>
          <w:szCs w:val="24"/>
        </w:rPr>
        <w:t xml:space="preserve"> </w:t>
      </w:r>
      <w:r>
        <w:rPr>
          <w:rFonts w:ascii="Inconsolata Medium" w:eastAsia="Inconsolata Medium" w:hAnsi="Inconsolata Medium" w:cs="Inconsolata Medium"/>
          <w:sz w:val="24"/>
          <w:szCs w:val="24"/>
        </w:rPr>
        <w:t xml:space="preserve">class so that the following output is printed when we run the </w:t>
      </w:r>
      <w:proofErr w:type="spellStart"/>
      <w:r>
        <w:rPr>
          <w:rFonts w:ascii="Inconsolata Medium" w:eastAsia="Inconsolata Medium" w:hAnsi="Inconsolata Medium" w:cs="Inconsolata Medium"/>
          <w:sz w:val="24"/>
          <w:szCs w:val="24"/>
        </w:rPr>
        <w:t>TestStudent</w:t>
      </w:r>
      <w:proofErr w:type="spellEnd"/>
      <w:r>
        <w:rPr>
          <w:rFonts w:ascii="Inconsolata Medium" w:eastAsia="Inconsolata Medium" w:hAnsi="Inconsolata Medium" w:cs="Inconsolata Medium"/>
          <w:sz w:val="24"/>
          <w:szCs w:val="24"/>
        </w:rPr>
        <w:t xml:space="preserve"> class.</w:t>
      </w:r>
    </w:p>
    <w:p w14:paraId="0FD7AAE6" w14:textId="77777777" w:rsidR="000528BF" w:rsidRDefault="000528BF">
      <w:pPr>
        <w:rPr>
          <w:rFonts w:ascii="Inconsolata Medium" w:eastAsia="Inconsolata Medium" w:hAnsi="Inconsolata Medium" w:cs="Inconsolata Medium"/>
          <w:sz w:val="24"/>
          <w:szCs w:val="24"/>
        </w:rPr>
      </w:pPr>
    </w:p>
    <w:tbl>
      <w:tblPr>
        <w:tblStyle w:val="a0"/>
        <w:tblW w:w="11325" w:type="dxa"/>
        <w:tblInd w:w="-8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555"/>
        <w:gridCol w:w="4770"/>
      </w:tblGrid>
      <w:tr w:rsidR="000528BF" w14:paraId="46F5B685" w14:textId="77777777">
        <w:trPr>
          <w:trHeight w:val="481"/>
        </w:trPr>
        <w:tc>
          <w:tcPr>
            <w:tcW w:w="6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3F7BE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b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b/>
              </w:rPr>
              <w:t xml:space="preserve">Driver Code and Parent Class 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42B15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b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b/>
                <w:sz w:val="24"/>
                <w:szCs w:val="24"/>
              </w:rPr>
              <w:t>Output</w:t>
            </w:r>
          </w:p>
        </w:tc>
      </w:tr>
      <w:tr w:rsidR="000528BF" w14:paraId="07CB3935" w14:textId="77777777">
        <w:tc>
          <w:tcPr>
            <w:tcW w:w="6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7E9C0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public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class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Student{</w:t>
            </w:r>
            <w:proofErr w:type="gramEnd"/>
          </w:p>
          <w:p w14:paraId="3C7F57FF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private String name = "Just a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Student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"; </w:t>
            </w:r>
          </w:p>
          <w:p w14:paraId="7C5FA507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private String department = "nothing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";</w:t>
            </w:r>
            <w:proofErr w:type="gramEnd"/>
          </w:p>
          <w:p w14:paraId="7C4B041C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</w:t>
            </w:r>
          </w:p>
          <w:p w14:paraId="64E9AF10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public void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setDepartment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String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dpt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){</w:t>
            </w:r>
          </w:p>
          <w:p w14:paraId="73EDF39E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this.department</w:t>
            </w:r>
            <w:proofErr w:type="spellEnd"/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dpt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;</w:t>
            </w:r>
          </w:p>
          <w:p w14:paraId="0AA7E971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}</w:t>
            </w:r>
          </w:p>
          <w:p w14:paraId="66B33D09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public void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setName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String name){</w:t>
            </w:r>
          </w:p>
          <w:p w14:paraId="053969D3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this.name =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name;</w:t>
            </w:r>
            <w:proofErr w:type="gramEnd"/>
          </w:p>
          <w:p w14:paraId="069D782E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}</w:t>
            </w:r>
          </w:p>
          <w:p w14:paraId="62183CD9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public void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details(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){</w:t>
            </w:r>
          </w:p>
          <w:p w14:paraId="56E33D41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Name :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" + name + " Department: " + department);</w:t>
            </w:r>
          </w:p>
          <w:p w14:paraId="66B1BA15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}</w:t>
            </w:r>
          </w:p>
          <w:p w14:paraId="4B3C9ECE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}</w:t>
            </w:r>
          </w:p>
          <w:p w14:paraId="6FA5233E" w14:textId="77777777" w:rsidR="000528BF" w:rsidRDefault="000528BF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</w:p>
          <w:p w14:paraId="2D45FCA2" w14:textId="77777777" w:rsidR="000528BF" w:rsidRDefault="000528BF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</w:p>
          <w:p w14:paraId="70F9971C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b/>
                <w:sz w:val="24"/>
                <w:szCs w:val="24"/>
              </w:rPr>
              <w:lastRenderedPageBreak/>
              <w:t>//Tester Class</w:t>
            </w:r>
          </w:p>
          <w:p w14:paraId="3226F938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public class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TestStudent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{</w:t>
            </w:r>
            <w:proofErr w:type="gramEnd"/>
          </w:p>
          <w:p w14:paraId="1C33B07D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public static void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main(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String []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args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){</w:t>
            </w:r>
          </w:p>
          <w:p w14:paraId="06066868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BBAStudent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b1 = new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BBAStudent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</w:p>
          <w:p w14:paraId="3EE00BB6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BBAStudent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b2 = new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BBAStudent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"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Humty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Dumty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");</w:t>
            </w:r>
          </w:p>
          <w:p w14:paraId="342E2C38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BBAStudent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b3 = new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BBAStudent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"Little Bo Peep"); </w:t>
            </w:r>
          </w:p>
          <w:p w14:paraId="6A6337C8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b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1.details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();</w:t>
            </w:r>
          </w:p>
          <w:p w14:paraId="7B5FF2E2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("1---------------"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2AF5B247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b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2.details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();</w:t>
            </w:r>
          </w:p>
          <w:p w14:paraId="2EC5101B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2-----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----------"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5907AC21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b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3.details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();</w:t>
            </w:r>
          </w:p>
          <w:p w14:paraId="16636367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}</w:t>
            </w:r>
          </w:p>
          <w:p w14:paraId="7DE93218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}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3AE17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lastRenderedPageBreak/>
              <w:t>Name: Default Department: BBA</w:t>
            </w:r>
          </w:p>
          <w:p w14:paraId="37AA8D6F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1-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--------------</w:t>
            </w:r>
          </w:p>
          <w:p w14:paraId="2500B684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Name: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Humty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Dumty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Department: BBA</w:t>
            </w:r>
          </w:p>
          <w:p w14:paraId="27669B9B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2---------------</w:t>
            </w:r>
          </w:p>
          <w:p w14:paraId="266C3EE2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Name: Little Bo Peep Department: BBA</w:t>
            </w:r>
          </w:p>
          <w:p w14:paraId="21B53913" w14:textId="77777777" w:rsidR="000528BF" w:rsidRDefault="000528BF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</w:p>
          <w:p w14:paraId="405B40A1" w14:textId="77777777" w:rsidR="000528BF" w:rsidRDefault="000528BF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</w:p>
        </w:tc>
      </w:tr>
    </w:tbl>
    <w:p w14:paraId="1A5E5C21" w14:textId="77777777" w:rsidR="000528BF" w:rsidRDefault="000528BF"/>
    <w:p w14:paraId="31012878" w14:textId="77777777" w:rsidR="000528BF" w:rsidRDefault="000528BF"/>
    <w:p w14:paraId="147A4C34" w14:textId="77777777" w:rsidR="000528BF" w:rsidRDefault="000528BF"/>
    <w:p w14:paraId="32CA1ABE" w14:textId="77777777" w:rsidR="000528BF" w:rsidRDefault="000528BF"/>
    <w:p w14:paraId="0E70B92D" w14:textId="77777777" w:rsidR="000528BF" w:rsidRDefault="000528BF"/>
    <w:p w14:paraId="157CB822" w14:textId="77777777" w:rsidR="000528BF" w:rsidRDefault="000528BF"/>
    <w:p w14:paraId="6CB0C073" w14:textId="77777777" w:rsidR="000528BF" w:rsidRDefault="000528BF"/>
    <w:p w14:paraId="53D3DC49" w14:textId="77777777" w:rsidR="000528BF" w:rsidRDefault="000528BF"/>
    <w:p w14:paraId="01B6B490" w14:textId="77777777" w:rsidR="000528BF" w:rsidRDefault="00000000">
      <w:pPr>
        <w:pStyle w:val="Heading1"/>
      </w:pPr>
      <w:bookmarkStart w:id="1" w:name="_fecsf2emazur" w:colFirst="0" w:colLast="0"/>
      <w:bookmarkEnd w:id="1"/>
      <w:r>
        <w:t>Task 2</w:t>
      </w:r>
    </w:p>
    <w:p w14:paraId="5939BC32" w14:textId="77777777" w:rsidR="000528BF" w:rsidRDefault="000528BF"/>
    <w:p w14:paraId="16F5B9BD" w14:textId="77777777" w:rsidR="000528BF" w:rsidRDefault="00000000">
      <w:pPr>
        <w:rPr>
          <w:rFonts w:ascii="Inconsolata Medium" w:eastAsia="Inconsolata Medium" w:hAnsi="Inconsolata Medium" w:cs="Inconsolata Medium"/>
          <w:sz w:val="24"/>
          <w:szCs w:val="24"/>
        </w:rPr>
      </w:pPr>
      <w:r>
        <w:rPr>
          <w:rFonts w:ascii="Inconsolata Medium" w:eastAsia="Inconsolata Medium" w:hAnsi="Inconsolata Medium" w:cs="Inconsolata Medium"/>
          <w:sz w:val="24"/>
          <w:szCs w:val="24"/>
        </w:rPr>
        <w:t xml:space="preserve">Design the </w:t>
      </w:r>
      <w:proofErr w:type="spellStart"/>
      <w:r>
        <w:rPr>
          <w:rFonts w:ascii="Inconsolata" w:eastAsia="Inconsolata" w:hAnsi="Inconsolata" w:cs="Inconsolata"/>
          <w:b/>
          <w:sz w:val="24"/>
          <w:szCs w:val="24"/>
        </w:rPr>
        <w:t>CheckingAccount</w:t>
      </w:r>
      <w:proofErr w:type="spellEnd"/>
      <w:r>
        <w:rPr>
          <w:rFonts w:ascii="Inconsolata" w:eastAsia="Inconsolata" w:hAnsi="Inconsolata" w:cs="Inconsolata"/>
          <w:b/>
          <w:sz w:val="24"/>
          <w:szCs w:val="24"/>
        </w:rPr>
        <w:t xml:space="preserve"> </w:t>
      </w:r>
      <w:r>
        <w:rPr>
          <w:rFonts w:ascii="Inconsolata Medium" w:eastAsia="Inconsolata Medium" w:hAnsi="Inconsolata Medium" w:cs="Inconsolata Medium"/>
          <w:sz w:val="24"/>
          <w:szCs w:val="24"/>
        </w:rPr>
        <w:t xml:space="preserve">class derived from the Account class with appropriate attributes and properties so that the driver code can generate the output given below. </w:t>
      </w:r>
    </w:p>
    <w:p w14:paraId="6BE33D88" w14:textId="77777777" w:rsidR="000528BF" w:rsidRDefault="000528BF">
      <w:pPr>
        <w:rPr>
          <w:rFonts w:ascii="Inconsolata Medium" w:eastAsia="Inconsolata Medium" w:hAnsi="Inconsolata Medium" w:cs="Inconsolata Medium"/>
          <w:sz w:val="24"/>
          <w:szCs w:val="24"/>
        </w:rPr>
      </w:pPr>
    </w:p>
    <w:tbl>
      <w:tblPr>
        <w:tblStyle w:val="a1"/>
        <w:tblW w:w="11355" w:type="dxa"/>
        <w:tblInd w:w="-8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45"/>
        <w:gridCol w:w="3510"/>
      </w:tblGrid>
      <w:tr w:rsidR="000528BF" w14:paraId="43398184" w14:textId="77777777">
        <w:tc>
          <w:tcPr>
            <w:tcW w:w="7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C7B41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b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b/>
              </w:rPr>
              <w:t xml:space="preserve">Driver Code and Parent Class </w:t>
            </w: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10F01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b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b/>
                <w:sz w:val="24"/>
                <w:szCs w:val="24"/>
              </w:rPr>
              <w:t>Output</w:t>
            </w:r>
          </w:p>
        </w:tc>
      </w:tr>
      <w:tr w:rsidR="000528BF" w14:paraId="5EA4C5A7" w14:textId="77777777">
        <w:tc>
          <w:tcPr>
            <w:tcW w:w="7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A6ADD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public class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Account{</w:t>
            </w:r>
            <w:proofErr w:type="gramEnd"/>
          </w:p>
          <w:p w14:paraId="465265D2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public double balance =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0.0;</w:t>
            </w:r>
            <w:proofErr w:type="gramEnd"/>
          </w:p>
          <w:p w14:paraId="6218F258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</w:t>
            </w:r>
          </w:p>
          <w:p w14:paraId="7215F7A0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public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Account(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double balance){</w:t>
            </w:r>
          </w:p>
          <w:p w14:paraId="4FC9B746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this.balance</w:t>
            </w:r>
            <w:proofErr w:type="spellEnd"/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= balance;</w:t>
            </w:r>
          </w:p>
          <w:p w14:paraId="0888E5E7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}</w:t>
            </w:r>
          </w:p>
          <w:p w14:paraId="06E890DC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public double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showBalance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){</w:t>
            </w:r>
          </w:p>
          <w:p w14:paraId="2309F568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return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balance;</w:t>
            </w:r>
            <w:proofErr w:type="gramEnd"/>
          </w:p>
          <w:p w14:paraId="50185412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}</w:t>
            </w:r>
          </w:p>
          <w:p w14:paraId="505E26B5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}</w:t>
            </w:r>
          </w:p>
          <w:p w14:paraId="46FFC45F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</w:t>
            </w:r>
          </w:p>
          <w:p w14:paraId="5D1D4973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b/>
                <w:sz w:val="24"/>
                <w:szCs w:val="24"/>
              </w:rPr>
              <w:t>//Tester Class</w:t>
            </w:r>
          </w:p>
          <w:p w14:paraId="4797B1EB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public class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TestAccount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{</w:t>
            </w:r>
            <w:proofErr w:type="gramEnd"/>
          </w:p>
          <w:p w14:paraId="219168DA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public static void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main(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String []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args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){</w:t>
            </w:r>
          </w:p>
          <w:p w14:paraId="62703CEC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("Total Checking Accounts: "+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CheckingAccount.count</w:t>
            </w:r>
            <w:proofErr w:type="spellEnd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06DE1FC0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CheckingAccount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c1 = new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CheckingAccount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</w:p>
          <w:p w14:paraId="1274BF73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lastRenderedPageBreak/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("Account Balance: " + c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1.showBalance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());</w:t>
            </w:r>
          </w:p>
          <w:p w14:paraId="23E1692F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CheckingAccount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c2 = new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CheckingAccount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100.0);</w:t>
            </w:r>
          </w:p>
          <w:p w14:paraId="198CF1B7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("Account Balance: " + c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2.showBalance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());</w:t>
            </w:r>
          </w:p>
          <w:p w14:paraId="4F21B174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CheckingAccount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c3 = new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CheckingAccount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200.0);</w:t>
            </w:r>
          </w:p>
          <w:p w14:paraId="5AA17CEA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("Account Balance: " + c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3.showBalance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());</w:t>
            </w:r>
          </w:p>
          <w:p w14:paraId="00420BAE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("Total Checking Accounts: "+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CheckingAccount.count</w:t>
            </w:r>
            <w:proofErr w:type="spellEnd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00C6D08E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}</w:t>
            </w:r>
          </w:p>
          <w:p w14:paraId="663B8FDB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}</w:t>
            </w:r>
          </w:p>
          <w:p w14:paraId="160ABC95" w14:textId="77777777" w:rsidR="000528BF" w:rsidRDefault="000528BF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</w:p>
        </w:tc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16E21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lastRenderedPageBreak/>
              <w:t>Total Checking Accounts: 0</w:t>
            </w:r>
          </w:p>
          <w:p w14:paraId="2D1AC533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Account Balance: 0.0</w:t>
            </w:r>
          </w:p>
          <w:p w14:paraId="770C0DDD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Account Balance: 100.0</w:t>
            </w:r>
          </w:p>
          <w:p w14:paraId="247CDD69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Account Balance: 200.0</w:t>
            </w:r>
          </w:p>
          <w:p w14:paraId="6546BE03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Total Checking Accounts: 3</w:t>
            </w:r>
          </w:p>
          <w:p w14:paraId="65F4741F" w14:textId="77777777" w:rsidR="000528BF" w:rsidRDefault="000528BF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</w:p>
          <w:p w14:paraId="6E17ACD7" w14:textId="77777777" w:rsidR="000528BF" w:rsidRDefault="000528BF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</w:p>
          <w:p w14:paraId="1D4E9D4F" w14:textId="77777777" w:rsidR="000528BF" w:rsidRDefault="000528BF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</w:p>
          <w:p w14:paraId="6BF59412" w14:textId="77777777" w:rsidR="000528BF" w:rsidRDefault="000528BF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</w:p>
          <w:p w14:paraId="473E7578" w14:textId="77777777" w:rsidR="000528BF" w:rsidRDefault="000528BF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</w:p>
          <w:p w14:paraId="422D4B0B" w14:textId="77777777" w:rsidR="000528BF" w:rsidRDefault="000528BF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</w:p>
        </w:tc>
      </w:tr>
    </w:tbl>
    <w:p w14:paraId="723F7DA5" w14:textId="77777777" w:rsidR="000528BF" w:rsidRDefault="000528BF">
      <w:pPr>
        <w:pStyle w:val="Heading1"/>
        <w:jc w:val="left"/>
      </w:pPr>
      <w:bookmarkStart w:id="2" w:name="_3hxl7wjpnxz" w:colFirst="0" w:colLast="0"/>
      <w:bookmarkEnd w:id="2"/>
    </w:p>
    <w:p w14:paraId="08C404F4" w14:textId="77777777" w:rsidR="000528BF" w:rsidRDefault="000528BF">
      <w:pPr>
        <w:pStyle w:val="Heading1"/>
        <w:jc w:val="left"/>
      </w:pPr>
      <w:bookmarkStart w:id="3" w:name="_1t5cuwpdygsa" w:colFirst="0" w:colLast="0"/>
      <w:bookmarkEnd w:id="3"/>
    </w:p>
    <w:p w14:paraId="62FEA83B" w14:textId="77777777" w:rsidR="000528BF" w:rsidRDefault="000528BF"/>
    <w:p w14:paraId="5E88C3FC" w14:textId="77777777" w:rsidR="000528BF" w:rsidRDefault="000528BF"/>
    <w:p w14:paraId="3FD3919C" w14:textId="77777777" w:rsidR="000528BF" w:rsidRDefault="000528BF"/>
    <w:p w14:paraId="3285D933" w14:textId="77777777" w:rsidR="000528BF" w:rsidRDefault="00000000">
      <w:pPr>
        <w:pStyle w:val="Heading1"/>
      </w:pPr>
      <w:bookmarkStart w:id="4" w:name="_mhbxvmsqekld" w:colFirst="0" w:colLast="0"/>
      <w:bookmarkEnd w:id="4"/>
      <w:r>
        <w:br w:type="page"/>
      </w:r>
    </w:p>
    <w:p w14:paraId="53EA56F6" w14:textId="77777777" w:rsidR="000528BF" w:rsidRDefault="00000000">
      <w:pPr>
        <w:pStyle w:val="Heading1"/>
      </w:pPr>
      <w:bookmarkStart w:id="5" w:name="_c21an5ph2au" w:colFirst="0" w:colLast="0"/>
      <w:bookmarkEnd w:id="5"/>
      <w:r>
        <w:lastRenderedPageBreak/>
        <w:t>Task 3</w:t>
      </w:r>
    </w:p>
    <w:p w14:paraId="6017089C" w14:textId="77777777" w:rsidR="000528BF" w:rsidRDefault="000528BF"/>
    <w:p w14:paraId="6EB2426E" w14:textId="77777777" w:rsidR="000528BF" w:rsidRDefault="00000000">
      <w:pPr>
        <w:rPr>
          <w:rFonts w:ascii="Inconsolata" w:eastAsia="Inconsolata" w:hAnsi="Inconsolata" w:cs="Inconsolata"/>
        </w:rPr>
      </w:pPr>
      <w:r>
        <w:rPr>
          <w:rFonts w:ascii="Inconsolata" w:eastAsia="Inconsolata" w:hAnsi="Inconsolata" w:cs="Inconsolata"/>
        </w:rPr>
        <w:t xml:space="preserve">Design the </w:t>
      </w:r>
      <w:r>
        <w:rPr>
          <w:rFonts w:ascii="Inconsolata" w:eastAsia="Inconsolata" w:hAnsi="Inconsolata" w:cs="Inconsolata"/>
          <w:b/>
        </w:rPr>
        <w:t xml:space="preserve">Dog </w:t>
      </w:r>
      <w:r>
        <w:rPr>
          <w:rFonts w:ascii="Inconsolata" w:eastAsia="Inconsolata" w:hAnsi="Inconsolata" w:cs="Inconsolata"/>
        </w:rPr>
        <w:t xml:space="preserve">and </w:t>
      </w:r>
      <w:r>
        <w:rPr>
          <w:rFonts w:ascii="Inconsolata" w:eastAsia="Inconsolata" w:hAnsi="Inconsolata" w:cs="Inconsolata"/>
          <w:b/>
        </w:rPr>
        <w:t xml:space="preserve">Cat </w:t>
      </w:r>
      <w:r>
        <w:rPr>
          <w:rFonts w:ascii="Inconsolata" w:eastAsia="Inconsolata" w:hAnsi="Inconsolata" w:cs="Inconsolata"/>
        </w:rPr>
        <w:t>class derived from the Animal class with appropriate attributes and properties so that the driver code can generate the output given below.</w:t>
      </w:r>
    </w:p>
    <w:p w14:paraId="47AB562B" w14:textId="77777777" w:rsidR="000528BF" w:rsidRDefault="000528BF">
      <w:pPr>
        <w:rPr>
          <w:rFonts w:ascii="Inconsolata" w:eastAsia="Inconsolata" w:hAnsi="Inconsolata" w:cs="Inconsolata"/>
        </w:rPr>
      </w:pPr>
    </w:p>
    <w:tbl>
      <w:tblPr>
        <w:tblStyle w:val="a2"/>
        <w:tblW w:w="10710" w:type="dxa"/>
        <w:tblInd w:w="-6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00"/>
        <w:gridCol w:w="4110"/>
      </w:tblGrid>
      <w:tr w:rsidR="000528BF" w14:paraId="0D2B93D8" w14:textId="77777777"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59228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b/>
              </w:rPr>
            </w:pPr>
            <w:r>
              <w:rPr>
                <w:rFonts w:ascii="Inconsolata" w:eastAsia="Inconsolata" w:hAnsi="Inconsolata" w:cs="Inconsolata"/>
                <w:b/>
              </w:rPr>
              <w:t xml:space="preserve">Driver Code and Parent Class </w:t>
            </w:r>
          </w:p>
        </w:tc>
        <w:tc>
          <w:tcPr>
            <w:tcW w:w="4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4B68A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b/>
              </w:rPr>
            </w:pPr>
            <w:r>
              <w:rPr>
                <w:rFonts w:ascii="Inconsolata" w:eastAsia="Inconsolata" w:hAnsi="Inconsolata" w:cs="Inconsolata"/>
                <w:b/>
              </w:rPr>
              <w:t>Output</w:t>
            </w:r>
          </w:p>
        </w:tc>
      </w:tr>
      <w:tr w:rsidR="000528BF" w14:paraId="7F572A5E" w14:textId="77777777">
        <w:trPr>
          <w:trHeight w:val="7073"/>
        </w:trPr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3726D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>public class Animal {</w:t>
            </w:r>
          </w:p>
          <w:p w14:paraId="59D998D6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public String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name;</w:t>
            </w:r>
            <w:proofErr w:type="gramEnd"/>
          </w:p>
          <w:p w14:paraId="0BC93066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public int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age;</w:t>
            </w:r>
            <w:proofErr w:type="gramEnd"/>
          </w:p>
          <w:p w14:paraId="405266B0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public String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color;</w:t>
            </w:r>
            <w:proofErr w:type="gramEnd"/>
          </w:p>
          <w:p w14:paraId="343A392B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public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Animal(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 xml:space="preserve">String name, int age, String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color) {</w:t>
            </w:r>
            <w:proofErr w:type="gramEnd"/>
          </w:p>
          <w:p w14:paraId="38AFE82F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  this.name =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name;</w:t>
            </w:r>
            <w:proofErr w:type="gramEnd"/>
          </w:p>
          <w:p w14:paraId="4F6B2A71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this.age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 =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age;</w:t>
            </w:r>
            <w:proofErr w:type="gramEnd"/>
          </w:p>
          <w:p w14:paraId="5D4802F2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 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this.color</w:t>
            </w:r>
            <w:proofErr w:type="spellEnd"/>
            <w:proofErr w:type="gramEnd"/>
            <w:r>
              <w:rPr>
                <w:rFonts w:ascii="Inconsolata Medium" w:eastAsia="Inconsolata Medium" w:hAnsi="Inconsolata Medium" w:cs="Inconsolata Medium"/>
              </w:rPr>
              <w:t xml:space="preserve"> = color;</w:t>
            </w:r>
          </w:p>
          <w:p w14:paraId="2EA5EC36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}</w:t>
            </w:r>
          </w:p>
          <w:p w14:paraId="2E63957B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public void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makeSound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) {</w:t>
            </w:r>
          </w:p>
          <w:p w14:paraId="3D6A5C8F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("Animal makes a sound"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346DC1BA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}</w:t>
            </w:r>
          </w:p>
          <w:p w14:paraId="71ADC5FF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public String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info(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) {</w:t>
            </w:r>
          </w:p>
          <w:p w14:paraId="3291C824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  return "Name: "+name+"\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nAge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: "+age+"\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nColor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: "+color+"\n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";</w:t>
            </w:r>
            <w:proofErr w:type="gramEnd"/>
          </w:p>
          <w:p w14:paraId="1DB7D456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}</w:t>
            </w:r>
          </w:p>
          <w:p w14:paraId="3059B71E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>}</w:t>
            </w:r>
          </w:p>
          <w:p w14:paraId="7CD2C57F" w14:textId="77777777" w:rsidR="000528BF" w:rsidRDefault="000528BF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</w:p>
          <w:p w14:paraId="3CEFA3E8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public class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AnimalTester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 {</w:t>
            </w:r>
          </w:p>
          <w:p w14:paraId="506FBE0B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public static void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main(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 xml:space="preserve">String[]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args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) {</w:t>
            </w:r>
            <w:proofErr w:type="gramEnd"/>
          </w:p>
          <w:p w14:paraId="69DA7FC4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Dog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dog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 = new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Dog(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"Buddy", 5, "Brown", "Bulldog");</w:t>
            </w:r>
          </w:p>
          <w:p w14:paraId="7E645EE3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Cat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cat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 = new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Cat(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"Kitty", 3, "White", "Persian");</w:t>
            </w:r>
          </w:p>
          <w:p w14:paraId="6B991EC0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1.=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=======");</w:t>
            </w:r>
          </w:p>
          <w:p w14:paraId="6C3DA85A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dog.info(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));</w:t>
            </w:r>
          </w:p>
          <w:p w14:paraId="14708799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2.=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=======");</w:t>
            </w:r>
          </w:p>
          <w:p w14:paraId="3C0EB8A5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cat.info(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));</w:t>
            </w:r>
          </w:p>
          <w:p w14:paraId="1BCE7766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3.=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=======");</w:t>
            </w:r>
          </w:p>
          <w:p w14:paraId="5AC73548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dog.makeSound</w:t>
            </w:r>
            <w:proofErr w:type="spellEnd"/>
            <w:proofErr w:type="gramEnd"/>
            <w:r>
              <w:rPr>
                <w:rFonts w:ascii="Inconsolata Medium" w:eastAsia="Inconsolata Medium" w:hAnsi="Inconsolata Medium" w:cs="Inconsolata Medium"/>
              </w:rPr>
              <w:t>();</w:t>
            </w:r>
          </w:p>
          <w:p w14:paraId="2753F1F6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4.=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=======");</w:t>
            </w:r>
          </w:p>
          <w:p w14:paraId="5A7625EF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cat.makeSound</w:t>
            </w:r>
            <w:proofErr w:type="spellEnd"/>
            <w:proofErr w:type="gramEnd"/>
            <w:r>
              <w:rPr>
                <w:rFonts w:ascii="Inconsolata Medium" w:eastAsia="Inconsolata Medium" w:hAnsi="Inconsolata Medium" w:cs="Inconsolata Medium"/>
              </w:rPr>
              <w:t>();</w:t>
            </w:r>
          </w:p>
          <w:p w14:paraId="019A2B2D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}</w:t>
            </w:r>
          </w:p>
          <w:p w14:paraId="12771FAA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>}</w:t>
            </w:r>
          </w:p>
        </w:tc>
        <w:tc>
          <w:tcPr>
            <w:tcW w:w="4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666B7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1.========</w:t>
            </w:r>
          </w:p>
          <w:p w14:paraId="339F7B65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Name: Buddy</w:t>
            </w:r>
          </w:p>
          <w:p w14:paraId="084DAC22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Age: 5</w:t>
            </w:r>
          </w:p>
          <w:p w14:paraId="26D1510C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Color: Brown</w:t>
            </w:r>
          </w:p>
          <w:p w14:paraId="471EF1C8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Breed: Bulldog</w:t>
            </w:r>
          </w:p>
          <w:p w14:paraId="092E56E2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2.========</w:t>
            </w:r>
          </w:p>
          <w:p w14:paraId="51C7CBAE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Name: Kitty</w:t>
            </w:r>
          </w:p>
          <w:p w14:paraId="78DDB929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Age: 3</w:t>
            </w:r>
          </w:p>
          <w:p w14:paraId="6D1549C3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Color: White</w:t>
            </w:r>
          </w:p>
          <w:p w14:paraId="64BB9F05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Breed: Persian</w:t>
            </w:r>
          </w:p>
          <w:p w14:paraId="0CD0734A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3.========</w:t>
            </w:r>
          </w:p>
          <w:p w14:paraId="33E383A6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Brown color Buddy is barking</w:t>
            </w:r>
          </w:p>
          <w:p w14:paraId="3A3E3FC3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4.========</w:t>
            </w:r>
          </w:p>
          <w:p w14:paraId="0120E81F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proofErr w:type="gramStart"/>
            <w:r>
              <w:rPr>
                <w:rFonts w:ascii="Inconsolata" w:eastAsia="Inconsolata" w:hAnsi="Inconsolata" w:cs="Inconsolata"/>
              </w:rPr>
              <w:t>White color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 Kitty is meowing</w:t>
            </w:r>
          </w:p>
          <w:p w14:paraId="66759D4A" w14:textId="77777777" w:rsidR="000528BF" w:rsidRDefault="000528BF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49200A48" w14:textId="77777777" w:rsidR="000528BF" w:rsidRDefault="000528BF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6D374EC2" w14:textId="77777777" w:rsidR="000528BF" w:rsidRDefault="000528BF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7DD56A2D" w14:textId="77777777" w:rsidR="000528BF" w:rsidRDefault="000528BF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</w:tbl>
    <w:p w14:paraId="4E015940" w14:textId="77777777" w:rsidR="000528BF" w:rsidRDefault="000528BF">
      <w:pPr>
        <w:pStyle w:val="Heading1"/>
        <w:jc w:val="left"/>
      </w:pPr>
      <w:bookmarkStart w:id="6" w:name="_h0wguom69vf5" w:colFirst="0" w:colLast="0"/>
      <w:bookmarkEnd w:id="6"/>
    </w:p>
    <w:p w14:paraId="24C9C4E4" w14:textId="77777777" w:rsidR="000528BF" w:rsidRDefault="00000000">
      <w:pPr>
        <w:pStyle w:val="Heading1"/>
      </w:pPr>
      <w:bookmarkStart w:id="7" w:name="_382d061d5gfy" w:colFirst="0" w:colLast="0"/>
      <w:bookmarkEnd w:id="7"/>
      <w:r>
        <w:br w:type="page"/>
      </w:r>
    </w:p>
    <w:p w14:paraId="6B933418" w14:textId="77777777" w:rsidR="000528BF" w:rsidRDefault="00000000">
      <w:pPr>
        <w:pStyle w:val="Heading1"/>
      </w:pPr>
      <w:bookmarkStart w:id="8" w:name="_pdhmytxn2ld8" w:colFirst="0" w:colLast="0"/>
      <w:bookmarkEnd w:id="8"/>
      <w:r>
        <w:lastRenderedPageBreak/>
        <w:t>Task 4</w:t>
      </w:r>
    </w:p>
    <w:p w14:paraId="094271AF" w14:textId="77777777" w:rsidR="000528BF" w:rsidRDefault="000528BF"/>
    <w:p w14:paraId="55100EE1" w14:textId="77777777" w:rsidR="000528BF" w:rsidRDefault="00000000">
      <w:pPr>
        <w:rPr>
          <w:rFonts w:ascii="Inconsolata Medium" w:eastAsia="Inconsolata Medium" w:hAnsi="Inconsolata Medium" w:cs="Inconsolata Medium"/>
          <w:sz w:val="24"/>
          <w:szCs w:val="24"/>
        </w:rPr>
      </w:pPr>
      <w:r>
        <w:rPr>
          <w:rFonts w:ascii="Inconsolata Medium" w:eastAsia="Inconsolata Medium" w:hAnsi="Inconsolata Medium" w:cs="Inconsolata Medium"/>
          <w:sz w:val="24"/>
          <w:szCs w:val="24"/>
        </w:rPr>
        <w:t xml:space="preserve">Given the following classes, write the code for the </w:t>
      </w:r>
      <w:r>
        <w:rPr>
          <w:rFonts w:ascii="Inconsolata" w:eastAsia="Inconsolata" w:hAnsi="Inconsolata" w:cs="Inconsolata"/>
          <w:b/>
          <w:sz w:val="24"/>
          <w:szCs w:val="24"/>
        </w:rPr>
        <w:t xml:space="preserve">Vehicle2010 </w:t>
      </w:r>
      <w:r>
        <w:rPr>
          <w:rFonts w:ascii="Inconsolata Medium" w:eastAsia="Inconsolata Medium" w:hAnsi="Inconsolata Medium" w:cs="Inconsolata Medium"/>
          <w:sz w:val="24"/>
          <w:szCs w:val="24"/>
        </w:rPr>
        <w:t>class to print the following output when we run the Vehicle2010User class.</w:t>
      </w:r>
    </w:p>
    <w:p w14:paraId="6417B271" w14:textId="77777777" w:rsidR="000528BF" w:rsidRDefault="000528BF">
      <w:pPr>
        <w:rPr>
          <w:rFonts w:ascii="Inconsolata Medium" w:eastAsia="Inconsolata Medium" w:hAnsi="Inconsolata Medium" w:cs="Inconsolata Medium"/>
          <w:sz w:val="24"/>
          <w:szCs w:val="24"/>
        </w:rPr>
      </w:pPr>
    </w:p>
    <w:tbl>
      <w:tblPr>
        <w:tblStyle w:val="a3"/>
        <w:tblW w:w="11355" w:type="dxa"/>
        <w:tblInd w:w="-8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585"/>
        <w:gridCol w:w="4770"/>
      </w:tblGrid>
      <w:tr w:rsidR="000528BF" w14:paraId="32C48F0B" w14:textId="77777777"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577AF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b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b/>
              </w:rPr>
              <w:t xml:space="preserve">Driver Code and Parent Class 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D5E39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b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b/>
                <w:sz w:val="24"/>
                <w:szCs w:val="24"/>
              </w:rPr>
              <w:t>Output</w:t>
            </w:r>
          </w:p>
        </w:tc>
      </w:tr>
      <w:tr w:rsidR="000528BF" w14:paraId="4C6C0CF3" w14:textId="77777777">
        <w:tc>
          <w:tcPr>
            <w:tcW w:w="6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066C6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public class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Vehicle{</w:t>
            </w:r>
            <w:proofErr w:type="gramEnd"/>
          </w:p>
          <w:p w14:paraId="3F63823C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public int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x;</w:t>
            </w:r>
            <w:proofErr w:type="gramEnd"/>
          </w:p>
          <w:p w14:paraId="67881C80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public int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y;</w:t>
            </w:r>
            <w:proofErr w:type="gramEnd"/>
          </w:p>
          <w:p w14:paraId="6BBA3922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</w:t>
            </w:r>
          </w:p>
          <w:p w14:paraId="622EB700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public void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moveUp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){</w:t>
            </w:r>
          </w:p>
          <w:p w14:paraId="352F5956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y = y+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1;</w:t>
            </w:r>
            <w:proofErr w:type="gramEnd"/>
          </w:p>
          <w:p w14:paraId="74830604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}</w:t>
            </w:r>
          </w:p>
          <w:p w14:paraId="618AB61F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public void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moveDown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){</w:t>
            </w:r>
          </w:p>
          <w:p w14:paraId="2179A80B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y = y-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1;</w:t>
            </w:r>
            <w:proofErr w:type="gramEnd"/>
          </w:p>
          <w:p w14:paraId="53306D3C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}</w:t>
            </w:r>
          </w:p>
          <w:p w14:paraId="03DB7C54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public void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moveLeft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){</w:t>
            </w:r>
          </w:p>
          <w:p w14:paraId="163D5AB7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x = x-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1;</w:t>
            </w:r>
            <w:proofErr w:type="gramEnd"/>
          </w:p>
          <w:p w14:paraId="4ACDDACC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}</w:t>
            </w:r>
          </w:p>
          <w:p w14:paraId="564FA66A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public void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moveRight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){</w:t>
            </w:r>
          </w:p>
          <w:p w14:paraId="48B01656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x = x+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1;</w:t>
            </w:r>
            <w:proofErr w:type="gramEnd"/>
          </w:p>
          <w:p w14:paraId="2655B550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}</w:t>
            </w:r>
          </w:p>
          <w:p w14:paraId="41199042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public String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toString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){</w:t>
            </w:r>
          </w:p>
          <w:p w14:paraId="0CC017C9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return "("+ x + ","+ y + ")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";</w:t>
            </w:r>
            <w:proofErr w:type="gramEnd"/>
          </w:p>
          <w:p w14:paraId="405D2B66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}</w:t>
            </w:r>
          </w:p>
          <w:p w14:paraId="5156B66E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}</w:t>
            </w:r>
          </w:p>
          <w:p w14:paraId="06A173A7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</w:t>
            </w:r>
          </w:p>
          <w:p w14:paraId="7ADE9166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b/>
                <w:sz w:val="24"/>
                <w:szCs w:val="24"/>
              </w:rPr>
              <w:t>//Tester Class</w:t>
            </w:r>
          </w:p>
          <w:p w14:paraId="477CFE0D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public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class Vehicle2010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User{</w:t>
            </w:r>
            <w:proofErr w:type="gramEnd"/>
          </w:p>
          <w:p w14:paraId="212B0647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public static void 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main(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String[]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args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){</w:t>
            </w:r>
          </w:p>
          <w:p w14:paraId="0A9C8533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Vehicle2010 car1 = new Vehicle2010(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31AE99DE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(car1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1251B729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car1.moveLowerLeft(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63EC6DBE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(car1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003B07AA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</w:t>
            </w:r>
          </w:p>
          <w:p w14:paraId="73A1BEF9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Vehicle2010 car2 = new Vehicle2010(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1F285BD5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(car2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6A57C887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car2.moveUpperRight(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44B4CE31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(car2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6756FDE6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car2.moveLowerRight(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0F574111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(car2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);</w:t>
            </w:r>
            <w:proofErr w:type="gramEnd"/>
          </w:p>
          <w:p w14:paraId="2167DADB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 xml:space="preserve">  }</w:t>
            </w:r>
          </w:p>
          <w:p w14:paraId="2843C772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}</w:t>
            </w:r>
          </w:p>
        </w:tc>
        <w:tc>
          <w:tcPr>
            <w:tcW w:w="4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7299E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(0,0)</w:t>
            </w:r>
          </w:p>
          <w:p w14:paraId="04147E00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(-</w:t>
            </w:r>
            <w:proofErr w:type="gramStart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1,-</w:t>
            </w:r>
            <w:proofErr w:type="gramEnd"/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1)</w:t>
            </w:r>
          </w:p>
          <w:p w14:paraId="2132732F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(0,0)</w:t>
            </w:r>
          </w:p>
          <w:p w14:paraId="277999DB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(1,1)</w:t>
            </w:r>
          </w:p>
          <w:p w14:paraId="7F1040D8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  <w:r>
              <w:rPr>
                <w:rFonts w:ascii="Inconsolata Medium" w:eastAsia="Inconsolata Medium" w:hAnsi="Inconsolata Medium" w:cs="Inconsolata Medium"/>
                <w:sz w:val="24"/>
                <w:szCs w:val="24"/>
              </w:rPr>
              <w:t>(2,0)</w:t>
            </w:r>
          </w:p>
          <w:p w14:paraId="2D9499F4" w14:textId="77777777" w:rsidR="000528BF" w:rsidRDefault="000528BF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</w:p>
          <w:p w14:paraId="38E2E64E" w14:textId="77777777" w:rsidR="000528BF" w:rsidRDefault="000528BF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</w:p>
          <w:p w14:paraId="73AA0ECE" w14:textId="77777777" w:rsidR="000528BF" w:rsidRDefault="000528BF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</w:p>
          <w:p w14:paraId="5E06F82F" w14:textId="77777777" w:rsidR="000528BF" w:rsidRDefault="000528BF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  <w:sz w:val="24"/>
                <w:szCs w:val="24"/>
              </w:rPr>
            </w:pPr>
          </w:p>
        </w:tc>
      </w:tr>
    </w:tbl>
    <w:p w14:paraId="68399300" w14:textId="77777777" w:rsidR="000528BF" w:rsidRDefault="000528BF">
      <w:pPr>
        <w:pStyle w:val="Heading1"/>
        <w:jc w:val="left"/>
      </w:pPr>
      <w:bookmarkStart w:id="9" w:name="_pl8tjsz0epix" w:colFirst="0" w:colLast="0"/>
      <w:bookmarkEnd w:id="9"/>
    </w:p>
    <w:p w14:paraId="03C96735" w14:textId="77777777" w:rsidR="000528BF" w:rsidRDefault="000528BF">
      <w:pPr>
        <w:pStyle w:val="Heading1"/>
      </w:pPr>
      <w:bookmarkStart w:id="10" w:name="_zhsklxml4mbd" w:colFirst="0" w:colLast="0"/>
      <w:bookmarkEnd w:id="10"/>
    </w:p>
    <w:p w14:paraId="60890790" w14:textId="77777777" w:rsidR="000528BF" w:rsidRDefault="00000000">
      <w:pPr>
        <w:pStyle w:val="Heading1"/>
      </w:pPr>
      <w:bookmarkStart w:id="11" w:name="_et52xtepayh6" w:colFirst="0" w:colLast="0"/>
      <w:bookmarkEnd w:id="11"/>
      <w:r>
        <w:br w:type="page"/>
      </w:r>
    </w:p>
    <w:p w14:paraId="03F3F8B5" w14:textId="77777777" w:rsidR="000528BF" w:rsidRDefault="00000000">
      <w:pPr>
        <w:pStyle w:val="Heading1"/>
      </w:pPr>
      <w:bookmarkStart w:id="12" w:name="_y1nolc9zu2os" w:colFirst="0" w:colLast="0"/>
      <w:bookmarkEnd w:id="12"/>
      <w:r>
        <w:lastRenderedPageBreak/>
        <w:t>Task 5</w:t>
      </w:r>
    </w:p>
    <w:p w14:paraId="4198DF9E" w14:textId="77777777" w:rsidR="000528BF" w:rsidRDefault="000528BF"/>
    <w:p w14:paraId="20C77C27" w14:textId="77777777" w:rsidR="000528BF" w:rsidRDefault="00000000">
      <w:pPr>
        <w:rPr>
          <w:rFonts w:ascii="Inconsolata Medium" w:eastAsia="Inconsolata Medium" w:hAnsi="Inconsolata Medium" w:cs="Inconsolata Medium"/>
        </w:rPr>
      </w:pPr>
      <w:r>
        <w:rPr>
          <w:rFonts w:ascii="Inconsolata Medium" w:eastAsia="Inconsolata Medium" w:hAnsi="Inconsolata Medium" w:cs="Inconsolata Medium"/>
        </w:rPr>
        <w:t xml:space="preserve">Design the </w:t>
      </w:r>
      <w:proofErr w:type="spellStart"/>
      <w:r>
        <w:rPr>
          <w:rFonts w:ascii="Inconsolata" w:eastAsia="Inconsolata" w:hAnsi="Inconsolata" w:cs="Inconsolata"/>
          <w:b/>
        </w:rPr>
        <w:t>ComplexNumber</w:t>
      </w:r>
      <w:proofErr w:type="spellEnd"/>
      <w:r>
        <w:rPr>
          <w:rFonts w:ascii="Inconsolata" w:eastAsia="Inconsolata" w:hAnsi="Inconsolata" w:cs="Inconsolata"/>
          <w:b/>
        </w:rPr>
        <w:t xml:space="preserve"> </w:t>
      </w:r>
      <w:r>
        <w:rPr>
          <w:rFonts w:ascii="Inconsolata Medium" w:eastAsia="Inconsolata Medium" w:hAnsi="Inconsolata Medium" w:cs="Inconsolata Medium"/>
        </w:rPr>
        <w:t xml:space="preserve">class with the necessary property to produce the output from the given driver code. </w:t>
      </w:r>
    </w:p>
    <w:p w14:paraId="1FF2B026" w14:textId="77777777" w:rsidR="000528BF" w:rsidRDefault="000528BF">
      <w:pPr>
        <w:rPr>
          <w:rFonts w:ascii="Inconsolata Medium" w:eastAsia="Inconsolata Medium" w:hAnsi="Inconsolata Medium" w:cs="Inconsolata Medium"/>
        </w:rPr>
      </w:pPr>
    </w:p>
    <w:tbl>
      <w:tblPr>
        <w:tblStyle w:val="a4"/>
        <w:tblW w:w="9570" w:type="dxa"/>
        <w:tblInd w:w="-2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810"/>
        <w:gridCol w:w="2760"/>
      </w:tblGrid>
      <w:tr w:rsidR="000528BF" w14:paraId="6BDC8C20" w14:textId="77777777"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C5C53" w14:textId="77777777" w:rsidR="000528BF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b/>
              </w:rPr>
              <w:t xml:space="preserve">Driver Code and Parent Class 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EB0AC" w14:textId="77777777" w:rsidR="000528BF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Output</w:t>
            </w:r>
          </w:p>
        </w:tc>
      </w:tr>
      <w:tr w:rsidR="000528BF" w14:paraId="49080645" w14:textId="77777777"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89912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public class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RealNumber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 {</w:t>
            </w:r>
          </w:p>
          <w:p w14:paraId="0A14FB51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public double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realValue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;</w:t>
            </w:r>
            <w:proofErr w:type="gramEnd"/>
          </w:p>
          <w:p w14:paraId="61FA199B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public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RealNumber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) {</w:t>
            </w:r>
          </w:p>
          <w:p w14:paraId="52B53E94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 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this(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0.0);</w:t>
            </w:r>
          </w:p>
          <w:p w14:paraId="0E2E837E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}</w:t>
            </w:r>
          </w:p>
          <w:p w14:paraId="29773671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public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RealNumber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 xml:space="preserve">double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realValue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) {</w:t>
            </w:r>
          </w:p>
          <w:p w14:paraId="5D705355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 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this.realValue</w:t>
            </w:r>
            <w:proofErr w:type="spellEnd"/>
            <w:proofErr w:type="gramEnd"/>
            <w:r>
              <w:rPr>
                <w:rFonts w:ascii="Inconsolata Medium" w:eastAsia="Inconsolata Medium" w:hAnsi="Inconsolata Medium" w:cs="Inconsolata Medium"/>
              </w:rPr>
              <w:t xml:space="preserve"> =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realValue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;</w:t>
            </w:r>
          </w:p>
          <w:p w14:paraId="3939CC41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}</w:t>
            </w:r>
          </w:p>
          <w:p w14:paraId="795DB46C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public String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toString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){</w:t>
            </w:r>
          </w:p>
          <w:p w14:paraId="1ADF9922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  return "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RealPart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: " +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realValue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;</w:t>
            </w:r>
            <w:proofErr w:type="gramEnd"/>
          </w:p>
          <w:p w14:paraId="0F02779C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}</w:t>
            </w:r>
          </w:p>
          <w:p w14:paraId="6CB34F5F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</w:p>
          <w:p w14:paraId="35F8D617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>}</w:t>
            </w:r>
          </w:p>
          <w:p w14:paraId="2639FD75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public class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ComplexNumberTester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 {</w:t>
            </w:r>
          </w:p>
          <w:p w14:paraId="19BD47D3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public static void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main(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 xml:space="preserve">String[]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args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) {</w:t>
            </w:r>
            <w:proofErr w:type="gramEnd"/>
          </w:p>
          <w:p w14:paraId="0D7926B9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ComplexNumber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 cn1 = new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ComplexNumber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);</w:t>
            </w:r>
          </w:p>
          <w:p w14:paraId="7BCF3C1A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(cn1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5841BACA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("----------------"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6CA7AF45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ComplexNumber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 cn2 = new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ComplexNumber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5.0, 7.0);</w:t>
            </w:r>
          </w:p>
          <w:p w14:paraId="77FBECBD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(cn2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16B60679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}</w:t>
            </w:r>
          </w:p>
          <w:p w14:paraId="60231484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>}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6ED83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proofErr w:type="spellStart"/>
            <w:r>
              <w:rPr>
                <w:rFonts w:ascii="Inconsolata Medium" w:eastAsia="Inconsolata Medium" w:hAnsi="Inconsolata Medium" w:cs="Inconsolata Medium"/>
              </w:rPr>
              <w:t>RealPart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: 1.0</w:t>
            </w:r>
          </w:p>
          <w:p w14:paraId="1C62811A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ImaginaryPart</w:t>
            </w:r>
            <w:proofErr w:type="spellEnd"/>
            <w:proofErr w:type="gramEnd"/>
            <w:r>
              <w:rPr>
                <w:rFonts w:ascii="Inconsolata Medium" w:eastAsia="Inconsolata Medium" w:hAnsi="Inconsolata Medium" w:cs="Inconsolata Medium"/>
              </w:rPr>
              <w:t>: 1.0</w:t>
            </w:r>
          </w:p>
          <w:p w14:paraId="09FF7301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>----------------</w:t>
            </w:r>
          </w:p>
          <w:p w14:paraId="27EB9574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proofErr w:type="spellStart"/>
            <w:r>
              <w:rPr>
                <w:rFonts w:ascii="Inconsolata Medium" w:eastAsia="Inconsolata Medium" w:hAnsi="Inconsolata Medium" w:cs="Inconsolata Medium"/>
              </w:rPr>
              <w:t>RealPart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: 5.0</w:t>
            </w:r>
          </w:p>
          <w:p w14:paraId="13D13D70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ImaginaryPart</w:t>
            </w:r>
            <w:proofErr w:type="spellEnd"/>
            <w:proofErr w:type="gramEnd"/>
            <w:r>
              <w:rPr>
                <w:rFonts w:ascii="Inconsolata Medium" w:eastAsia="Inconsolata Medium" w:hAnsi="Inconsolata Medium" w:cs="Inconsolata Medium"/>
              </w:rPr>
              <w:t>: 7.0</w:t>
            </w:r>
          </w:p>
          <w:p w14:paraId="5D2EB14D" w14:textId="77777777" w:rsidR="000528BF" w:rsidRDefault="000528BF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</w:p>
          <w:p w14:paraId="6354B8FA" w14:textId="77777777" w:rsidR="000528BF" w:rsidRDefault="000528BF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</w:p>
          <w:p w14:paraId="44493F23" w14:textId="77777777" w:rsidR="000528BF" w:rsidRDefault="000528BF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</w:p>
        </w:tc>
      </w:tr>
    </w:tbl>
    <w:p w14:paraId="53E555C3" w14:textId="77777777" w:rsidR="000528BF" w:rsidRDefault="000528BF"/>
    <w:p w14:paraId="20180BBC" w14:textId="77777777" w:rsidR="000528BF" w:rsidRDefault="00000000">
      <w:pPr>
        <w:pStyle w:val="Heading1"/>
      </w:pPr>
      <w:bookmarkStart w:id="13" w:name="_gxjhg8x6h58j" w:colFirst="0" w:colLast="0"/>
      <w:bookmarkEnd w:id="13"/>
      <w:r>
        <w:t>Task 6</w:t>
      </w:r>
    </w:p>
    <w:p w14:paraId="5586E25E" w14:textId="77777777" w:rsidR="000528BF" w:rsidRDefault="000528BF">
      <w:pPr>
        <w:rPr>
          <w:rFonts w:ascii="Inconsolata" w:eastAsia="Inconsolata" w:hAnsi="Inconsolata" w:cs="Inconsolata"/>
        </w:rPr>
      </w:pPr>
    </w:p>
    <w:p w14:paraId="32A71D65" w14:textId="77777777" w:rsidR="000528BF" w:rsidRDefault="00000000">
      <w:pPr>
        <w:rPr>
          <w:rFonts w:ascii="Times New Roman" w:eastAsia="Times New Roman" w:hAnsi="Times New Roman" w:cs="Times New Roman"/>
        </w:rPr>
      </w:pPr>
      <w:r>
        <w:rPr>
          <w:rFonts w:ascii="Inconsolata Medium" w:eastAsia="Inconsolata Medium" w:hAnsi="Inconsolata Medium" w:cs="Inconsolata Medium"/>
          <w:sz w:val="24"/>
          <w:szCs w:val="24"/>
        </w:rPr>
        <w:t xml:space="preserve">Design the </w:t>
      </w:r>
      <w:r>
        <w:rPr>
          <w:rFonts w:ascii="Inconsolata" w:eastAsia="Inconsolata" w:hAnsi="Inconsolata" w:cs="Inconsolata"/>
          <w:b/>
          <w:sz w:val="24"/>
          <w:szCs w:val="24"/>
        </w:rPr>
        <w:t xml:space="preserve">Manager </w:t>
      </w:r>
      <w:r>
        <w:rPr>
          <w:rFonts w:ascii="Inconsolata Medium" w:eastAsia="Inconsolata Medium" w:hAnsi="Inconsolata Medium" w:cs="Inconsolata Medium"/>
          <w:sz w:val="24"/>
          <w:szCs w:val="24"/>
        </w:rPr>
        <w:t xml:space="preserve">and </w:t>
      </w:r>
      <w:r>
        <w:rPr>
          <w:rFonts w:ascii="Inconsolata" w:eastAsia="Inconsolata" w:hAnsi="Inconsolata" w:cs="Inconsolata"/>
          <w:b/>
          <w:sz w:val="24"/>
          <w:szCs w:val="24"/>
        </w:rPr>
        <w:t xml:space="preserve">Developer </w:t>
      </w:r>
      <w:r>
        <w:rPr>
          <w:rFonts w:ascii="Inconsolata Medium" w:eastAsia="Inconsolata Medium" w:hAnsi="Inconsolata Medium" w:cs="Inconsolata Medium"/>
          <w:sz w:val="24"/>
          <w:szCs w:val="24"/>
        </w:rPr>
        <w:t xml:space="preserve">class derived from the </w:t>
      </w:r>
      <w:r>
        <w:rPr>
          <w:rFonts w:ascii="Inconsolata" w:eastAsia="Inconsolata" w:hAnsi="Inconsolata" w:cs="Inconsolata"/>
          <w:b/>
          <w:sz w:val="24"/>
          <w:szCs w:val="24"/>
        </w:rPr>
        <w:t xml:space="preserve">Employee </w:t>
      </w:r>
      <w:r>
        <w:rPr>
          <w:rFonts w:ascii="Inconsolata Medium" w:eastAsia="Inconsolata Medium" w:hAnsi="Inconsolata Medium" w:cs="Inconsolata Medium"/>
          <w:sz w:val="24"/>
          <w:szCs w:val="24"/>
        </w:rPr>
        <w:t>class with appropriate attributes and properties so that the driver code can generate the output given below. [</w:t>
      </w:r>
      <w:r>
        <w:rPr>
          <w:rFonts w:ascii="Inconsolata" w:eastAsia="Inconsolata" w:hAnsi="Inconsolata" w:cs="Inconsolata"/>
          <w:b/>
          <w:sz w:val="24"/>
          <w:szCs w:val="24"/>
        </w:rPr>
        <w:t>Hint</w:t>
      </w:r>
      <w:r>
        <w:rPr>
          <w:rFonts w:ascii="Inconsolata Medium" w:eastAsia="Inconsolata Medium" w:hAnsi="Inconsolata Medium" w:cs="Inconsolata Medium"/>
          <w:sz w:val="24"/>
          <w:szCs w:val="24"/>
        </w:rPr>
        <w:t>:</w:t>
      </w:r>
    </w:p>
    <w:p w14:paraId="501F7F16" w14:textId="77777777" w:rsidR="000528BF" w:rsidRDefault="00000000">
      <w:pPr>
        <w:rPr>
          <w:rFonts w:ascii="Inconsolata Medium" w:eastAsia="Inconsolata Medium" w:hAnsi="Inconsolata Medium" w:cs="Inconsolata Medium"/>
        </w:rPr>
      </w:pPr>
      <w:r>
        <w:rPr>
          <w:rFonts w:ascii="Inconsolata Medium" w:eastAsia="Inconsolata Medium" w:hAnsi="Inconsolata Medium" w:cs="Inconsolata Medium"/>
        </w:rPr>
        <w:t>Manager:</w:t>
      </w:r>
    </w:p>
    <w:p w14:paraId="635B4F33" w14:textId="77777777" w:rsidR="000528BF" w:rsidRDefault="00000000">
      <w:pPr>
        <w:numPr>
          <w:ilvl w:val="0"/>
          <w:numId w:val="4"/>
        </w:numPr>
        <w:rPr>
          <w:rFonts w:ascii="Inconsolata Medium" w:eastAsia="Inconsolata Medium" w:hAnsi="Inconsolata Medium" w:cs="Inconsolata Medium"/>
          <w:sz w:val="24"/>
          <w:szCs w:val="24"/>
        </w:rPr>
      </w:pPr>
      <w:r>
        <w:rPr>
          <w:rFonts w:ascii="Inconsolata Medium" w:eastAsia="Inconsolata Medium" w:hAnsi="Inconsolata Medium" w:cs="Inconsolata Medium"/>
        </w:rPr>
        <w:t>Adds a bonus to the base salary if the manager works more than 40 hours.</w:t>
      </w:r>
    </w:p>
    <w:p w14:paraId="40FA3A0F" w14:textId="77777777" w:rsidR="000528BF" w:rsidRDefault="00000000">
      <w:pPr>
        <w:numPr>
          <w:ilvl w:val="0"/>
          <w:numId w:val="4"/>
        </w:numPr>
        <w:rPr>
          <w:rFonts w:ascii="Inconsolata Medium" w:eastAsia="Inconsolata Medium" w:hAnsi="Inconsolata Medium" w:cs="Inconsolata Medium"/>
          <w:sz w:val="24"/>
          <w:szCs w:val="24"/>
        </w:rPr>
      </w:pPr>
      <w:r>
        <w:rPr>
          <w:rFonts w:ascii="Inconsolata Medium" w:eastAsia="Inconsolata Medium" w:hAnsi="Inconsolata Medium" w:cs="Inconsolata Medium"/>
        </w:rPr>
        <w:t>If the manager works more than 100 hours, the full amount is approved; if they work more than 80 hours, half the amount is approved. Otherwise, the increment is denied.</w:t>
      </w:r>
    </w:p>
    <w:p w14:paraId="5A9225D1" w14:textId="77777777" w:rsidR="000528BF" w:rsidRDefault="00000000">
      <w:pPr>
        <w:rPr>
          <w:rFonts w:ascii="Inconsolata Medium" w:eastAsia="Inconsolata Medium" w:hAnsi="Inconsolata Medium" w:cs="Inconsolata Medium"/>
        </w:rPr>
      </w:pPr>
      <w:r>
        <w:rPr>
          <w:rFonts w:ascii="Inconsolata Medium" w:eastAsia="Inconsolata Medium" w:hAnsi="Inconsolata Medium" w:cs="Inconsolata Medium"/>
        </w:rPr>
        <w:t>Developer:</w:t>
      </w:r>
    </w:p>
    <w:p w14:paraId="33C1B0FF" w14:textId="77777777" w:rsidR="000528BF" w:rsidRDefault="00000000">
      <w:pPr>
        <w:numPr>
          <w:ilvl w:val="0"/>
          <w:numId w:val="2"/>
        </w:numPr>
        <w:rPr>
          <w:rFonts w:ascii="Inconsolata Medium" w:eastAsia="Inconsolata Medium" w:hAnsi="Inconsolata Medium" w:cs="Inconsolata Medium"/>
          <w:sz w:val="24"/>
          <w:szCs w:val="24"/>
        </w:rPr>
      </w:pPr>
      <w:r>
        <w:rPr>
          <w:rFonts w:ascii="Inconsolata Medium" w:eastAsia="Inconsolata Medium" w:hAnsi="Inconsolata Medium" w:cs="Inconsolata Medium"/>
        </w:rPr>
        <w:t>Adds $700 to the base salary if the developer works with Java programming language.</w:t>
      </w:r>
      <w:r>
        <w:rPr>
          <w:rFonts w:ascii="Inconsolata" w:eastAsia="Inconsolata" w:hAnsi="Inconsolata" w:cs="Inconsolata"/>
          <w:b/>
        </w:rPr>
        <w:t>]</w:t>
      </w:r>
    </w:p>
    <w:p w14:paraId="28AFF9F5" w14:textId="77777777" w:rsidR="000528BF" w:rsidRDefault="000528BF">
      <w:pPr>
        <w:ind w:left="720"/>
        <w:rPr>
          <w:rFonts w:ascii="Inconsolata" w:eastAsia="Inconsolata" w:hAnsi="Inconsolata" w:cs="Inconsolata"/>
          <w:b/>
        </w:rPr>
      </w:pPr>
    </w:p>
    <w:p w14:paraId="0215053F" w14:textId="77777777" w:rsidR="000528BF" w:rsidRDefault="000528BF">
      <w:pPr>
        <w:ind w:left="720"/>
        <w:rPr>
          <w:rFonts w:ascii="Inconsolata" w:eastAsia="Inconsolata" w:hAnsi="Inconsolata" w:cs="Inconsolata"/>
          <w:b/>
        </w:rPr>
      </w:pPr>
    </w:p>
    <w:p w14:paraId="7B77022C" w14:textId="77777777" w:rsidR="000528BF" w:rsidRDefault="000528BF">
      <w:pPr>
        <w:ind w:left="720"/>
        <w:rPr>
          <w:rFonts w:ascii="Inconsolata" w:eastAsia="Inconsolata" w:hAnsi="Inconsolata" w:cs="Inconsolata"/>
          <w:b/>
        </w:rPr>
      </w:pPr>
    </w:p>
    <w:p w14:paraId="1F9B4C59" w14:textId="77777777" w:rsidR="000528BF" w:rsidRDefault="000528BF">
      <w:pPr>
        <w:ind w:left="720"/>
        <w:rPr>
          <w:rFonts w:ascii="Inconsolata" w:eastAsia="Inconsolata" w:hAnsi="Inconsolata" w:cs="Inconsolata"/>
          <w:b/>
        </w:rPr>
      </w:pPr>
    </w:p>
    <w:p w14:paraId="23CCAE34" w14:textId="77777777" w:rsidR="000528BF" w:rsidRDefault="000528BF">
      <w:pPr>
        <w:rPr>
          <w:rFonts w:ascii="Inconsolata" w:eastAsia="Inconsolata" w:hAnsi="Inconsolata" w:cs="Inconsolata"/>
        </w:rPr>
      </w:pPr>
    </w:p>
    <w:tbl>
      <w:tblPr>
        <w:tblStyle w:val="a5"/>
        <w:tblW w:w="10710" w:type="dxa"/>
        <w:tblInd w:w="-6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00"/>
        <w:gridCol w:w="4110"/>
      </w:tblGrid>
      <w:tr w:rsidR="000528BF" w14:paraId="39B6476E" w14:textId="77777777">
        <w:trPr>
          <w:trHeight w:val="536"/>
        </w:trPr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3B962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b/>
              </w:rPr>
            </w:pPr>
            <w:r>
              <w:rPr>
                <w:rFonts w:ascii="Inconsolata" w:eastAsia="Inconsolata" w:hAnsi="Inconsolata" w:cs="Inconsolata"/>
                <w:b/>
              </w:rPr>
              <w:lastRenderedPageBreak/>
              <w:t xml:space="preserve">Driver Code and Parent Class </w:t>
            </w:r>
          </w:p>
        </w:tc>
        <w:tc>
          <w:tcPr>
            <w:tcW w:w="4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BE329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b/>
              </w:rPr>
            </w:pPr>
            <w:r>
              <w:rPr>
                <w:rFonts w:ascii="Inconsolata" w:eastAsia="Inconsolata" w:hAnsi="Inconsolata" w:cs="Inconsolata"/>
                <w:b/>
              </w:rPr>
              <w:t>Output</w:t>
            </w:r>
          </w:p>
        </w:tc>
      </w:tr>
      <w:tr w:rsidR="000528BF" w14:paraId="60E66EA5" w14:textId="77777777"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F0EE5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>public class Employee {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  public String name;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  private double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baseSalary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;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  private int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hoursWorked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;</w:t>
            </w:r>
            <w:r>
              <w:rPr>
                <w:rFonts w:ascii="Inconsolata Medium" w:eastAsia="Inconsolata Medium" w:hAnsi="Inconsolata Medium" w:cs="Inconsolata Medium"/>
              </w:rPr>
              <w:br/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  public Employee(String name, double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baseSalary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, int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hoursWorked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){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      this.name = name;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   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this.baseSalary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 =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baseSalary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;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   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this.hoursWorked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 =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hoursWorked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;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  }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  public double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getBaseSalary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() {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      return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baseSalary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;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  }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  public void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setBaseSalary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(double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baseSalary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) {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   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this.baseSalary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 =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baseSalary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;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  }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  public int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getHoursWorked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() {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      return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hoursWorked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;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  }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  public void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setHoursWorked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(int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hoursWorked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) {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   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this.hoursWorked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 =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hoursWorked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;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  }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  public void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displayInfo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() {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   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("Name: " + name);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   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("Base Salary: $" +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baseSalary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);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   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("Work Hours: " +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hoursWorked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);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  }</w:t>
            </w:r>
            <w:r>
              <w:rPr>
                <w:rFonts w:ascii="Inconsolata Medium" w:eastAsia="Inconsolata Medium" w:hAnsi="Inconsolata Medium" w:cs="Inconsolata Medium"/>
              </w:rPr>
              <w:br/>
              <w:t>}</w:t>
            </w:r>
          </w:p>
          <w:p w14:paraId="284B290E" w14:textId="77777777" w:rsidR="000528BF" w:rsidRDefault="000528BF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</w:p>
          <w:p w14:paraId="6672CAF6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public class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EmployeeTester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 {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public static void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main(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 xml:space="preserve">String[]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args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) {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Manager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neymar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 = new Manager("Neymar",1000, 45, 10);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Developer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messi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 = new Developer("Messi",1000,50,"Java");</w:t>
            </w:r>
          </w:p>
          <w:p w14:paraId="5CE12724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Developer chiesa = new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Developer(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"Chiesa", 1000, 50, "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Javascript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");</w:t>
            </w:r>
          </w:p>
          <w:p w14:paraId="44A77FDF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neymar.calculateSalary</w:t>
            </w:r>
            <w:proofErr w:type="spellEnd"/>
            <w:proofErr w:type="gramEnd"/>
            <w:r>
              <w:rPr>
                <w:rFonts w:ascii="Inconsolata Medium" w:eastAsia="Inconsolata Medium" w:hAnsi="Inconsolata Medium" w:cs="Inconsolata Medium"/>
              </w:rPr>
              <w:t>();</w:t>
            </w:r>
          </w:p>
          <w:p w14:paraId="68E16826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("1.==========");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neymar.displayInfo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();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("2.==========");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neymar.requestIncrement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(100);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("3.==========");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neymar.setHoursWorked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(85);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neymar.requestIncrement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(100);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("4.==========");</w:t>
            </w:r>
          </w:p>
          <w:p w14:paraId="2A65675A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neymar.calculateSalary</w:t>
            </w:r>
            <w:proofErr w:type="spellEnd"/>
            <w:proofErr w:type="gramEnd"/>
            <w:r>
              <w:rPr>
                <w:rFonts w:ascii="Inconsolata Medium" w:eastAsia="Inconsolata Medium" w:hAnsi="Inconsolata Medium" w:cs="Inconsolata Medium"/>
              </w:rPr>
              <w:t>();</w:t>
            </w:r>
          </w:p>
          <w:p w14:paraId="0F3AB09B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5.=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=========");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neymar.displayInfo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();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("6.==========");</w:t>
            </w:r>
          </w:p>
          <w:p w14:paraId="5995D3AB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messi.calculateSalary</w:t>
            </w:r>
            <w:proofErr w:type="spellEnd"/>
            <w:proofErr w:type="gramEnd"/>
            <w:r>
              <w:rPr>
                <w:rFonts w:ascii="Inconsolata Medium" w:eastAsia="Inconsolata Medium" w:hAnsi="Inconsolata Medium" w:cs="Inconsolata Medium"/>
              </w:rPr>
              <w:t>();</w:t>
            </w:r>
          </w:p>
          <w:p w14:paraId="63E62B26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b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7.=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=========");</w:t>
            </w:r>
            <w:r>
              <w:rPr>
                <w:rFonts w:ascii="Inconsolata Medium" w:eastAsia="Inconsolata Medium" w:hAnsi="Inconsolata Medium" w:cs="Inconsolata Medium"/>
              </w:rPr>
              <w:br/>
            </w:r>
            <w:r>
              <w:rPr>
                <w:rFonts w:ascii="Inconsolata Medium" w:eastAsia="Inconsolata Medium" w:hAnsi="Inconsolata Medium" w:cs="Inconsolata Medium"/>
              </w:rPr>
              <w:lastRenderedPageBreak/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messi.displayInfo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();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("8.==========");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chiesa.calculateSalary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();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("9.==========");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chiesa.displayInfo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();</w:t>
            </w:r>
            <w:r>
              <w:rPr>
                <w:rFonts w:ascii="Inconsolata Medium" w:eastAsia="Inconsolata Medium" w:hAnsi="Inconsolata Medium" w:cs="Inconsolata Medium"/>
              </w:rPr>
              <w:br/>
              <w:t xml:space="preserve"> }</w:t>
            </w:r>
            <w:r>
              <w:rPr>
                <w:rFonts w:ascii="Inconsolata Medium" w:eastAsia="Inconsolata Medium" w:hAnsi="Inconsolata Medium" w:cs="Inconsolata Medium"/>
              </w:rPr>
              <w:br/>
              <w:t>}</w:t>
            </w:r>
          </w:p>
        </w:tc>
        <w:tc>
          <w:tcPr>
            <w:tcW w:w="4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23D74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lastRenderedPageBreak/>
              <w:t>1.==========</w:t>
            </w:r>
          </w:p>
          <w:p w14:paraId="26CC4D28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Name: Neymar</w:t>
            </w:r>
          </w:p>
          <w:p w14:paraId="06B8ABFC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Base Salary: $1000.0</w:t>
            </w:r>
          </w:p>
          <w:p w14:paraId="75AA9BB7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Work Hours: 45</w:t>
            </w:r>
          </w:p>
          <w:p w14:paraId="2D24AC06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Bonus: 10.0 %</w:t>
            </w:r>
          </w:p>
          <w:p w14:paraId="72E8356C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Final Salary: $1100.0</w:t>
            </w:r>
          </w:p>
          <w:p w14:paraId="515668DE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2.==========</w:t>
            </w:r>
          </w:p>
          <w:p w14:paraId="7B01F791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Increment denied.</w:t>
            </w:r>
          </w:p>
          <w:p w14:paraId="15837D99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3.==========</w:t>
            </w:r>
          </w:p>
          <w:p w14:paraId="70761D3D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$50 Increment approved.</w:t>
            </w:r>
          </w:p>
          <w:p w14:paraId="7E4C9203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4.==========</w:t>
            </w:r>
          </w:p>
          <w:p w14:paraId="5A8A69CF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5.==========</w:t>
            </w:r>
          </w:p>
          <w:p w14:paraId="0B0A199F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Name: Neymar</w:t>
            </w:r>
          </w:p>
          <w:p w14:paraId="1D85A010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Base Salary: $1050.0</w:t>
            </w:r>
          </w:p>
          <w:p w14:paraId="2A5A3B3D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Work Hours: 85</w:t>
            </w:r>
          </w:p>
          <w:p w14:paraId="629F5A31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Bonus: 10.0 %</w:t>
            </w:r>
          </w:p>
          <w:p w14:paraId="1653EB23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Final Salary: $1155.0</w:t>
            </w:r>
          </w:p>
          <w:p w14:paraId="2C704F52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6.==========</w:t>
            </w:r>
          </w:p>
          <w:p w14:paraId="6B9FB9B4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7.==========</w:t>
            </w:r>
          </w:p>
          <w:p w14:paraId="69A42214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Name: Messi</w:t>
            </w:r>
          </w:p>
          <w:p w14:paraId="58BC447D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Base Salary: $1000.0</w:t>
            </w:r>
          </w:p>
          <w:p w14:paraId="499C467A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Work Hours: 50</w:t>
            </w:r>
          </w:p>
          <w:p w14:paraId="0B4892B6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Language: Java</w:t>
            </w:r>
          </w:p>
          <w:p w14:paraId="7A31022B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Final Salary: $1700.0</w:t>
            </w:r>
          </w:p>
          <w:p w14:paraId="452D1259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8.==========</w:t>
            </w:r>
          </w:p>
          <w:p w14:paraId="6D25BB5E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Name: Chiesa</w:t>
            </w:r>
          </w:p>
          <w:p w14:paraId="5B91F996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Base Salary: $1000.0</w:t>
            </w:r>
          </w:p>
          <w:p w14:paraId="0A20D3D3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Work Hours: 50</w:t>
            </w:r>
          </w:p>
          <w:p w14:paraId="286B0172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Language: </w:t>
            </w:r>
            <w:proofErr w:type="spellStart"/>
            <w:r>
              <w:rPr>
                <w:rFonts w:ascii="Inconsolata" w:eastAsia="Inconsolata" w:hAnsi="Inconsolata" w:cs="Inconsolata"/>
              </w:rPr>
              <w:t>Javascript</w:t>
            </w:r>
            <w:proofErr w:type="spellEnd"/>
          </w:p>
          <w:p w14:paraId="2C234A4E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b/>
              </w:rPr>
            </w:pPr>
            <w:r>
              <w:rPr>
                <w:rFonts w:ascii="Inconsolata" w:eastAsia="Inconsolata" w:hAnsi="Inconsolata" w:cs="Inconsolata"/>
              </w:rPr>
              <w:t>Final Salary: $1000.0</w:t>
            </w:r>
          </w:p>
        </w:tc>
      </w:tr>
    </w:tbl>
    <w:p w14:paraId="032FA7C1" w14:textId="77777777" w:rsidR="000528BF" w:rsidRDefault="000528BF"/>
    <w:p w14:paraId="56435B99" w14:textId="77777777" w:rsidR="000528BF" w:rsidRDefault="00000000">
      <w:pPr>
        <w:pStyle w:val="Heading1"/>
      </w:pPr>
      <w:bookmarkStart w:id="14" w:name="_h91mal6ozvbq" w:colFirst="0" w:colLast="0"/>
      <w:bookmarkEnd w:id="14"/>
      <w:r>
        <w:t>Task 7</w:t>
      </w:r>
    </w:p>
    <w:p w14:paraId="711DD72C" w14:textId="77777777" w:rsidR="000528BF" w:rsidRDefault="000528BF"/>
    <w:p w14:paraId="20D4949E" w14:textId="77777777" w:rsidR="000528BF" w:rsidRDefault="00000000">
      <w:pPr>
        <w:rPr>
          <w:rFonts w:ascii="Inconsolata Medium" w:eastAsia="Inconsolata Medium" w:hAnsi="Inconsolata Medium" w:cs="Inconsolata Medium"/>
        </w:rPr>
      </w:pPr>
      <w:r>
        <w:rPr>
          <w:rFonts w:ascii="Inconsolata Medium" w:eastAsia="Inconsolata Medium" w:hAnsi="Inconsolata Medium" w:cs="Inconsolata Medium"/>
        </w:rPr>
        <w:t xml:space="preserve">Design the </w:t>
      </w:r>
      <w:proofErr w:type="spellStart"/>
      <w:r>
        <w:rPr>
          <w:rFonts w:ascii="Inconsolata" w:eastAsia="Inconsolata" w:hAnsi="Inconsolata" w:cs="Inconsolata"/>
          <w:b/>
        </w:rPr>
        <w:t>CinemexTicket</w:t>
      </w:r>
      <w:proofErr w:type="spellEnd"/>
      <w:r>
        <w:rPr>
          <w:rFonts w:ascii="Inconsolata" w:eastAsia="Inconsolata" w:hAnsi="Inconsolata" w:cs="Inconsolata"/>
          <w:b/>
        </w:rPr>
        <w:t xml:space="preserve"> </w:t>
      </w:r>
      <w:r>
        <w:rPr>
          <w:rFonts w:ascii="Inconsolata Medium" w:eastAsia="Inconsolata Medium" w:hAnsi="Inconsolata Medium" w:cs="Inconsolata Medium"/>
        </w:rPr>
        <w:t xml:space="preserve">class derived from the </w:t>
      </w:r>
      <w:proofErr w:type="spellStart"/>
      <w:r>
        <w:rPr>
          <w:rFonts w:ascii="Inconsolata Medium" w:eastAsia="Inconsolata Medium" w:hAnsi="Inconsolata Medium" w:cs="Inconsolata Medium"/>
        </w:rPr>
        <w:t>MovieTicket</w:t>
      </w:r>
      <w:proofErr w:type="spellEnd"/>
      <w:r>
        <w:rPr>
          <w:rFonts w:ascii="Inconsolata Medium" w:eastAsia="Inconsolata Medium" w:hAnsi="Inconsolata Medium" w:cs="Inconsolata Medium"/>
        </w:rPr>
        <w:t xml:space="preserve"> Class so that the given output is produced:</w:t>
      </w:r>
    </w:p>
    <w:p w14:paraId="16563EF4" w14:textId="77777777" w:rsidR="000528BF" w:rsidRDefault="00000000">
      <w:pPr>
        <w:numPr>
          <w:ilvl w:val="0"/>
          <w:numId w:val="1"/>
        </w:numPr>
        <w:rPr>
          <w:rFonts w:ascii="Inconsolata Medium" w:eastAsia="Inconsolata Medium" w:hAnsi="Inconsolata Medium" w:cs="Inconsolata Medium"/>
        </w:rPr>
      </w:pPr>
      <w:r>
        <w:rPr>
          <w:rFonts w:ascii="Inconsolata Medium" w:eastAsia="Inconsolata Medium" w:hAnsi="Inconsolata Medium" w:cs="Inconsolata Medium"/>
        </w:rPr>
        <w:t xml:space="preserve">The </w:t>
      </w:r>
      <w:proofErr w:type="spellStart"/>
      <w:r>
        <w:rPr>
          <w:rFonts w:ascii="Inconsolata Medium" w:eastAsia="Inconsolata Medium" w:hAnsi="Inconsolata Medium" w:cs="Inconsolata Medium"/>
        </w:rPr>
        <w:t>seatTypes</w:t>
      </w:r>
      <w:proofErr w:type="spellEnd"/>
      <w:r>
        <w:rPr>
          <w:rFonts w:ascii="Inconsolata Medium" w:eastAsia="Inconsolata Medium" w:hAnsi="Inconsolata Medium" w:cs="Inconsolata Medium"/>
        </w:rPr>
        <w:t xml:space="preserve"> and </w:t>
      </w:r>
      <w:proofErr w:type="spellStart"/>
      <w:r>
        <w:rPr>
          <w:rFonts w:ascii="Inconsolata Medium" w:eastAsia="Inconsolata Medium" w:hAnsi="Inconsolata Medium" w:cs="Inconsolata Medium"/>
        </w:rPr>
        <w:t>seatPrices</w:t>
      </w:r>
      <w:proofErr w:type="spellEnd"/>
      <w:r>
        <w:rPr>
          <w:rFonts w:ascii="Inconsolata Medium" w:eastAsia="Inconsolata Medium" w:hAnsi="Inconsolata Medium" w:cs="Inconsolata Medium"/>
        </w:rPr>
        <w:t xml:space="preserve"> arrays contain the type of </w:t>
      </w:r>
      <w:proofErr w:type="gramStart"/>
      <w:r>
        <w:rPr>
          <w:rFonts w:ascii="Inconsolata Medium" w:eastAsia="Inconsolata Medium" w:hAnsi="Inconsolata Medium" w:cs="Inconsolata Medium"/>
        </w:rPr>
        <w:t>the seat</w:t>
      </w:r>
      <w:proofErr w:type="gramEnd"/>
      <w:r>
        <w:rPr>
          <w:rFonts w:ascii="Inconsolata Medium" w:eastAsia="Inconsolata Medium" w:hAnsi="Inconsolata Medium" w:cs="Inconsolata Medium"/>
        </w:rPr>
        <w:t xml:space="preserve"> and its corresponding price </w:t>
      </w:r>
    </w:p>
    <w:p w14:paraId="05B9CA0C" w14:textId="77777777" w:rsidR="000528BF" w:rsidRDefault="00000000">
      <w:pPr>
        <w:numPr>
          <w:ilvl w:val="0"/>
          <w:numId w:val="1"/>
        </w:numPr>
        <w:rPr>
          <w:rFonts w:ascii="Inconsolata Medium" w:eastAsia="Inconsolata Medium" w:hAnsi="Inconsolata Medium" w:cs="Inconsolata Medium"/>
        </w:rPr>
      </w:pPr>
      <w:proofErr w:type="gramStart"/>
      <w:r>
        <w:rPr>
          <w:rFonts w:ascii="Inconsolata Medium" w:eastAsia="Inconsolata Medium" w:hAnsi="Inconsolata Medium" w:cs="Inconsolata Medium"/>
        </w:rPr>
        <w:t>Night</w:t>
      </w:r>
      <w:proofErr w:type="gramEnd"/>
      <w:r>
        <w:rPr>
          <w:rFonts w:ascii="Inconsolata Medium" w:eastAsia="Inconsolata Medium" w:hAnsi="Inconsolata Medium" w:cs="Inconsolata Medium"/>
        </w:rPr>
        <w:t xml:space="preserve"> show charge (15% of ticket price) will be applicable if the time is between 6:00 PM - 11:00 PM</w:t>
      </w:r>
    </w:p>
    <w:p w14:paraId="4388D2B3" w14:textId="77777777" w:rsidR="000528BF" w:rsidRDefault="00000000">
      <w:pPr>
        <w:numPr>
          <w:ilvl w:val="0"/>
          <w:numId w:val="1"/>
        </w:numPr>
        <w:rPr>
          <w:rFonts w:ascii="Inconsolata Medium" w:eastAsia="Inconsolata Medium" w:hAnsi="Inconsolata Medium" w:cs="Inconsolata Medium"/>
        </w:rPr>
      </w:pPr>
      <w:r>
        <w:rPr>
          <w:rFonts w:ascii="Inconsolata Medium" w:eastAsia="Inconsolata Medium" w:hAnsi="Inconsolata Medium" w:cs="Inconsolata Medium"/>
        </w:rPr>
        <w:t xml:space="preserve">Unique id for a ticket is generated by: </w:t>
      </w:r>
      <w:proofErr w:type="spellStart"/>
      <w:r>
        <w:rPr>
          <w:rFonts w:ascii="Inconsolata Medium" w:eastAsia="Inconsolata Medium" w:hAnsi="Inconsolata Medium" w:cs="Inconsolata Medium"/>
        </w:rPr>
        <w:t>MovieName-FirstLetterOfSeatType-TicketCount</w:t>
      </w:r>
      <w:proofErr w:type="spellEnd"/>
    </w:p>
    <w:p w14:paraId="7307FA89" w14:textId="77777777" w:rsidR="000528BF" w:rsidRDefault="00000000">
      <w:pPr>
        <w:numPr>
          <w:ilvl w:val="0"/>
          <w:numId w:val="1"/>
        </w:numPr>
        <w:rPr>
          <w:rFonts w:ascii="Inconsolata Medium" w:eastAsia="Inconsolata Medium" w:hAnsi="Inconsolata Medium" w:cs="Inconsolata Medium"/>
        </w:rPr>
      </w:pPr>
      <w:r>
        <w:rPr>
          <w:rFonts w:ascii="Inconsolata Medium" w:eastAsia="Inconsolata Medium" w:hAnsi="Inconsolata Medium" w:cs="Inconsolata Medium"/>
        </w:rPr>
        <w:t xml:space="preserve">You may need to </w:t>
      </w:r>
      <w:proofErr w:type="gramStart"/>
      <w:r>
        <w:rPr>
          <w:rFonts w:ascii="Inconsolata Medium" w:eastAsia="Inconsolata Medium" w:hAnsi="Inconsolata Medium" w:cs="Inconsolata Medium"/>
        </w:rPr>
        <w:t>use .split</w:t>
      </w:r>
      <w:proofErr w:type="gramEnd"/>
      <w:r>
        <w:rPr>
          <w:rFonts w:ascii="Inconsolata Medium" w:eastAsia="Inconsolata Medium" w:hAnsi="Inconsolata Medium" w:cs="Inconsolata Medium"/>
        </w:rPr>
        <w:t xml:space="preserve">() and </w:t>
      </w:r>
      <w:proofErr w:type="spellStart"/>
      <w:r>
        <w:rPr>
          <w:rFonts w:ascii="Inconsolata Medium" w:eastAsia="Inconsolata Medium" w:hAnsi="Inconsolata Medium" w:cs="Inconsolata Medium"/>
        </w:rPr>
        <w:t>Integer.parseInt</w:t>
      </w:r>
      <w:proofErr w:type="spellEnd"/>
      <w:r>
        <w:rPr>
          <w:rFonts w:ascii="Inconsolata Medium" w:eastAsia="Inconsolata Medium" w:hAnsi="Inconsolata Medium" w:cs="Inconsolata Medium"/>
        </w:rPr>
        <w:t>() built-in methods</w:t>
      </w:r>
    </w:p>
    <w:p w14:paraId="14234DFC" w14:textId="77777777" w:rsidR="000528BF" w:rsidRDefault="000528BF">
      <w:pPr>
        <w:rPr>
          <w:rFonts w:ascii="Inconsolata Medium" w:eastAsia="Inconsolata Medium" w:hAnsi="Inconsolata Medium" w:cs="Inconsolata Medium"/>
          <w:sz w:val="24"/>
          <w:szCs w:val="24"/>
        </w:rPr>
      </w:pPr>
    </w:p>
    <w:p w14:paraId="29738BE6" w14:textId="77777777" w:rsidR="000528BF" w:rsidRDefault="000528BF">
      <w:pPr>
        <w:rPr>
          <w:rFonts w:ascii="Inconsolata Medium" w:eastAsia="Inconsolata Medium" w:hAnsi="Inconsolata Medium" w:cs="Inconsolata Medium"/>
          <w:sz w:val="24"/>
          <w:szCs w:val="24"/>
        </w:rPr>
      </w:pPr>
    </w:p>
    <w:p w14:paraId="50CAB7BE" w14:textId="77777777" w:rsidR="000528BF" w:rsidRDefault="000528BF">
      <w:pPr>
        <w:rPr>
          <w:rFonts w:ascii="Inconsolata Medium" w:eastAsia="Inconsolata Medium" w:hAnsi="Inconsolata Medium" w:cs="Inconsolata Medium"/>
          <w:sz w:val="24"/>
          <w:szCs w:val="24"/>
        </w:rPr>
      </w:pPr>
    </w:p>
    <w:tbl>
      <w:tblPr>
        <w:tblStyle w:val="a6"/>
        <w:tblW w:w="11025" w:type="dxa"/>
        <w:tblInd w:w="-6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81"/>
        <w:gridCol w:w="3444"/>
      </w:tblGrid>
      <w:tr w:rsidR="000528BF" w14:paraId="1F1E22DD" w14:textId="77777777">
        <w:tc>
          <w:tcPr>
            <w:tcW w:w="7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7CEEA" w14:textId="77777777" w:rsidR="000528BF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b/>
                <w:sz w:val="24"/>
                <w:szCs w:val="24"/>
              </w:rPr>
              <w:t xml:space="preserve">Driver Code and Parent Class </w:t>
            </w:r>
          </w:p>
        </w:tc>
        <w:tc>
          <w:tcPr>
            <w:tcW w:w="34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9A726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b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b/>
                <w:sz w:val="24"/>
                <w:szCs w:val="24"/>
              </w:rPr>
              <w:t>Output</w:t>
            </w:r>
          </w:p>
        </w:tc>
      </w:tr>
      <w:tr w:rsidR="000528BF" w14:paraId="4BADECD7" w14:textId="77777777">
        <w:tc>
          <w:tcPr>
            <w:tcW w:w="7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C4BC1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public class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MovieTicket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 {</w:t>
            </w:r>
          </w:p>
          <w:p w14:paraId="5863124A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public static String []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seatTypes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= {"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Regular", "Premium", "IMAX 3D"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};</w:t>
            </w:r>
            <w:proofErr w:type="gramEnd"/>
          </w:p>
          <w:p w14:paraId="6BC17F4A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public static double []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seatPrices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 = {300.0, 450.0, 600.0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};</w:t>
            </w:r>
            <w:proofErr w:type="gramEnd"/>
          </w:p>
          <w:p w14:paraId="793D34FD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public static int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nightShowCharge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 =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15;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 xml:space="preserve">    </w:t>
            </w:r>
          </w:p>
          <w:p w14:paraId="3C26B889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private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 xml:space="preserve"> String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movie;</w:t>
            </w:r>
            <w:proofErr w:type="gramEnd"/>
          </w:p>
          <w:p w14:paraId="34822587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public String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showtime;</w:t>
            </w:r>
            <w:proofErr w:type="gramEnd"/>
          </w:p>
          <w:p w14:paraId="7FE68A00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public String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date;</w:t>
            </w:r>
            <w:proofErr w:type="gramEnd"/>
          </w:p>
          <w:p w14:paraId="4A4919A9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private double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price;</w:t>
            </w:r>
            <w:proofErr w:type="gramEnd"/>
          </w:p>
          <w:p w14:paraId="716A4561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public String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seat;</w:t>
            </w:r>
            <w:proofErr w:type="gramEnd"/>
          </w:p>
          <w:p w14:paraId="14F4840A" w14:textId="77777777" w:rsidR="000528BF" w:rsidRDefault="000528BF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</w:p>
          <w:p w14:paraId="037A3965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public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MovieTicket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 xml:space="preserve">String movie, String date, String showtime, double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price) {</w:t>
            </w:r>
            <w:proofErr w:type="gramEnd"/>
          </w:p>
          <w:p w14:paraId="02F88F4B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 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this.movie</w:t>
            </w:r>
            <w:proofErr w:type="spellEnd"/>
            <w:proofErr w:type="gramEnd"/>
            <w:r>
              <w:rPr>
                <w:rFonts w:ascii="Inconsolata Medium" w:eastAsia="Inconsolata Medium" w:hAnsi="Inconsolata Medium" w:cs="Inconsolata Medium"/>
              </w:rPr>
              <w:t xml:space="preserve"> = movie;</w:t>
            </w:r>
          </w:p>
          <w:p w14:paraId="149DDB2F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 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this.showtime</w:t>
            </w:r>
            <w:proofErr w:type="spellEnd"/>
            <w:proofErr w:type="gramEnd"/>
            <w:r>
              <w:rPr>
                <w:rFonts w:ascii="Inconsolata Medium" w:eastAsia="Inconsolata Medium" w:hAnsi="Inconsolata Medium" w:cs="Inconsolata Medium"/>
              </w:rPr>
              <w:t xml:space="preserve"> = showtime;</w:t>
            </w:r>
          </w:p>
          <w:p w14:paraId="06EE50A1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 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this.date</w:t>
            </w:r>
            <w:proofErr w:type="spellEnd"/>
            <w:proofErr w:type="gramEnd"/>
            <w:r>
              <w:rPr>
                <w:rFonts w:ascii="Inconsolata Medium" w:eastAsia="Inconsolata Medium" w:hAnsi="Inconsolata Medium" w:cs="Inconsolata Medium"/>
              </w:rPr>
              <w:t xml:space="preserve"> = date;</w:t>
            </w:r>
          </w:p>
          <w:p w14:paraId="7F97DD97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 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this.price</w:t>
            </w:r>
            <w:proofErr w:type="spellEnd"/>
            <w:proofErr w:type="gramEnd"/>
            <w:r>
              <w:rPr>
                <w:rFonts w:ascii="Inconsolata Medium" w:eastAsia="Inconsolata Medium" w:hAnsi="Inconsolata Medium" w:cs="Inconsolata Medium"/>
              </w:rPr>
              <w:t xml:space="preserve"> = price;</w:t>
            </w:r>
          </w:p>
          <w:p w14:paraId="001CF766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 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this.seat</w:t>
            </w:r>
            <w:proofErr w:type="spellEnd"/>
            <w:proofErr w:type="gramEnd"/>
            <w:r>
              <w:rPr>
                <w:rFonts w:ascii="Inconsolata Medium" w:eastAsia="Inconsolata Medium" w:hAnsi="Inconsolata Medium" w:cs="Inconsolata Medium"/>
              </w:rPr>
              <w:t xml:space="preserve"> = "Not Selected";</w:t>
            </w:r>
          </w:p>
          <w:p w14:paraId="724BBC2C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}</w:t>
            </w:r>
          </w:p>
          <w:p w14:paraId="5E7EE60F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public void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setPrice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 xml:space="preserve">double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price) {</w:t>
            </w:r>
            <w:proofErr w:type="gramEnd"/>
          </w:p>
          <w:p w14:paraId="454CC243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 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this.price</w:t>
            </w:r>
            <w:proofErr w:type="spellEnd"/>
            <w:proofErr w:type="gramEnd"/>
            <w:r>
              <w:rPr>
                <w:rFonts w:ascii="Inconsolata Medium" w:eastAsia="Inconsolata Medium" w:hAnsi="Inconsolata Medium" w:cs="Inconsolata Medium"/>
              </w:rPr>
              <w:t xml:space="preserve"> = price;</w:t>
            </w:r>
          </w:p>
          <w:p w14:paraId="2CC56500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}</w:t>
            </w:r>
          </w:p>
          <w:p w14:paraId="2BC0709E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public double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getPrice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) {</w:t>
            </w:r>
          </w:p>
          <w:p w14:paraId="10AD190B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  return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price;</w:t>
            </w:r>
            <w:proofErr w:type="gramEnd"/>
          </w:p>
          <w:p w14:paraId="5BA684F3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}</w:t>
            </w:r>
          </w:p>
          <w:p w14:paraId="1E4742D5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public String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getMovie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) {</w:t>
            </w:r>
          </w:p>
          <w:p w14:paraId="2EDBB614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lastRenderedPageBreak/>
              <w:t xml:space="preserve">       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return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 xml:space="preserve">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movie;</w:t>
            </w:r>
            <w:proofErr w:type="gramEnd"/>
          </w:p>
          <w:p w14:paraId="3DE4E8CB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}</w:t>
            </w:r>
          </w:p>
          <w:p w14:paraId="11C3912F" w14:textId="77777777" w:rsidR="000528BF" w:rsidRDefault="000528BF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</w:p>
          <w:p w14:paraId="16A57EF6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public String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toString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) {</w:t>
            </w:r>
          </w:p>
          <w:p w14:paraId="66045066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  return "Movie: " + movie + "\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nShowtime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: " + showtime + "\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nDate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: " +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date;</w:t>
            </w:r>
            <w:proofErr w:type="gramEnd"/>
          </w:p>
          <w:p w14:paraId="4E8D3943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}</w:t>
            </w:r>
          </w:p>
          <w:p w14:paraId="1ADAA1E0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>}</w:t>
            </w:r>
          </w:p>
          <w:p w14:paraId="5080BC61" w14:textId="77777777" w:rsidR="000528BF" w:rsidRDefault="000528BF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</w:p>
          <w:p w14:paraId="75C7C34E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b/>
              </w:rPr>
            </w:pPr>
            <w:r>
              <w:rPr>
                <w:rFonts w:ascii="Inconsolata" w:eastAsia="Inconsolata" w:hAnsi="Inconsolata" w:cs="Inconsolata"/>
                <w:b/>
              </w:rPr>
              <w:t>//Driver Code</w:t>
            </w:r>
          </w:p>
          <w:p w14:paraId="0B9C8106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>public class Tester {</w:t>
            </w:r>
          </w:p>
          <w:p w14:paraId="0E0E760F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public static void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main(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 xml:space="preserve">String[]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args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) {</w:t>
            </w:r>
            <w:proofErr w:type="gramEnd"/>
          </w:p>
          <w:p w14:paraId="5BD3DDBC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CinemexTicket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 ticket1 = new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CinemexTicket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"Deadpool and Wolverine", "18:30", "Action-Comedy", "July 24, 2024");</w:t>
            </w:r>
          </w:p>
          <w:p w14:paraId="69EE6FA7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("Total movie ticket(s): " +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CinemexTicket.getTotalTickets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()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7B3E4B42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("1============================"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1FDA0AE8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ticket1.calculateTicketPrice(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0AE1175D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("2============================"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7849FD49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(ticket1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4986C3B1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("3============================"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520E45FA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(ticket1.confirmPayment()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089F5826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("4============================"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6405527D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(ticket1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3B3A7774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("5============================"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4D056226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CinemexTicket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 ticket2 = new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CinemexTicket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"Twisters", "10:00", "Sci-Fi", "August 10, 2024", "Premium");</w:t>
            </w:r>
          </w:p>
          <w:p w14:paraId="629330CE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("Total movie ticket(s): " +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CinemexTicket.getTotalTickets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()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43C44958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("6============================"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5C3E8E22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ticket2.calculateTicketPrice(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66DF8E08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("7============================"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 xml:space="preserve">        </w:t>
            </w:r>
          </w:p>
          <w:p w14:paraId="2958C763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(ticket2.confirmPayment()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4DE5EBD1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("8============================"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08949C60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(ticket2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483FD47C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("9============================"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53C76912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(ticket2.confirmPayment()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2416B115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}</w:t>
            </w:r>
          </w:p>
          <w:p w14:paraId="1594286E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>}</w:t>
            </w:r>
          </w:p>
        </w:tc>
        <w:tc>
          <w:tcPr>
            <w:tcW w:w="34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FC778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lastRenderedPageBreak/>
              <w:t>Total movie ticket(s): 1</w:t>
            </w:r>
          </w:p>
          <w:p w14:paraId="76F439AE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1============================</w:t>
            </w:r>
          </w:p>
          <w:p w14:paraId="1255C86B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Ticket price is calculated successfully.</w:t>
            </w:r>
          </w:p>
          <w:p w14:paraId="7FF65C40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2============================</w:t>
            </w:r>
          </w:p>
          <w:p w14:paraId="293E09F9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Ticket ID: Deadpool and Wolverine-R-1</w:t>
            </w:r>
          </w:p>
          <w:p w14:paraId="4C115FB6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Movie: Deadpool and Wolverine</w:t>
            </w:r>
          </w:p>
          <w:p w14:paraId="5191A32E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Showtime: 18:30</w:t>
            </w:r>
          </w:p>
          <w:p w14:paraId="5B2E0249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Date: July 24, 2024</w:t>
            </w:r>
          </w:p>
          <w:p w14:paraId="0F1A9DEA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Genre: Action-Comedy</w:t>
            </w:r>
          </w:p>
          <w:p w14:paraId="0B28C2FF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Seat Type: Regular</w:t>
            </w:r>
          </w:p>
          <w:p w14:paraId="35CD71D3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Price(</w:t>
            </w:r>
            <w:proofErr w:type="spellStart"/>
            <w:r>
              <w:rPr>
                <w:rFonts w:ascii="Inconsolata" w:eastAsia="Inconsolata" w:hAnsi="Inconsolata" w:cs="Inconsolata"/>
              </w:rPr>
              <w:t>tk</w:t>
            </w:r>
            <w:proofErr w:type="spellEnd"/>
            <w:r>
              <w:rPr>
                <w:rFonts w:ascii="Inconsolata" w:eastAsia="Inconsolata" w:hAnsi="Inconsolata" w:cs="Inconsolata"/>
              </w:rPr>
              <w:t>): 345.0</w:t>
            </w:r>
          </w:p>
          <w:p w14:paraId="2594868B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Status: Not Paid</w:t>
            </w:r>
          </w:p>
          <w:p w14:paraId="4DFA42A2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3============================</w:t>
            </w:r>
          </w:p>
          <w:p w14:paraId="14DB2D47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proofErr w:type="gramStart"/>
            <w:r>
              <w:rPr>
                <w:rFonts w:ascii="Inconsolata" w:eastAsia="Inconsolata" w:hAnsi="Inconsolata" w:cs="Inconsolata"/>
              </w:rPr>
              <w:t>Payment Successful</w:t>
            </w:r>
            <w:proofErr w:type="gramEnd"/>
            <w:r>
              <w:rPr>
                <w:rFonts w:ascii="Inconsolata" w:eastAsia="Inconsolata" w:hAnsi="Inconsolata" w:cs="Inconsolata"/>
              </w:rPr>
              <w:t>.</w:t>
            </w:r>
          </w:p>
          <w:p w14:paraId="3764A9E7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4============================</w:t>
            </w:r>
          </w:p>
          <w:p w14:paraId="2BD6C3BC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Ticket ID: Deadpool and Wolverine-R-1</w:t>
            </w:r>
          </w:p>
          <w:p w14:paraId="691FBB57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Movie: Deadpool and Wolverine</w:t>
            </w:r>
          </w:p>
          <w:p w14:paraId="0162F3B7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Showtime: 18:30</w:t>
            </w:r>
          </w:p>
          <w:p w14:paraId="4C2C77AA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Date: July 24, 2024</w:t>
            </w:r>
          </w:p>
          <w:p w14:paraId="60F799D6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Genre: Action-Comedy</w:t>
            </w:r>
          </w:p>
          <w:p w14:paraId="15D58D52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Seat Type: Regular</w:t>
            </w:r>
          </w:p>
          <w:p w14:paraId="3C9B4FD1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Price(</w:t>
            </w:r>
            <w:proofErr w:type="spellStart"/>
            <w:r>
              <w:rPr>
                <w:rFonts w:ascii="Inconsolata" w:eastAsia="Inconsolata" w:hAnsi="Inconsolata" w:cs="Inconsolata"/>
              </w:rPr>
              <w:t>tk</w:t>
            </w:r>
            <w:proofErr w:type="spellEnd"/>
            <w:r>
              <w:rPr>
                <w:rFonts w:ascii="Inconsolata" w:eastAsia="Inconsolata" w:hAnsi="Inconsolata" w:cs="Inconsolata"/>
              </w:rPr>
              <w:t>): 345.0</w:t>
            </w:r>
          </w:p>
          <w:p w14:paraId="2D51D447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Status: Paid</w:t>
            </w:r>
          </w:p>
          <w:p w14:paraId="374968FB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lastRenderedPageBreak/>
              <w:t>5============================</w:t>
            </w:r>
          </w:p>
          <w:p w14:paraId="164D4013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Total movie ticket(s): 2</w:t>
            </w:r>
          </w:p>
          <w:p w14:paraId="2C9FD90B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6============================</w:t>
            </w:r>
          </w:p>
          <w:p w14:paraId="0B56410F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Ticket price is calculated successfully.</w:t>
            </w:r>
          </w:p>
          <w:p w14:paraId="070A898F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7============================</w:t>
            </w:r>
          </w:p>
          <w:p w14:paraId="3A4BF3C3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proofErr w:type="gramStart"/>
            <w:r>
              <w:rPr>
                <w:rFonts w:ascii="Inconsolata" w:eastAsia="Inconsolata" w:hAnsi="Inconsolata" w:cs="Inconsolata"/>
              </w:rPr>
              <w:t>Payment Successful</w:t>
            </w:r>
            <w:proofErr w:type="gramEnd"/>
            <w:r>
              <w:rPr>
                <w:rFonts w:ascii="Inconsolata" w:eastAsia="Inconsolata" w:hAnsi="Inconsolata" w:cs="Inconsolata"/>
              </w:rPr>
              <w:t>.</w:t>
            </w:r>
          </w:p>
          <w:p w14:paraId="0ED35E41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8============================</w:t>
            </w:r>
          </w:p>
          <w:p w14:paraId="5DD391FE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Ticket ID: Twisters-P-2</w:t>
            </w:r>
          </w:p>
          <w:p w14:paraId="1894A7D3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Movie: Twisters</w:t>
            </w:r>
          </w:p>
          <w:p w14:paraId="19F7085F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Showtime: 10:00</w:t>
            </w:r>
          </w:p>
          <w:p w14:paraId="3508D943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Date: August 10, 2024</w:t>
            </w:r>
          </w:p>
          <w:p w14:paraId="2F83B463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Genre: Sci-Fi</w:t>
            </w:r>
          </w:p>
          <w:p w14:paraId="6AABF3A8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Seat Type: Premium</w:t>
            </w:r>
          </w:p>
          <w:p w14:paraId="61AF6EFD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Price(</w:t>
            </w:r>
            <w:proofErr w:type="spellStart"/>
            <w:r>
              <w:rPr>
                <w:rFonts w:ascii="Inconsolata" w:eastAsia="Inconsolata" w:hAnsi="Inconsolata" w:cs="Inconsolata"/>
              </w:rPr>
              <w:t>tk</w:t>
            </w:r>
            <w:proofErr w:type="spellEnd"/>
            <w:r>
              <w:rPr>
                <w:rFonts w:ascii="Inconsolata" w:eastAsia="Inconsolata" w:hAnsi="Inconsolata" w:cs="Inconsolata"/>
              </w:rPr>
              <w:t>): 450.0</w:t>
            </w:r>
          </w:p>
          <w:p w14:paraId="2241BC86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Status: Paid</w:t>
            </w:r>
          </w:p>
          <w:p w14:paraId="4EEA27A3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9============================</w:t>
            </w:r>
          </w:p>
          <w:p w14:paraId="07FF7295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Ticket price is already paid!</w:t>
            </w:r>
          </w:p>
          <w:p w14:paraId="6DDB73DA" w14:textId="77777777" w:rsidR="000528BF" w:rsidRDefault="000528BF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16F8551A" w14:textId="77777777" w:rsidR="000528BF" w:rsidRDefault="000528BF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4FE5974B" w14:textId="77777777" w:rsidR="000528BF" w:rsidRDefault="000528BF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35E9F1B6" w14:textId="77777777" w:rsidR="000528BF" w:rsidRDefault="000528BF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6AEAA84F" w14:textId="77777777" w:rsidR="000528BF" w:rsidRDefault="000528BF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4747CCB2" w14:textId="77777777" w:rsidR="000528BF" w:rsidRDefault="000528BF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</w:p>
          <w:p w14:paraId="28849505" w14:textId="77777777" w:rsidR="000528BF" w:rsidRDefault="000528BF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</w:p>
          <w:p w14:paraId="015597D1" w14:textId="77777777" w:rsidR="000528BF" w:rsidRDefault="000528BF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</w:p>
        </w:tc>
      </w:tr>
    </w:tbl>
    <w:p w14:paraId="6A63CB9F" w14:textId="77777777" w:rsidR="000528BF" w:rsidRDefault="000528BF">
      <w:pPr>
        <w:spacing w:before="240" w:after="240"/>
        <w:rPr>
          <w:b/>
          <w:sz w:val="24"/>
          <w:szCs w:val="24"/>
        </w:rPr>
      </w:pPr>
    </w:p>
    <w:p w14:paraId="11877E10" w14:textId="77777777" w:rsidR="000528BF" w:rsidRDefault="00000000">
      <w:pPr>
        <w:pStyle w:val="Heading1"/>
      </w:pPr>
      <w:bookmarkStart w:id="15" w:name="_o5rxnggjr3d3" w:colFirst="0" w:colLast="0"/>
      <w:bookmarkEnd w:id="15"/>
      <w:r>
        <w:br w:type="page"/>
      </w:r>
    </w:p>
    <w:p w14:paraId="15FBE37D" w14:textId="77777777" w:rsidR="000528BF" w:rsidRDefault="00000000">
      <w:pPr>
        <w:pStyle w:val="Heading1"/>
      </w:pPr>
      <w:bookmarkStart w:id="16" w:name="_im84cmxymbaf" w:colFirst="0" w:colLast="0"/>
      <w:bookmarkEnd w:id="16"/>
      <w:r>
        <w:lastRenderedPageBreak/>
        <w:t>Task 8</w:t>
      </w:r>
    </w:p>
    <w:p w14:paraId="7B52E44F" w14:textId="77777777" w:rsidR="000528BF" w:rsidRDefault="000528BF">
      <w:pPr>
        <w:pStyle w:val="Heading1"/>
        <w:jc w:val="left"/>
      </w:pPr>
      <w:bookmarkStart w:id="17" w:name="_6iis0vvt587j" w:colFirst="0" w:colLast="0"/>
      <w:bookmarkEnd w:id="17"/>
    </w:p>
    <w:p w14:paraId="360DA9DA" w14:textId="77777777" w:rsidR="000528BF" w:rsidRDefault="00000000">
      <w:pPr>
        <w:rPr>
          <w:rFonts w:ascii="Inconsolata Medium" w:eastAsia="Inconsolata Medium" w:hAnsi="Inconsolata Medium" w:cs="Inconsolata Medium"/>
        </w:rPr>
      </w:pPr>
      <w:r>
        <w:rPr>
          <w:rFonts w:ascii="Inconsolata Medium" w:eastAsia="Inconsolata Medium" w:hAnsi="Inconsolata Medium" w:cs="Inconsolata Medium"/>
        </w:rPr>
        <w:t xml:space="preserve">Design the </w:t>
      </w:r>
      <w:proofErr w:type="spellStart"/>
      <w:r>
        <w:rPr>
          <w:rFonts w:ascii="Inconsolata" w:eastAsia="Inconsolata" w:hAnsi="Inconsolata" w:cs="Inconsolata"/>
          <w:b/>
        </w:rPr>
        <w:t>KKTea</w:t>
      </w:r>
      <w:proofErr w:type="spellEnd"/>
      <w:r>
        <w:rPr>
          <w:rFonts w:ascii="Inconsolata" w:eastAsia="Inconsolata" w:hAnsi="Inconsolata" w:cs="Inconsolata"/>
          <w:b/>
        </w:rPr>
        <w:t xml:space="preserve"> </w:t>
      </w:r>
      <w:r>
        <w:rPr>
          <w:rFonts w:ascii="Inconsolata Medium" w:eastAsia="Inconsolata Medium" w:hAnsi="Inconsolata Medium" w:cs="Inconsolata Medium"/>
        </w:rPr>
        <w:t xml:space="preserve">(parent) and </w:t>
      </w:r>
      <w:proofErr w:type="spellStart"/>
      <w:r>
        <w:rPr>
          <w:rFonts w:ascii="Inconsolata" w:eastAsia="Inconsolata" w:hAnsi="Inconsolata" w:cs="Inconsolata"/>
          <w:b/>
        </w:rPr>
        <w:t>KKFlavouredTea</w:t>
      </w:r>
      <w:proofErr w:type="spellEnd"/>
      <w:r>
        <w:rPr>
          <w:rFonts w:ascii="Inconsolata Medium" w:eastAsia="Inconsolata Medium" w:hAnsi="Inconsolata Medium" w:cs="Inconsolata Medium"/>
        </w:rPr>
        <w:t xml:space="preserve"> (child) classes so that the following output is produced. </w:t>
      </w:r>
      <w:r>
        <w:rPr>
          <w:rFonts w:ascii="Inconsolata" w:eastAsia="Inconsolata" w:hAnsi="Inconsolata" w:cs="Inconsolata"/>
          <w:b/>
        </w:rPr>
        <w:t xml:space="preserve">The </w:t>
      </w:r>
      <w:proofErr w:type="spellStart"/>
      <w:r>
        <w:rPr>
          <w:rFonts w:ascii="Inconsolata" w:eastAsia="Inconsolata" w:hAnsi="Inconsolata" w:cs="Inconsolata"/>
          <w:b/>
        </w:rPr>
        <w:t>KKFlavouredTea</w:t>
      </w:r>
      <w:proofErr w:type="spellEnd"/>
      <w:r>
        <w:rPr>
          <w:rFonts w:ascii="Inconsolata" w:eastAsia="Inconsolata" w:hAnsi="Inconsolata" w:cs="Inconsolata"/>
          <w:b/>
        </w:rPr>
        <w:t xml:space="preserve"> class should inherit </w:t>
      </w:r>
      <w:proofErr w:type="spellStart"/>
      <w:r>
        <w:rPr>
          <w:rFonts w:ascii="Inconsolata" w:eastAsia="Inconsolata" w:hAnsi="Inconsolata" w:cs="Inconsolata"/>
          <w:b/>
        </w:rPr>
        <w:t>KKTea</w:t>
      </w:r>
      <w:proofErr w:type="spellEnd"/>
      <w:r>
        <w:rPr>
          <w:rFonts w:ascii="Inconsolata" w:eastAsia="Inconsolata" w:hAnsi="Inconsolata" w:cs="Inconsolata"/>
          <w:b/>
        </w:rPr>
        <w:t xml:space="preserve"> and </w:t>
      </w:r>
      <w:proofErr w:type="spellStart"/>
      <w:r>
        <w:rPr>
          <w:rFonts w:ascii="Inconsolata" w:eastAsia="Inconsolata" w:hAnsi="Inconsolata" w:cs="Inconsolata"/>
          <w:b/>
        </w:rPr>
        <w:t>KKTea</w:t>
      </w:r>
      <w:proofErr w:type="spellEnd"/>
      <w:r>
        <w:rPr>
          <w:rFonts w:ascii="Inconsolata" w:eastAsia="Inconsolata" w:hAnsi="Inconsolata" w:cs="Inconsolata"/>
          <w:b/>
        </w:rPr>
        <w:t xml:space="preserve"> should inherit the Tea class.</w:t>
      </w:r>
      <w:r>
        <w:rPr>
          <w:rFonts w:ascii="Inconsolata Medium" w:eastAsia="Inconsolata Medium" w:hAnsi="Inconsolata Medium" w:cs="Inconsolata Medium"/>
        </w:rPr>
        <w:t xml:space="preserve"> Note that: </w:t>
      </w:r>
    </w:p>
    <w:p w14:paraId="4539F37A" w14:textId="77777777" w:rsidR="000528BF" w:rsidRDefault="00000000">
      <w:pPr>
        <w:numPr>
          <w:ilvl w:val="0"/>
          <w:numId w:val="3"/>
        </w:numPr>
      </w:pPr>
      <w:r>
        <w:rPr>
          <w:rFonts w:ascii="Inconsolata Medium" w:eastAsia="Inconsolata Medium" w:hAnsi="Inconsolata Medium" w:cs="Inconsolata Medium"/>
        </w:rPr>
        <w:t xml:space="preserve">An object of either class represents a single box of teabags. </w:t>
      </w:r>
    </w:p>
    <w:p w14:paraId="5B3E5CA5" w14:textId="77777777" w:rsidR="000528BF" w:rsidRDefault="00000000">
      <w:pPr>
        <w:numPr>
          <w:ilvl w:val="0"/>
          <w:numId w:val="3"/>
        </w:numPr>
      </w:pPr>
      <w:r>
        <w:rPr>
          <w:rFonts w:ascii="Inconsolata Medium" w:eastAsia="Inconsolata Medium" w:hAnsi="Inconsolata Medium" w:cs="Inconsolata Medium"/>
        </w:rPr>
        <w:t xml:space="preserve">Each tea bag weighs 2 grams. </w:t>
      </w:r>
    </w:p>
    <w:p w14:paraId="0275112B" w14:textId="77777777" w:rsidR="000528BF" w:rsidRDefault="00000000">
      <w:pPr>
        <w:numPr>
          <w:ilvl w:val="0"/>
          <w:numId w:val="3"/>
        </w:numPr>
      </w:pPr>
      <w:r>
        <w:rPr>
          <w:rFonts w:ascii="Inconsolata Medium" w:eastAsia="Inconsolata Medium" w:hAnsi="Inconsolata Medium" w:cs="Inconsolata Medium"/>
        </w:rPr>
        <w:t>The status of an object refers to whether it is sold or not</w:t>
      </w:r>
    </w:p>
    <w:p w14:paraId="60204F53" w14:textId="77777777" w:rsidR="000528BF" w:rsidRDefault="000528BF">
      <w:pPr>
        <w:rPr>
          <w:rFonts w:ascii="Inconsolata Medium" w:eastAsia="Inconsolata Medium" w:hAnsi="Inconsolata Medium" w:cs="Inconsolata Medium"/>
          <w:sz w:val="24"/>
          <w:szCs w:val="24"/>
        </w:rPr>
      </w:pPr>
    </w:p>
    <w:tbl>
      <w:tblPr>
        <w:tblStyle w:val="a7"/>
        <w:tblW w:w="11550" w:type="dxa"/>
        <w:tblInd w:w="-10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0"/>
        <w:gridCol w:w="4200"/>
      </w:tblGrid>
      <w:tr w:rsidR="000528BF" w14:paraId="56F83EE2" w14:textId="77777777">
        <w:tc>
          <w:tcPr>
            <w:tcW w:w="7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FFF8A" w14:textId="77777777" w:rsidR="000528BF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b/>
                <w:sz w:val="24"/>
                <w:szCs w:val="24"/>
              </w:rPr>
              <w:t xml:space="preserve">Driver Code and Parent Class 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B408C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b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b/>
                <w:sz w:val="24"/>
                <w:szCs w:val="24"/>
              </w:rPr>
              <w:t>Output</w:t>
            </w:r>
          </w:p>
        </w:tc>
      </w:tr>
      <w:tr w:rsidR="000528BF" w14:paraId="3B824924" w14:textId="77777777">
        <w:tc>
          <w:tcPr>
            <w:tcW w:w="7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1400B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>public class Tea {</w:t>
            </w:r>
          </w:p>
          <w:p w14:paraId="3B52949A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public String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name;</w:t>
            </w:r>
            <w:proofErr w:type="gramEnd"/>
          </w:p>
          <w:p w14:paraId="6A1BB108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public int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price;</w:t>
            </w:r>
            <w:proofErr w:type="gramEnd"/>
          </w:p>
          <w:p w14:paraId="43637EFC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public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boolean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status;</w:t>
            </w:r>
            <w:proofErr w:type="gramEnd"/>
          </w:p>
          <w:p w14:paraId="5B0B65C8" w14:textId="77777777" w:rsidR="000528BF" w:rsidRDefault="000528BF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</w:p>
          <w:p w14:paraId="5F4C9A7F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public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Tea(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 xml:space="preserve">String name, int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price) {</w:t>
            </w:r>
            <w:proofErr w:type="gramEnd"/>
          </w:p>
          <w:p w14:paraId="18CFE91C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  this.name =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name;</w:t>
            </w:r>
            <w:proofErr w:type="gramEnd"/>
          </w:p>
          <w:p w14:paraId="7B2E8B05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 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this.price</w:t>
            </w:r>
            <w:proofErr w:type="spellEnd"/>
            <w:proofErr w:type="gramEnd"/>
            <w:r>
              <w:rPr>
                <w:rFonts w:ascii="Inconsolata Medium" w:eastAsia="Inconsolata Medium" w:hAnsi="Inconsolata Medium" w:cs="Inconsolata Medium"/>
              </w:rPr>
              <w:t xml:space="preserve"> = price;</w:t>
            </w:r>
          </w:p>
          <w:p w14:paraId="43983354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 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this.status</w:t>
            </w:r>
            <w:proofErr w:type="spellEnd"/>
            <w:proofErr w:type="gramEnd"/>
            <w:r>
              <w:rPr>
                <w:rFonts w:ascii="Inconsolata Medium" w:eastAsia="Inconsolata Medium" w:hAnsi="Inconsolata Medium" w:cs="Inconsolata Medium"/>
              </w:rPr>
              <w:t xml:space="preserve"> = false;</w:t>
            </w:r>
          </w:p>
          <w:p w14:paraId="40F608BD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}</w:t>
            </w:r>
          </w:p>
          <w:p w14:paraId="39BA11BA" w14:textId="77777777" w:rsidR="000528BF" w:rsidRDefault="000528BF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</w:p>
          <w:p w14:paraId="3246E8F5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public void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productDetail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) {</w:t>
            </w:r>
          </w:p>
          <w:p w14:paraId="6563D76B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("Name: " + name + ", Price: " + price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424C0A99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 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("Status: " + status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7A3F6A8B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 }</w:t>
            </w:r>
          </w:p>
          <w:p w14:paraId="6DE743F7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>}</w:t>
            </w:r>
          </w:p>
          <w:p w14:paraId="5C27431B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>//Driver Code</w:t>
            </w:r>
          </w:p>
          <w:p w14:paraId="69463DB2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public class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TeaTester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{</w:t>
            </w:r>
            <w:proofErr w:type="gramEnd"/>
          </w:p>
          <w:p w14:paraId="46B9BC2A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public static void 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main(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 xml:space="preserve">String[]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args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) {</w:t>
            </w:r>
            <w:proofErr w:type="gramEnd"/>
          </w:p>
          <w:p w14:paraId="5E7483AD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KKTea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 t1 = new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KKTea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250, 50);</w:t>
            </w:r>
          </w:p>
          <w:p w14:paraId="36EC7DAF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("--------1---------"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299E6364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t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1.productDetail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();</w:t>
            </w:r>
          </w:p>
          <w:p w14:paraId="3C57AB60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("--------2---------"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0A56569F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KKTea.totalSales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2D45D5F3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("--------3---------"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6B2D89FD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KKTea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 t2 = new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KKTea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470, 100);</w:t>
            </w:r>
          </w:p>
          <w:p w14:paraId="4D13B063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KKTea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 t3 = new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KKTea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360, 75);</w:t>
            </w:r>
          </w:p>
          <w:p w14:paraId="07629B03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KKTea.updateSoldStatusRegular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(t1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6CE17BC8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KKTea.updateSoldStatusRegular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(t2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2156A29E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("--------4---------"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13A93DB9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t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2.productDetail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();</w:t>
            </w:r>
          </w:p>
          <w:p w14:paraId="5EB1B022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("--------5---------"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61BEDE98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KKTea.totalSales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726E49AD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("--------6---------"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0C0D7799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KKFlavouredTea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 t4 = new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KKFlavouredTea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"Jasmine", 260, 50);</w:t>
            </w:r>
          </w:p>
          <w:p w14:paraId="7BB1E4E5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KKFlavouredTea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 t5 = new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KKFlavouredTea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"Honey Lemon", 270, 45);</w:t>
            </w:r>
          </w:p>
          <w:p w14:paraId="72A72DDC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KKFlavouredTea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 xml:space="preserve"> t6 = new </w:t>
            </w:r>
            <w:proofErr w:type="spellStart"/>
            <w:proofErr w:type="gramStart"/>
            <w:r>
              <w:rPr>
                <w:rFonts w:ascii="Inconsolata Medium" w:eastAsia="Inconsolata Medium" w:hAnsi="Inconsolata Medium" w:cs="Inconsolata Medium"/>
              </w:rPr>
              <w:t>KKFlavouredTea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"Honey Lemon", 270, 45);</w:t>
            </w:r>
          </w:p>
          <w:p w14:paraId="129736C1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("--------7---------"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4E1C37E5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lastRenderedPageBreak/>
              <w:t xml:space="preserve">   t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4.productDetail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();</w:t>
            </w:r>
          </w:p>
          <w:p w14:paraId="2B99255C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("--------8---------"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2D3AF3BE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t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6.productDetail</w:t>
            </w:r>
            <w:proofErr w:type="gramEnd"/>
            <w:r>
              <w:rPr>
                <w:rFonts w:ascii="Inconsolata Medium" w:eastAsia="Inconsolata Medium" w:hAnsi="Inconsolata Medium" w:cs="Inconsolata Medium"/>
              </w:rPr>
              <w:t>();</w:t>
            </w:r>
          </w:p>
          <w:p w14:paraId="49A59824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("--------9---------"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70CA67EE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KKFlavouredTea.updateSoldStatusFlavoured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(t4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200200E9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KKFlavouredTea.updateSoldStatusFlavoured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(t5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07E9B068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KKFlavouredTea.updateSoldStatusFlavoured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(t6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2B213D61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System.out.println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("--------10---------"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353C8389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  </w:t>
            </w:r>
            <w:proofErr w:type="spellStart"/>
            <w:r>
              <w:rPr>
                <w:rFonts w:ascii="Inconsolata Medium" w:eastAsia="Inconsolata Medium" w:hAnsi="Inconsolata Medium" w:cs="Inconsolata Medium"/>
              </w:rPr>
              <w:t>KKTea.totalSales</w:t>
            </w:r>
            <w:proofErr w:type="spellEnd"/>
            <w:r>
              <w:rPr>
                <w:rFonts w:ascii="Inconsolata Medium" w:eastAsia="Inconsolata Medium" w:hAnsi="Inconsolata Medium" w:cs="Inconsolata Medium"/>
              </w:rPr>
              <w:t>(</w:t>
            </w:r>
            <w:proofErr w:type="gramStart"/>
            <w:r>
              <w:rPr>
                <w:rFonts w:ascii="Inconsolata Medium" w:eastAsia="Inconsolata Medium" w:hAnsi="Inconsolata Medium" w:cs="Inconsolata Medium"/>
              </w:rPr>
              <w:t>);</w:t>
            </w:r>
            <w:proofErr w:type="gramEnd"/>
          </w:p>
          <w:p w14:paraId="6D8EFBAE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 xml:space="preserve"> }</w:t>
            </w:r>
          </w:p>
          <w:p w14:paraId="215A250B" w14:textId="77777777" w:rsidR="000528BF" w:rsidRDefault="00000000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  <w:r>
              <w:rPr>
                <w:rFonts w:ascii="Inconsolata Medium" w:eastAsia="Inconsolata Medium" w:hAnsi="Inconsolata Medium" w:cs="Inconsolata Medium"/>
              </w:rPr>
              <w:t>}</w:t>
            </w:r>
          </w:p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BE0F4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lastRenderedPageBreak/>
              <w:t>--------1---------</w:t>
            </w:r>
          </w:p>
          <w:p w14:paraId="6C01AED4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Name: KK Regular Tea, Price: 250</w:t>
            </w:r>
          </w:p>
          <w:p w14:paraId="179CF214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Status: false</w:t>
            </w:r>
          </w:p>
          <w:p w14:paraId="7AFFB4DD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Weight: 100, Tea Bags: 50</w:t>
            </w:r>
          </w:p>
          <w:p w14:paraId="3ECA8D0E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--------2---------</w:t>
            </w:r>
          </w:p>
          <w:p w14:paraId="7B9214D8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Total Sales: 0</w:t>
            </w:r>
          </w:p>
          <w:p w14:paraId="2E369C9A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KK Regular Tea: 0</w:t>
            </w:r>
          </w:p>
          <w:p w14:paraId="00229CC9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--------</w:t>
            </w:r>
            <w:proofErr w:type="gramStart"/>
            <w:r>
              <w:rPr>
                <w:rFonts w:ascii="Inconsolata" w:eastAsia="Inconsolata" w:hAnsi="Inconsolata" w:cs="Inconsolata"/>
              </w:rPr>
              <w:t>3---</w:t>
            </w:r>
            <w:proofErr w:type="gramEnd"/>
            <w:r>
              <w:rPr>
                <w:rFonts w:ascii="Inconsolata" w:eastAsia="Inconsolata" w:hAnsi="Inconsolata" w:cs="Inconsolata"/>
              </w:rPr>
              <w:t>------</w:t>
            </w:r>
          </w:p>
          <w:p w14:paraId="4AE58085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--------4---------</w:t>
            </w:r>
          </w:p>
          <w:p w14:paraId="61803C51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Name: KK Regular Tea, Price: 470</w:t>
            </w:r>
          </w:p>
          <w:p w14:paraId="0F96DB07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Status: true</w:t>
            </w:r>
          </w:p>
          <w:p w14:paraId="295D48BA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Weight: 200, Tea Bags: 100</w:t>
            </w:r>
          </w:p>
          <w:p w14:paraId="7ABBCF59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--------5---------</w:t>
            </w:r>
          </w:p>
          <w:p w14:paraId="120E89FD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Total Sales: 2</w:t>
            </w:r>
          </w:p>
          <w:p w14:paraId="52D05DBD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KK Regular Tea: 2</w:t>
            </w:r>
          </w:p>
          <w:p w14:paraId="1EA909A8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--------</w:t>
            </w:r>
            <w:proofErr w:type="gramStart"/>
            <w:r>
              <w:rPr>
                <w:rFonts w:ascii="Inconsolata" w:eastAsia="Inconsolata" w:hAnsi="Inconsolata" w:cs="Inconsolata"/>
              </w:rPr>
              <w:t>6-----</w:t>
            </w:r>
            <w:proofErr w:type="gramEnd"/>
            <w:r>
              <w:rPr>
                <w:rFonts w:ascii="Inconsolata" w:eastAsia="Inconsolata" w:hAnsi="Inconsolata" w:cs="Inconsolata"/>
              </w:rPr>
              <w:t>----</w:t>
            </w:r>
          </w:p>
          <w:p w14:paraId="55E43E62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--------7---------</w:t>
            </w:r>
          </w:p>
          <w:p w14:paraId="303A12F7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Name: KK Jasmine Tea, Price: 260</w:t>
            </w:r>
          </w:p>
          <w:p w14:paraId="3EF64DA5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Status: false</w:t>
            </w:r>
          </w:p>
          <w:p w14:paraId="0A0D8A76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Weight: 100, Tea Bags: 50</w:t>
            </w:r>
          </w:p>
          <w:p w14:paraId="44858A56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--------</w:t>
            </w:r>
            <w:proofErr w:type="gramStart"/>
            <w:r>
              <w:rPr>
                <w:rFonts w:ascii="Inconsolata" w:eastAsia="Inconsolata" w:hAnsi="Inconsolata" w:cs="Inconsolata"/>
              </w:rPr>
              <w:t>8-----</w:t>
            </w:r>
            <w:proofErr w:type="gramEnd"/>
            <w:r>
              <w:rPr>
                <w:rFonts w:ascii="Inconsolata" w:eastAsia="Inconsolata" w:hAnsi="Inconsolata" w:cs="Inconsolata"/>
              </w:rPr>
              <w:t>----</w:t>
            </w:r>
          </w:p>
          <w:p w14:paraId="5218EB4B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Name: KK Honey Lemon Tea, Price: 270</w:t>
            </w:r>
          </w:p>
          <w:p w14:paraId="21078539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Status: false</w:t>
            </w:r>
          </w:p>
          <w:p w14:paraId="388EA18A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Weight: 90, Tea Bags: 45</w:t>
            </w:r>
          </w:p>
          <w:p w14:paraId="52D8100F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--------9---------</w:t>
            </w:r>
          </w:p>
          <w:p w14:paraId="45ED02FD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--------10---------</w:t>
            </w:r>
          </w:p>
          <w:p w14:paraId="30988132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Total Sales: 5</w:t>
            </w:r>
          </w:p>
          <w:p w14:paraId="65A13A79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KK Regular Tea: 2</w:t>
            </w:r>
          </w:p>
          <w:p w14:paraId="754D0F97" w14:textId="77777777" w:rsidR="000528BF" w:rsidRDefault="00000000">
            <w:pPr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KK </w:t>
            </w:r>
            <w:proofErr w:type="spellStart"/>
            <w:r>
              <w:rPr>
                <w:rFonts w:ascii="Inconsolata" w:eastAsia="Inconsolata" w:hAnsi="Inconsolata" w:cs="Inconsolata"/>
              </w:rPr>
              <w:t>Flavoured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Tea: 3</w:t>
            </w:r>
          </w:p>
          <w:p w14:paraId="285C19AE" w14:textId="77777777" w:rsidR="000528BF" w:rsidRDefault="000528BF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7051EB92" w14:textId="77777777" w:rsidR="000528BF" w:rsidRDefault="000528BF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11C72532" w14:textId="77777777" w:rsidR="000528BF" w:rsidRDefault="000528BF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1FEAAB09" w14:textId="77777777" w:rsidR="000528BF" w:rsidRDefault="000528BF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08B030C5" w14:textId="77777777" w:rsidR="000528BF" w:rsidRDefault="000528BF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6A4BA764" w14:textId="77777777" w:rsidR="000528BF" w:rsidRDefault="000528BF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73619F83" w14:textId="77777777" w:rsidR="000528BF" w:rsidRDefault="000528BF">
            <w:pPr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03314BEC" w14:textId="77777777" w:rsidR="000528BF" w:rsidRDefault="000528BF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</w:p>
          <w:p w14:paraId="153A3C6F" w14:textId="77777777" w:rsidR="000528BF" w:rsidRDefault="000528BF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</w:p>
          <w:p w14:paraId="762D1B6E" w14:textId="77777777" w:rsidR="000528BF" w:rsidRDefault="000528BF">
            <w:pPr>
              <w:widowControl w:val="0"/>
              <w:spacing w:line="240" w:lineRule="auto"/>
              <w:rPr>
                <w:rFonts w:ascii="Inconsolata Medium" w:eastAsia="Inconsolata Medium" w:hAnsi="Inconsolata Medium" w:cs="Inconsolata Medium"/>
              </w:rPr>
            </w:pPr>
          </w:p>
        </w:tc>
      </w:tr>
    </w:tbl>
    <w:p w14:paraId="103CBF6D" w14:textId="77777777" w:rsidR="000528BF" w:rsidRDefault="000528BF">
      <w:pPr>
        <w:spacing w:before="240" w:after="240"/>
      </w:pPr>
    </w:p>
    <w:p w14:paraId="058867CE" w14:textId="77777777" w:rsidR="000528BF" w:rsidRDefault="000528BF"/>
    <w:p w14:paraId="5D030DF2" w14:textId="77777777" w:rsidR="000528BF" w:rsidRDefault="00000000">
      <w:pPr>
        <w:pStyle w:val="Heading1"/>
      </w:pPr>
      <w:bookmarkStart w:id="18" w:name="_j2jce6ehu2kg" w:colFirst="0" w:colLast="0"/>
      <w:bookmarkEnd w:id="18"/>
      <w:r>
        <w:br w:type="page"/>
      </w:r>
    </w:p>
    <w:p w14:paraId="593ADB06" w14:textId="77777777" w:rsidR="000528BF" w:rsidRDefault="00000000">
      <w:pPr>
        <w:pStyle w:val="Heading1"/>
      </w:pPr>
      <w:bookmarkStart w:id="19" w:name="_sa9ao1acw6b" w:colFirst="0" w:colLast="0"/>
      <w:bookmarkEnd w:id="19"/>
      <w:r>
        <w:lastRenderedPageBreak/>
        <w:t>Task 9</w:t>
      </w:r>
    </w:p>
    <w:p w14:paraId="41F1546A" w14:textId="77777777" w:rsidR="000528BF" w:rsidRDefault="000528BF"/>
    <w:tbl>
      <w:tblPr>
        <w:tblStyle w:val="a8"/>
        <w:tblW w:w="909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25"/>
        <w:gridCol w:w="8565"/>
      </w:tblGrid>
      <w:tr w:rsidR="000528BF" w14:paraId="70353D4B" w14:textId="77777777">
        <w:trPr>
          <w:jc w:val="center"/>
        </w:trPr>
        <w:tc>
          <w:tcPr>
            <w:tcW w:w="5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2403B2D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1</w:t>
            </w:r>
          </w:p>
        </w:tc>
        <w:tc>
          <w:tcPr>
            <w:tcW w:w="856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52B10ED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public class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A{</w:t>
            </w:r>
            <w:proofErr w:type="gramEnd"/>
          </w:p>
        </w:tc>
      </w:tr>
      <w:tr w:rsidR="000528BF" w14:paraId="5409BAB9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57D6759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2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6F299F8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public int temp = 4;</w:t>
            </w:r>
          </w:p>
        </w:tc>
      </w:tr>
      <w:tr w:rsidR="000528BF" w14:paraId="66D30F7F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44D4053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3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2A95FF4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public int sum = 1;</w:t>
            </w:r>
          </w:p>
        </w:tc>
      </w:tr>
      <w:tr w:rsidR="000528BF" w14:paraId="69D19CF2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A065EB7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4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16C7BAD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public int y = 2;</w:t>
            </w:r>
          </w:p>
        </w:tc>
      </w:tr>
      <w:tr w:rsidR="000528BF" w14:paraId="79C09C2D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97EEEEB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5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5A082A5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public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A(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){</w:t>
            </w:r>
          </w:p>
        </w:tc>
      </w:tr>
      <w:tr w:rsidR="000528BF" w14:paraId="4C361A59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D3458F0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6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C44F34A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y = temp - 2;</w:t>
            </w:r>
          </w:p>
        </w:tc>
      </w:tr>
      <w:tr w:rsidR="000528BF" w14:paraId="3B650ABB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29DB893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7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7BEBCFE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sum = temp + 3;</w:t>
            </w:r>
          </w:p>
        </w:tc>
      </w:tr>
      <w:tr w:rsidR="000528BF" w14:paraId="11BB8CC5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E597317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8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8A0F3F3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temp-=2;</w:t>
            </w:r>
          </w:p>
        </w:tc>
      </w:tr>
      <w:tr w:rsidR="000528BF" w14:paraId="0DCF47A6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3140CB9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9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3390707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}</w:t>
            </w:r>
          </w:p>
        </w:tc>
      </w:tr>
      <w:tr w:rsidR="000528BF" w14:paraId="0A8A8194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3FC764E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10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75387B8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public void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</w:rPr>
              <w:t>methodA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int m, int n){</w:t>
            </w:r>
          </w:p>
        </w:tc>
      </w:tr>
      <w:tr w:rsidR="000528BF" w14:paraId="44F8A4DC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E99B52C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11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9C851D7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int x = 0;</w:t>
            </w:r>
          </w:p>
        </w:tc>
      </w:tr>
      <w:tr w:rsidR="000528BF" w14:paraId="50814CED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1D95A26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12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A642F8E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y = y + m + (temp++);</w:t>
            </w:r>
          </w:p>
        </w:tc>
      </w:tr>
      <w:tr w:rsidR="000528BF" w14:paraId="61F9DC08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B7100FC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13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93F71B5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x = x + 2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+  n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;</w:t>
            </w:r>
          </w:p>
        </w:tc>
      </w:tr>
      <w:tr w:rsidR="000528BF" w14:paraId="532C2966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97B1059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14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12F0053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sum = sum + x + y;</w:t>
            </w:r>
          </w:p>
        </w:tc>
      </w:tr>
      <w:tr w:rsidR="000528BF" w14:paraId="5986D55B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03CFF33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15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F173CDE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System.out.println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(x + " " + y+ " " + sum); </w:t>
            </w:r>
          </w:p>
        </w:tc>
      </w:tr>
      <w:tr w:rsidR="000528BF" w14:paraId="7BF81EDC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4B3F38E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16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6934CDA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}</w:t>
            </w:r>
          </w:p>
        </w:tc>
      </w:tr>
      <w:tr w:rsidR="000528BF" w14:paraId="629DB2D7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8C4CBB0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17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0C72330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>}</w:t>
            </w:r>
          </w:p>
        </w:tc>
      </w:tr>
      <w:tr w:rsidR="000528BF" w14:paraId="5025F537" w14:textId="77777777">
        <w:trPr>
          <w:trHeight w:val="109"/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6E2CA1B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18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5704C24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>public class B extends A {</w:t>
            </w:r>
          </w:p>
        </w:tc>
      </w:tr>
      <w:tr w:rsidR="000528BF" w14:paraId="7345115C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B3D2DA6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19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50D1E02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public int x;</w:t>
            </w:r>
          </w:p>
        </w:tc>
      </w:tr>
      <w:tr w:rsidR="000528BF" w14:paraId="02F48F28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BB7E012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20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81BF0E0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public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B(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){</w:t>
            </w:r>
          </w:p>
        </w:tc>
      </w:tr>
      <w:tr w:rsidR="000528BF" w14:paraId="6D8DE21B" w14:textId="77777777">
        <w:trPr>
          <w:trHeight w:val="330"/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B249378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21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53A6DAA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y = temp +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3 ;</w:t>
            </w:r>
            <w:proofErr w:type="gramEnd"/>
          </w:p>
        </w:tc>
      </w:tr>
      <w:tr w:rsidR="000528BF" w14:paraId="3B2F4605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7280D5B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22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6955D75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sum = 3 + temp + 2;</w:t>
            </w:r>
          </w:p>
        </w:tc>
      </w:tr>
      <w:tr w:rsidR="000528BF" w14:paraId="479D5C81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F9DF29A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23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970CE0C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temp-=1;</w:t>
            </w:r>
          </w:p>
        </w:tc>
      </w:tr>
      <w:tr w:rsidR="000528BF" w14:paraId="1438FAFB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AF298E7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24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7E0C02B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} </w:t>
            </w:r>
          </w:p>
        </w:tc>
      </w:tr>
      <w:tr w:rsidR="000528BF" w14:paraId="70EBB84B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9011BFD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25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A9BAA93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public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B(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B b){</w:t>
            </w:r>
          </w:p>
        </w:tc>
      </w:tr>
      <w:tr w:rsidR="000528BF" w14:paraId="3530C4A9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E0A0EDB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26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2E8B9E9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sum =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b.sum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>;</w:t>
            </w:r>
          </w:p>
        </w:tc>
      </w:tr>
      <w:tr w:rsidR="000528BF" w14:paraId="0288945F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AF556E6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27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1137552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x =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b.x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>;</w:t>
            </w:r>
          </w:p>
        </w:tc>
      </w:tr>
      <w:tr w:rsidR="000528BF" w14:paraId="147955C0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CB0C239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28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417EA03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}</w:t>
            </w:r>
          </w:p>
        </w:tc>
      </w:tr>
      <w:tr w:rsidR="000528BF" w14:paraId="648038B3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DDB665E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29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4F2DFCB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public void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</w:rPr>
              <w:t>methodB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 xml:space="preserve">int m, int n){    </w:t>
            </w:r>
          </w:p>
        </w:tc>
      </w:tr>
      <w:tr w:rsidR="000528BF" w14:paraId="25D36B8C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60C0F95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30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7BE97D4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int  y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 xml:space="preserve"> =0;</w:t>
            </w:r>
          </w:p>
        </w:tc>
      </w:tr>
      <w:tr w:rsidR="000528BF" w14:paraId="0812DE27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AD190EF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31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4B1E7B6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y = y +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</w:rPr>
              <w:t>this.y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</w:rPr>
              <w:t>;</w:t>
            </w:r>
          </w:p>
        </w:tc>
      </w:tr>
      <w:tr w:rsidR="000528BF" w14:paraId="2EC78122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6E13803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32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92EADA0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x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</w:rPr>
              <w:t>this.y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</w:rPr>
              <w:t xml:space="preserve"> + 2 + temp;</w:t>
            </w:r>
          </w:p>
        </w:tc>
      </w:tr>
      <w:tr w:rsidR="000528BF" w14:paraId="59664DCE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6B1BD0F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33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BAEBBC5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</w:rPr>
              <w:t>methodA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x, y);</w:t>
            </w:r>
          </w:p>
        </w:tc>
      </w:tr>
      <w:tr w:rsidR="000528BF" w14:paraId="67C38202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4C3BE7D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34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46F9568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sum = x + y +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super.sum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>;</w:t>
            </w:r>
          </w:p>
        </w:tc>
      </w:tr>
      <w:tr w:rsidR="000528BF" w14:paraId="49E72F2A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25F6EA7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35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224D409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System.out.println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>(x + " " + y+ " " + sum);</w:t>
            </w:r>
          </w:p>
        </w:tc>
      </w:tr>
      <w:tr w:rsidR="000528BF" w14:paraId="4939F9A7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5094C8D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36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0CAA573" w14:textId="77777777" w:rsidR="000528BF" w:rsidRDefault="00000000">
            <w:pPr>
              <w:spacing w:line="192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}</w:t>
            </w:r>
          </w:p>
        </w:tc>
      </w:tr>
      <w:tr w:rsidR="000528BF" w14:paraId="3B22999C" w14:textId="77777777">
        <w:trPr>
          <w:jc w:val="center"/>
        </w:trPr>
        <w:tc>
          <w:tcPr>
            <w:tcW w:w="5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02B6371" w14:textId="77777777" w:rsidR="000528BF" w:rsidRDefault="00000000">
            <w:pPr>
              <w:spacing w:line="192" w:lineRule="auto"/>
              <w:jc w:val="center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37</w:t>
            </w:r>
          </w:p>
        </w:tc>
        <w:tc>
          <w:tcPr>
            <w:tcW w:w="856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B92D5D8" w14:textId="77777777" w:rsidR="000528BF" w:rsidRDefault="00000000">
            <w:pPr>
              <w:spacing w:line="192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}</w:t>
            </w:r>
          </w:p>
        </w:tc>
      </w:tr>
    </w:tbl>
    <w:p w14:paraId="396BBCDB" w14:textId="77777777" w:rsidR="000528BF" w:rsidRDefault="000528BF">
      <w:pPr>
        <w:spacing w:line="240" w:lineRule="auto"/>
        <w:ind w:left="360"/>
        <w:rPr>
          <w:rFonts w:ascii="Calibri" w:eastAsia="Calibri" w:hAnsi="Calibri" w:cs="Calibri"/>
          <w:b/>
        </w:rPr>
      </w:pPr>
    </w:p>
    <w:tbl>
      <w:tblPr>
        <w:tblStyle w:val="a9"/>
        <w:tblW w:w="8568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428"/>
        <w:gridCol w:w="1440"/>
        <w:gridCol w:w="1260"/>
        <w:gridCol w:w="1440"/>
      </w:tblGrid>
      <w:tr w:rsidR="000528BF" w14:paraId="79AB2E09" w14:textId="77777777">
        <w:trPr>
          <w:trHeight w:val="432"/>
        </w:trPr>
        <w:tc>
          <w:tcPr>
            <w:tcW w:w="4428" w:type="dxa"/>
            <w:vMerge w:val="restart"/>
            <w:tcMar>
              <w:top w:w="0" w:type="dxa"/>
              <w:bottom w:w="0" w:type="dxa"/>
            </w:tcMar>
          </w:tcPr>
          <w:p w14:paraId="7538E676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A a1 = new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A(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);</w:t>
            </w:r>
          </w:p>
          <w:p w14:paraId="22EE32F5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B b1 = new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B(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);</w:t>
            </w:r>
          </w:p>
          <w:p w14:paraId="27259EAC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B b2 = new B(b1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);</w:t>
            </w:r>
            <w:proofErr w:type="gramEnd"/>
          </w:p>
          <w:p w14:paraId="6944F2C4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a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1.methodA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(1, 1);</w:t>
            </w:r>
          </w:p>
          <w:p w14:paraId="15223195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b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1.methodA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(1, 2);</w:t>
            </w:r>
          </w:p>
          <w:p w14:paraId="5BD4D594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b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2.methodB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(3, 2);</w:t>
            </w:r>
          </w:p>
        </w:tc>
        <w:tc>
          <w:tcPr>
            <w:tcW w:w="1440" w:type="dxa"/>
            <w:tcMar>
              <w:top w:w="0" w:type="dxa"/>
              <w:bottom w:w="0" w:type="dxa"/>
            </w:tcMar>
          </w:tcPr>
          <w:p w14:paraId="0F126E4D" w14:textId="77777777" w:rsidR="000528BF" w:rsidRDefault="00000000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x</w:t>
            </w:r>
          </w:p>
        </w:tc>
        <w:tc>
          <w:tcPr>
            <w:tcW w:w="1260" w:type="dxa"/>
            <w:tcMar>
              <w:top w:w="0" w:type="dxa"/>
              <w:bottom w:w="0" w:type="dxa"/>
            </w:tcMar>
          </w:tcPr>
          <w:p w14:paraId="511E4A27" w14:textId="77777777" w:rsidR="000528BF" w:rsidRDefault="00000000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y</w:t>
            </w:r>
          </w:p>
        </w:tc>
        <w:tc>
          <w:tcPr>
            <w:tcW w:w="1440" w:type="dxa"/>
            <w:tcMar>
              <w:top w:w="0" w:type="dxa"/>
              <w:bottom w:w="0" w:type="dxa"/>
            </w:tcMar>
          </w:tcPr>
          <w:p w14:paraId="120F8D44" w14:textId="77777777" w:rsidR="000528BF" w:rsidRDefault="00000000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sum</w:t>
            </w:r>
          </w:p>
        </w:tc>
      </w:tr>
      <w:tr w:rsidR="000528BF" w14:paraId="52A4DEBE" w14:textId="77777777">
        <w:trPr>
          <w:trHeight w:val="432"/>
        </w:trPr>
        <w:tc>
          <w:tcPr>
            <w:tcW w:w="4428" w:type="dxa"/>
            <w:vMerge/>
            <w:tcMar>
              <w:top w:w="0" w:type="dxa"/>
              <w:bottom w:w="0" w:type="dxa"/>
            </w:tcMar>
          </w:tcPr>
          <w:p w14:paraId="37120249" w14:textId="77777777" w:rsidR="000528BF" w:rsidRDefault="000528BF">
            <w:pPr>
              <w:widowControl w:val="0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  <w:tc>
          <w:tcPr>
            <w:tcW w:w="1440" w:type="dxa"/>
            <w:tcMar>
              <w:top w:w="0" w:type="dxa"/>
              <w:bottom w:w="0" w:type="dxa"/>
            </w:tcMar>
          </w:tcPr>
          <w:p w14:paraId="48EE7D77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  <w:tc>
          <w:tcPr>
            <w:tcW w:w="1260" w:type="dxa"/>
            <w:tcMar>
              <w:top w:w="0" w:type="dxa"/>
              <w:bottom w:w="0" w:type="dxa"/>
            </w:tcMar>
          </w:tcPr>
          <w:p w14:paraId="00501AFF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  <w:tc>
          <w:tcPr>
            <w:tcW w:w="1440" w:type="dxa"/>
            <w:tcMar>
              <w:top w:w="0" w:type="dxa"/>
              <w:bottom w:w="0" w:type="dxa"/>
            </w:tcMar>
          </w:tcPr>
          <w:p w14:paraId="1C28572B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</w:tr>
      <w:tr w:rsidR="000528BF" w14:paraId="6AF493BA" w14:textId="77777777">
        <w:trPr>
          <w:trHeight w:val="432"/>
        </w:trPr>
        <w:tc>
          <w:tcPr>
            <w:tcW w:w="4428" w:type="dxa"/>
            <w:vMerge/>
            <w:tcMar>
              <w:top w:w="0" w:type="dxa"/>
              <w:bottom w:w="0" w:type="dxa"/>
            </w:tcMar>
          </w:tcPr>
          <w:p w14:paraId="1A020A40" w14:textId="77777777" w:rsidR="000528BF" w:rsidRDefault="000528BF">
            <w:pPr>
              <w:widowControl w:val="0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  <w:tc>
          <w:tcPr>
            <w:tcW w:w="1440" w:type="dxa"/>
            <w:tcMar>
              <w:top w:w="0" w:type="dxa"/>
              <w:bottom w:w="0" w:type="dxa"/>
            </w:tcMar>
          </w:tcPr>
          <w:p w14:paraId="5B4FE9F4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  <w:tc>
          <w:tcPr>
            <w:tcW w:w="1260" w:type="dxa"/>
            <w:tcMar>
              <w:top w:w="0" w:type="dxa"/>
              <w:bottom w:w="0" w:type="dxa"/>
            </w:tcMar>
          </w:tcPr>
          <w:p w14:paraId="23CF1207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  <w:tc>
          <w:tcPr>
            <w:tcW w:w="1440" w:type="dxa"/>
            <w:tcMar>
              <w:top w:w="0" w:type="dxa"/>
              <w:bottom w:w="0" w:type="dxa"/>
            </w:tcMar>
          </w:tcPr>
          <w:p w14:paraId="59F36EF5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</w:tr>
      <w:tr w:rsidR="000528BF" w14:paraId="1EE0FF5D" w14:textId="77777777">
        <w:trPr>
          <w:trHeight w:val="432"/>
        </w:trPr>
        <w:tc>
          <w:tcPr>
            <w:tcW w:w="4428" w:type="dxa"/>
            <w:vMerge/>
            <w:tcMar>
              <w:top w:w="0" w:type="dxa"/>
              <w:bottom w:w="0" w:type="dxa"/>
            </w:tcMar>
          </w:tcPr>
          <w:p w14:paraId="43D447E6" w14:textId="77777777" w:rsidR="000528BF" w:rsidRDefault="000528BF">
            <w:pPr>
              <w:widowControl w:val="0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  <w:tc>
          <w:tcPr>
            <w:tcW w:w="1440" w:type="dxa"/>
            <w:tcMar>
              <w:top w:w="0" w:type="dxa"/>
              <w:bottom w:w="0" w:type="dxa"/>
            </w:tcMar>
          </w:tcPr>
          <w:p w14:paraId="41D709D0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  <w:tc>
          <w:tcPr>
            <w:tcW w:w="1260" w:type="dxa"/>
            <w:tcMar>
              <w:top w:w="0" w:type="dxa"/>
              <w:bottom w:w="0" w:type="dxa"/>
            </w:tcMar>
          </w:tcPr>
          <w:p w14:paraId="71A0406F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  <w:tc>
          <w:tcPr>
            <w:tcW w:w="1440" w:type="dxa"/>
            <w:tcMar>
              <w:top w:w="0" w:type="dxa"/>
              <w:bottom w:w="0" w:type="dxa"/>
            </w:tcMar>
          </w:tcPr>
          <w:p w14:paraId="2BD4D44B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</w:tr>
    </w:tbl>
    <w:p w14:paraId="38B15C84" w14:textId="77777777" w:rsidR="000528BF" w:rsidRDefault="00000000">
      <w:pPr>
        <w:pStyle w:val="Heading1"/>
      </w:pPr>
      <w:bookmarkStart w:id="20" w:name="_243gsl30dzvc" w:colFirst="0" w:colLast="0"/>
      <w:bookmarkEnd w:id="20"/>
      <w:r>
        <w:lastRenderedPageBreak/>
        <w:t>Task 10</w:t>
      </w:r>
    </w:p>
    <w:tbl>
      <w:tblPr>
        <w:tblStyle w:val="aa"/>
        <w:tblW w:w="909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8520"/>
      </w:tblGrid>
      <w:tr w:rsidR="000528BF" w14:paraId="5149FF21" w14:textId="77777777">
        <w:trPr>
          <w:jc w:val="center"/>
        </w:trPr>
        <w:tc>
          <w:tcPr>
            <w:tcW w:w="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737039B" w14:textId="77777777" w:rsidR="000528BF" w:rsidRDefault="00000000">
            <w:pPr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1</w:t>
            </w:r>
          </w:p>
        </w:tc>
        <w:tc>
          <w:tcPr>
            <w:tcW w:w="852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4920801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public class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A{</w:t>
            </w:r>
            <w:proofErr w:type="gramEnd"/>
          </w:p>
        </w:tc>
      </w:tr>
      <w:tr w:rsidR="000528BF" w14:paraId="6E1B42A9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ECD7CFE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2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C40D43F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public static int temp = 10;</w:t>
            </w:r>
          </w:p>
        </w:tc>
      </w:tr>
      <w:tr w:rsidR="000528BF" w14:paraId="5A898475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6D93C11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3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6E21697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public int sum = 1;</w:t>
            </w:r>
          </w:p>
        </w:tc>
      </w:tr>
      <w:tr w:rsidR="000528BF" w14:paraId="59AAD6E9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8AB6208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4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1DCAB78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public int y = 2, x = 11;</w:t>
            </w:r>
          </w:p>
        </w:tc>
      </w:tr>
      <w:tr w:rsidR="000528BF" w14:paraId="3D8449E1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A038AF4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5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4F6721B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public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A(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){</w:t>
            </w:r>
          </w:p>
        </w:tc>
      </w:tr>
      <w:tr w:rsidR="000528BF" w14:paraId="57DA5A3A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7130EF0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6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130CAA1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y = temp - 2;</w:t>
            </w:r>
          </w:p>
        </w:tc>
      </w:tr>
      <w:tr w:rsidR="000528BF" w14:paraId="5275E3A3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EC457CE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7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D6979E3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sum = temp + 3;</w:t>
            </w:r>
          </w:p>
        </w:tc>
      </w:tr>
      <w:tr w:rsidR="000528BF" w14:paraId="0E1C0238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FAACCE5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8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6831727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temp-=2;</w:t>
            </w:r>
          </w:p>
        </w:tc>
      </w:tr>
      <w:tr w:rsidR="000528BF" w14:paraId="7C9BEF70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38DEA05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9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657AD30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}</w:t>
            </w:r>
          </w:p>
        </w:tc>
      </w:tr>
      <w:tr w:rsidR="000528BF" w14:paraId="7582B711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53D9633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10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6B7D568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public void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</w:rPr>
              <w:t>methodA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int m, int n){</w:t>
            </w:r>
          </w:p>
        </w:tc>
      </w:tr>
      <w:tr w:rsidR="000528BF" w14:paraId="5720916F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2B60189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11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B65B013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int x = 0;</w:t>
            </w:r>
          </w:p>
        </w:tc>
      </w:tr>
      <w:tr w:rsidR="000528BF" w14:paraId="19B27A7A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7782293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12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6D30D4F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y = y + m + 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</w:rPr>
              <w:t>this.temp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</w:rPr>
              <w:t>++);</w:t>
            </w:r>
          </w:p>
        </w:tc>
      </w:tr>
      <w:tr w:rsidR="000528BF" w14:paraId="05805304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F1147A6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13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4F6A764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x = x + 2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+  n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;</w:t>
            </w:r>
          </w:p>
        </w:tc>
      </w:tr>
      <w:tr w:rsidR="000528BF" w14:paraId="61695C89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6FD6FF6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14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3BCE9FC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sum = sum + x + y;</w:t>
            </w:r>
          </w:p>
        </w:tc>
      </w:tr>
      <w:tr w:rsidR="000528BF" w14:paraId="53BB364C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20FD481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15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4581F72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System.out.println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(x + " " + y+ " " + sum); </w:t>
            </w:r>
          </w:p>
        </w:tc>
      </w:tr>
      <w:tr w:rsidR="000528BF" w14:paraId="61C3E9D1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01EF24D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16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E425501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}</w:t>
            </w:r>
          </w:p>
        </w:tc>
      </w:tr>
      <w:tr w:rsidR="000528BF" w14:paraId="501548EF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3EDEAB1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17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9515421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}</w:t>
            </w:r>
          </w:p>
        </w:tc>
      </w:tr>
      <w:tr w:rsidR="000528BF" w14:paraId="19449817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B9BD596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18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45DB064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proofErr w:type="gramStart"/>
            <w:r>
              <w:rPr>
                <w:rFonts w:ascii="Courier New" w:eastAsia="Courier New" w:hAnsi="Courier New" w:cs="Courier New"/>
                <w:b/>
              </w:rPr>
              <w:t>public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 xml:space="preserve"> class B extends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A{</w:t>
            </w:r>
            <w:proofErr w:type="gramEnd"/>
          </w:p>
        </w:tc>
      </w:tr>
      <w:tr w:rsidR="000528BF" w14:paraId="7C7305E3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778B60D3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19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90E80E1" w14:textId="77777777" w:rsidR="000528BF" w:rsidRDefault="00000000">
            <w:pPr>
              <w:spacing w:line="192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public static int x = 7;</w:t>
            </w:r>
          </w:p>
        </w:tc>
      </w:tr>
      <w:tr w:rsidR="000528BF" w14:paraId="14A9139B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3B5C09C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20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EAB1748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public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B(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){</w:t>
            </w:r>
          </w:p>
        </w:tc>
      </w:tr>
      <w:tr w:rsidR="000528BF" w14:paraId="6FD89657" w14:textId="77777777">
        <w:trPr>
          <w:trHeight w:val="330"/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561CABF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21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3ABC606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temp = temp +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3 ;</w:t>
            </w:r>
            <w:proofErr w:type="gramEnd"/>
          </w:p>
        </w:tc>
      </w:tr>
      <w:tr w:rsidR="000528BF" w14:paraId="654E495D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30C705A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22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F3F2A7F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sum = 3 + temp + 2 + sum;</w:t>
            </w:r>
          </w:p>
        </w:tc>
      </w:tr>
      <w:tr w:rsidR="000528BF" w14:paraId="062A6873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7615F1D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23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D8A8558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</w:rPr>
              <w:t>super.temp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</w:rPr>
              <w:t>-=1;</w:t>
            </w:r>
          </w:p>
        </w:tc>
      </w:tr>
      <w:tr w:rsidR="000528BF" w14:paraId="70D0BE8B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3F5B156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24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3A0F481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} </w:t>
            </w:r>
          </w:p>
        </w:tc>
      </w:tr>
      <w:tr w:rsidR="000528BF" w14:paraId="520C9271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32AD7DB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25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DA79BB0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public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B(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B b){</w:t>
            </w:r>
          </w:p>
        </w:tc>
      </w:tr>
      <w:tr w:rsidR="000528BF" w14:paraId="74C0C9A4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75ADB48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26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39B3805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b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sum =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b.sum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>;</w:t>
            </w:r>
          </w:p>
        </w:tc>
      </w:tr>
      <w:tr w:rsidR="000528BF" w14:paraId="0705E79C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230490C4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27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132702C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x =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b.x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>;</w:t>
            </w:r>
          </w:p>
        </w:tc>
      </w:tr>
      <w:tr w:rsidR="000528BF" w14:paraId="07BB8B53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892F1D1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28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8538900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}</w:t>
            </w:r>
          </w:p>
        </w:tc>
      </w:tr>
      <w:tr w:rsidR="000528BF" w14:paraId="74FCB103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0DCA178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29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B2B3E2A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public void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</w:rPr>
              <w:t>methodB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 xml:space="preserve">int m, int n){    </w:t>
            </w:r>
          </w:p>
        </w:tc>
      </w:tr>
      <w:tr w:rsidR="000528BF" w14:paraId="177F8EC3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D1FC5B0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30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6EFC5AE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int  y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 xml:space="preserve"> =0;</w:t>
            </w:r>
          </w:p>
        </w:tc>
      </w:tr>
      <w:tr w:rsidR="000528BF" w14:paraId="4655B712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3948D8F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31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5075BB3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y = y +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</w:rPr>
              <w:t>this.y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</w:rPr>
              <w:t>;</w:t>
            </w:r>
          </w:p>
        </w:tc>
      </w:tr>
      <w:tr w:rsidR="000528BF" w14:paraId="1D8549F6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15D0D98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32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9DF7B2D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x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</w:rPr>
              <w:t>this.y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</w:rPr>
              <w:t xml:space="preserve"> + 2 + temp;</w:t>
            </w:r>
          </w:p>
        </w:tc>
      </w:tr>
      <w:tr w:rsidR="000528BF" w14:paraId="6FFCB70A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D732954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33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66052F84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</w:rPr>
              <w:t>methodA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x, y);</w:t>
            </w:r>
          </w:p>
        </w:tc>
      </w:tr>
      <w:tr w:rsidR="000528BF" w14:paraId="5D9DC1A6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4D06DD8A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34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B6DC7FC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sum = x + y +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super.sum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>;</w:t>
            </w:r>
          </w:p>
        </w:tc>
      </w:tr>
      <w:tr w:rsidR="000528BF" w14:paraId="0C4B24B5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81AD280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35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080A4023" w14:textId="77777777" w:rsidR="000528BF" w:rsidRDefault="00000000">
            <w:pPr>
              <w:spacing w:line="192" w:lineRule="auto"/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System.out.println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>(x + " " + y+ " " + sum);</w:t>
            </w:r>
          </w:p>
        </w:tc>
      </w:tr>
      <w:tr w:rsidR="000528BF" w14:paraId="2B961A10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9CBEAC1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36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5EF9AE07" w14:textId="77777777" w:rsidR="000528BF" w:rsidRDefault="00000000">
            <w:pPr>
              <w:spacing w:line="192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}</w:t>
            </w:r>
          </w:p>
        </w:tc>
      </w:tr>
      <w:tr w:rsidR="000528BF" w14:paraId="0CD0A33B" w14:textId="77777777">
        <w:trPr>
          <w:jc w:val="center"/>
        </w:trPr>
        <w:tc>
          <w:tcPr>
            <w:tcW w:w="57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38729149" w14:textId="77777777" w:rsidR="000528BF" w:rsidRDefault="00000000">
            <w:pPr>
              <w:spacing w:line="192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37</w:t>
            </w:r>
          </w:p>
        </w:tc>
        <w:tc>
          <w:tcPr>
            <w:tcW w:w="852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</w:tcPr>
          <w:p w14:paraId="1E3C5D36" w14:textId="77777777" w:rsidR="000528BF" w:rsidRDefault="00000000">
            <w:pPr>
              <w:spacing w:line="192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}</w:t>
            </w:r>
          </w:p>
        </w:tc>
      </w:tr>
    </w:tbl>
    <w:p w14:paraId="3B12D444" w14:textId="77777777" w:rsidR="000528BF" w:rsidRDefault="000528BF">
      <w:pPr>
        <w:spacing w:line="240" w:lineRule="auto"/>
        <w:ind w:left="360"/>
        <w:rPr>
          <w:rFonts w:ascii="Calibri" w:eastAsia="Calibri" w:hAnsi="Calibri" w:cs="Calibri"/>
          <w:b/>
        </w:rPr>
      </w:pPr>
    </w:p>
    <w:tbl>
      <w:tblPr>
        <w:tblStyle w:val="ab"/>
        <w:tblW w:w="8568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428"/>
        <w:gridCol w:w="1440"/>
        <w:gridCol w:w="1260"/>
        <w:gridCol w:w="1440"/>
      </w:tblGrid>
      <w:tr w:rsidR="000528BF" w14:paraId="1AE12CE9" w14:textId="77777777">
        <w:trPr>
          <w:trHeight w:val="432"/>
        </w:trPr>
        <w:tc>
          <w:tcPr>
            <w:tcW w:w="4428" w:type="dxa"/>
            <w:vMerge w:val="restart"/>
            <w:tcMar>
              <w:top w:w="0" w:type="dxa"/>
              <w:bottom w:w="0" w:type="dxa"/>
            </w:tcMar>
          </w:tcPr>
          <w:p w14:paraId="5C6619A1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A a1 = new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A(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);</w:t>
            </w:r>
          </w:p>
          <w:p w14:paraId="53F22907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B b1 = new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B(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);</w:t>
            </w:r>
          </w:p>
          <w:p w14:paraId="0C1CCED5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B b2 = new B(b1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);</w:t>
            </w:r>
            <w:proofErr w:type="gramEnd"/>
          </w:p>
          <w:p w14:paraId="48377A53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a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1.methodA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(1, 1);</w:t>
            </w:r>
          </w:p>
          <w:p w14:paraId="135C9DCB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b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1.methodA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(1, 2);</w:t>
            </w:r>
          </w:p>
          <w:p w14:paraId="631E2DD7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b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2.methodB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(3, 2);</w:t>
            </w:r>
          </w:p>
        </w:tc>
        <w:tc>
          <w:tcPr>
            <w:tcW w:w="1440" w:type="dxa"/>
            <w:tcMar>
              <w:top w:w="0" w:type="dxa"/>
              <w:bottom w:w="0" w:type="dxa"/>
            </w:tcMar>
          </w:tcPr>
          <w:p w14:paraId="17D17AAF" w14:textId="77777777" w:rsidR="000528BF" w:rsidRDefault="00000000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x</w:t>
            </w:r>
          </w:p>
        </w:tc>
        <w:tc>
          <w:tcPr>
            <w:tcW w:w="1260" w:type="dxa"/>
            <w:tcMar>
              <w:top w:w="0" w:type="dxa"/>
              <w:bottom w:w="0" w:type="dxa"/>
            </w:tcMar>
          </w:tcPr>
          <w:p w14:paraId="5A5C3C6D" w14:textId="77777777" w:rsidR="000528BF" w:rsidRDefault="00000000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y</w:t>
            </w:r>
          </w:p>
        </w:tc>
        <w:tc>
          <w:tcPr>
            <w:tcW w:w="1440" w:type="dxa"/>
            <w:tcMar>
              <w:top w:w="0" w:type="dxa"/>
              <w:bottom w:w="0" w:type="dxa"/>
            </w:tcMar>
          </w:tcPr>
          <w:p w14:paraId="1F870BEC" w14:textId="77777777" w:rsidR="000528BF" w:rsidRDefault="00000000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</w:rPr>
              <w:t>sum</w:t>
            </w:r>
          </w:p>
        </w:tc>
      </w:tr>
      <w:tr w:rsidR="000528BF" w14:paraId="1351B82B" w14:textId="77777777">
        <w:trPr>
          <w:trHeight w:val="432"/>
        </w:trPr>
        <w:tc>
          <w:tcPr>
            <w:tcW w:w="4428" w:type="dxa"/>
            <w:vMerge/>
            <w:tcMar>
              <w:top w:w="0" w:type="dxa"/>
              <w:bottom w:w="0" w:type="dxa"/>
            </w:tcMar>
          </w:tcPr>
          <w:p w14:paraId="4B84A7C2" w14:textId="77777777" w:rsidR="000528BF" w:rsidRDefault="000528BF">
            <w:pPr>
              <w:widowControl w:val="0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  <w:tc>
          <w:tcPr>
            <w:tcW w:w="1440" w:type="dxa"/>
            <w:tcMar>
              <w:top w:w="0" w:type="dxa"/>
              <w:bottom w:w="0" w:type="dxa"/>
            </w:tcMar>
          </w:tcPr>
          <w:p w14:paraId="3B249166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  <w:tc>
          <w:tcPr>
            <w:tcW w:w="1260" w:type="dxa"/>
            <w:tcMar>
              <w:top w:w="0" w:type="dxa"/>
              <w:bottom w:w="0" w:type="dxa"/>
            </w:tcMar>
          </w:tcPr>
          <w:p w14:paraId="04EABA51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  <w:tc>
          <w:tcPr>
            <w:tcW w:w="1440" w:type="dxa"/>
            <w:tcMar>
              <w:top w:w="0" w:type="dxa"/>
              <w:bottom w:w="0" w:type="dxa"/>
            </w:tcMar>
          </w:tcPr>
          <w:p w14:paraId="3BFA7B1C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</w:tr>
      <w:tr w:rsidR="000528BF" w14:paraId="65385C56" w14:textId="77777777">
        <w:trPr>
          <w:trHeight w:val="432"/>
        </w:trPr>
        <w:tc>
          <w:tcPr>
            <w:tcW w:w="4428" w:type="dxa"/>
            <w:vMerge/>
            <w:tcMar>
              <w:top w:w="0" w:type="dxa"/>
              <w:bottom w:w="0" w:type="dxa"/>
            </w:tcMar>
          </w:tcPr>
          <w:p w14:paraId="4112F8AD" w14:textId="77777777" w:rsidR="000528BF" w:rsidRDefault="000528BF">
            <w:pPr>
              <w:widowControl w:val="0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  <w:tc>
          <w:tcPr>
            <w:tcW w:w="1440" w:type="dxa"/>
            <w:tcMar>
              <w:top w:w="0" w:type="dxa"/>
              <w:bottom w:w="0" w:type="dxa"/>
            </w:tcMar>
          </w:tcPr>
          <w:p w14:paraId="0FDAE163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  <w:tc>
          <w:tcPr>
            <w:tcW w:w="1260" w:type="dxa"/>
            <w:tcMar>
              <w:top w:w="0" w:type="dxa"/>
              <w:bottom w:w="0" w:type="dxa"/>
            </w:tcMar>
          </w:tcPr>
          <w:p w14:paraId="5B0552F4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  <w:tc>
          <w:tcPr>
            <w:tcW w:w="1440" w:type="dxa"/>
            <w:tcMar>
              <w:top w:w="0" w:type="dxa"/>
              <w:bottom w:w="0" w:type="dxa"/>
            </w:tcMar>
          </w:tcPr>
          <w:p w14:paraId="764C391F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</w:tr>
      <w:tr w:rsidR="000528BF" w14:paraId="3AD5AD4C" w14:textId="77777777">
        <w:trPr>
          <w:trHeight w:val="432"/>
        </w:trPr>
        <w:tc>
          <w:tcPr>
            <w:tcW w:w="4428" w:type="dxa"/>
            <w:vMerge/>
            <w:tcMar>
              <w:top w:w="0" w:type="dxa"/>
              <w:bottom w:w="0" w:type="dxa"/>
            </w:tcMar>
          </w:tcPr>
          <w:p w14:paraId="3E3B35AB" w14:textId="77777777" w:rsidR="000528BF" w:rsidRDefault="000528BF">
            <w:pPr>
              <w:widowControl w:val="0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  <w:tc>
          <w:tcPr>
            <w:tcW w:w="1440" w:type="dxa"/>
            <w:tcMar>
              <w:top w:w="0" w:type="dxa"/>
              <w:bottom w:w="0" w:type="dxa"/>
            </w:tcMar>
          </w:tcPr>
          <w:p w14:paraId="0086C694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  <w:tc>
          <w:tcPr>
            <w:tcW w:w="1260" w:type="dxa"/>
            <w:tcMar>
              <w:top w:w="0" w:type="dxa"/>
              <w:bottom w:w="0" w:type="dxa"/>
            </w:tcMar>
          </w:tcPr>
          <w:p w14:paraId="4D7CCCFE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  <w:tc>
          <w:tcPr>
            <w:tcW w:w="1440" w:type="dxa"/>
            <w:tcMar>
              <w:top w:w="0" w:type="dxa"/>
              <w:bottom w:w="0" w:type="dxa"/>
            </w:tcMar>
          </w:tcPr>
          <w:p w14:paraId="47D11313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</w:tr>
    </w:tbl>
    <w:p w14:paraId="32661DF1" w14:textId="77777777" w:rsidR="000528BF" w:rsidRDefault="00000000">
      <w:pPr>
        <w:pStyle w:val="Heading1"/>
      </w:pPr>
      <w:bookmarkStart w:id="21" w:name="_vpdhp4ec0t8d" w:colFirst="0" w:colLast="0"/>
      <w:bookmarkEnd w:id="21"/>
      <w:r>
        <w:lastRenderedPageBreak/>
        <w:t>Task 11</w:t>
      </w:r>
    </w:p>
    <w:tbl>
      <w:tblPr>
        <w:tblStyle w:val="ac"/>
        <w:tblW w:w="870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8130"/>
      </w:tblGrid>
      <w:tr w:rsidR="000528BF" w14:paraId="424DD820" w14:textId="77777777">
        <w:trPr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2977E85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1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8DD713B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public class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A{</w:t>
            </w:r>
            <w:proofErr w:type="gramEnd"/>
          </w:p>
        </w:tc>
      </w:tr>
      <w:tr w:rsidR="000528BF" w14:paraId="6BE2B8EB" w14:textId="77777777">
        <w:trPr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F69087C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2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B77541D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public static int temp = 3;</w:t>
            </w:r>
          </w:p>
        </w:tc>
      </w:tr>
      <w:tr w:rsidR="000528BF" w14:paraId="51587272" w14:textId="77777777">
        <w:trPr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3DD0E26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3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274AE89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public int sum;</w:t>
            </w:r>
          </w:p>
        </w:tc>
      </w:tr>
      <w:tr w:rsidR="000528BF" w14:paraId="08852560" w14:textId="77777777">
        <w:trPr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92B4D7E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4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D48AF98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public int y;</w:t>
            </w:r>
          </w:p>
        </w:tc>
      </w:tr>
      <w:tr w:rsidR="000528BF" w14:paraId="2762903A" w14:textId="77777777">
        <w:trPr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6F78E77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5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2216D16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public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A(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){</w:t>
            </w:r>
          </w:p>
        </w:tc>
      </w:tr>
      <w:tr w:rsidR="000528BF" w14:paraId="02557FA5" w14:textId="77777777">
        <w:trPr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B43D37F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6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4155B1F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    y = temp - 1;</w:t>
            </w:r>
          </w:p>
        </w:tc>
      </w:tr>
      <w:tr w:rsidR="000528BF" w14:paraId="13C2F1FB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50E8614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7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93A7C65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    sum = temp + 2;</w:t>
            </w:r>
          </w:p>
        </w:tc>
      </w:tr>
      <w:tr w:rsidR="000528BF" w14:paraId="1F04593A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8C9E202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8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3F02691" w14:textId="77777777" w:rsidR="000528BF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 xml:space="preserve">       temp-=2;</w:t>
            </w:r>
          </w:p>
        </w:tc>
      </w:tr>
      <w:tr w:rsidR="000528BF" w14:paraId="280F6F09" w14:textId="77777777">
        <w:trPr>
          <w:trHeight w:val="257"/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4DFC3AA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9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7621013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}</w:t>
            </w:r>
          </w:p>
        </w:tc>
      </w:tr>
      <w:tr w:rsidR="000528BF" w14:paraId="03D2D423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32386B5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10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4F3B0CF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public void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</w:rPr>
              <w:t>methodA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int m, int [] n){</w:t>
            </w:r>
          </w:p>
        </w:tc>
      </w:tr>
      <w:tr w:rsidR="000528BF" w14:paraId="188E6496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A20FB83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11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E5D9E4A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    int x = 0;</w:t>
            </w:r>
          </w:p>
        </w:tc>
      </w:tr>
      <w:tr w:rsidR="000528BF" w14:paraId="0D566ABB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9B590F5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12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586BEE7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    y = y + m + (temp++);</w:t>
            </w:r>
          </w:p>
        </w:tc>
      </w:tr>
      <w:tr w:rsidR="000528BF" w14:paraId="244BACE3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7492DFF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13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D7673F7" w14:textId="77777777" w:rsidR="000528BF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 xml:space="preserve">       x = x + 2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+  (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++n[0]);</w:t>
            </w:r>
          </w:p>
        </w:tc>
      </w:tr>
      <w:tr w:rsidR="000528BF" w14:paraId="0EA648F6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634585C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14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12E775F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    sum = sum + x + y;</w:t>
            </w:r>
          </w:p>
        </w:tc>
      </w:tr>
      <w:tr w:rsidR="000528BF" w14:paraId="62C60BA5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C49C9DB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15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5D18AC8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   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n[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0] = sum + 2;</w:t>
            </w:r>
          </w:p>
        </w:tc>
      </w:tr>
      <w:tr w:rsidR="000528BF" w14:paraId="5ED808BC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2B9B5D8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16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98217CF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System.out.println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>(x + " " + y+ " " + sum);</w:t>
            </w:r>
          </w:p>
        </w:tc>
      </w:tr>
      <w:tr w:rsidR="000528BF" w14:paraId="71D6085F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0D3F867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17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EED54AA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}</w:t>
            </w:r>
          </w:p>
        </w:tc>
      </w:tr>
      <w:tr w:rsidR="000528BF" w14:paraId="3E84A13E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B0C2637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18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C22CFA4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b/>
              </w:rPr>
              <w:t>}</w:t>
            </w:r>
          </w:p>
        </w:tc>
      </w:tr>
      <w:tr w:rsidR="000528BF" w14:paraId="0C9067ED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12A9920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19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A410CAE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b/>
              </w:rPr>
              <w:t>class B extends A {</w:t>
            </w:r>
          </w:p>
        </w:tc>
      </w:tr>
      <w:tr w:rsidR="000528BF" w14:paraId="56AE2DAA" w14:textId="77777777">
        <w:trPr>
          <w:trHeight w:val="332"/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AEF9F94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20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5C9B83F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public static int x = 1;</w:t>
            </w:r>
          </w:p>
        </w:tc>
      </w:tr>
      <w:tr w:rsidR="000528BF" w14:paraId="39CF60BA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731AB86F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21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32266D2" w14:textId="77777777" w:rsidR="000528BF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 xml:space="preserve">   public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B(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){</w:t>
            </w:r>
          </w:p>
        </w:tc>
      </w:tr>
      <w:tr w:rsidR="000528BF" w14:paraId="5BE965DE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3BEA2A0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22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371B2E9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    y = temp +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1 ;</w:t>
            </w:r>
            <w:proofErr w:type="gramEnd"/>
          </w:p>
        </w:tc>
      </w:tr>
      <w:tr w:rsidR="000528BF" w14:paraId="64F93CB4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3F5CB98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23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79046CF" w14:textId="77777777" w:rsidR="000528BF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 xml:space="preserve">       x = 3 + temp + x;</w:t>
            </w:r>
          </w:p>
        </w:tc>
      </w:tr>
      <w:tr w:rsidR="000528BF" w14:paraId="3B7D4098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89AA67F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24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FF23F8F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    temp-=2;</w:t>
            </w:r>
          </w:p>
        </w:tc>
      </w:tr>
      <w:tr w:rsidR="000528BF" w14:paraId="21D6E055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F23D392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25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C786567" w14:textId="77777777" w:rsidR="000528BF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</w:rPr>
              <w:t xml:space="preserve">   }  </w:t>
            </w:r>
          </w:p>
        </w:tc>
      </w:tr>
      <w:tr w:rsidR="000528BF" w14:paraId="5A2548BB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B68F465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26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474A687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public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B(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B b){</w:t>
            </w:r>
          </w:p>
        </w:tc>
      </w:tr>
      <w:tr w:rsidR="000528BF" w14:paraId="6765633F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636416E8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27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1CFAE7B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    sum =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b.sum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+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super.sum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>;</w:t>
            </w:r>
          </w:p>
        </w:tc>
      </w:tr>
      <w:tr w:rsidR="000528BF" w14:paraId="05F15A6A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79D5B6D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28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AC941E3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    x =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b.x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+ x;</w:t>
            </w:r>
          </w:p>
        </w:tc>
      </w:tr>
      <w:tr w:rsidR="000528BF" w14:paraId="3DA60B1C" w14:textId="77777777">
        <w:trPr>
          <w:trHeight w:val="266"/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72649C9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29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2E95D1E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}</w:t>
            </w:r>
          </w:p>
        </w:tc>
      </w:tr>
      <w:tr w:rsidR="000528BF" w14:paraId="1B87EF0F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6050864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30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A1FA84A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public void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</w:rPr>
              <w:t>methodB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 xml:space="preserve">int m, int n){    </w:t>
            </w:r>
          </w:p>
        </w:tc>
      </w:tr>
      <w:tr w:rsidR="000528BF" w14:paraId="1D2C350F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8EAD390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31</w:t>
            </w:r>
          </w:p>
        </w:tc>
        <w:tc>
          <w:tcPr>
            <w:tcW w:w="8130" w:type="dxa"/>
            <w:tcMar>
              <w:top w:w="14" w:type="dxa"/>
              <w:left w:w="14" w:type="dxa"/>
              <w:bottom w:w="14" w:type="dxa"/>
              <w:right w:w="14" w:type="dxa"/>
            </w:tcMar>
          </w:tcPr>
          <w:p w14:paraId="73C30F3B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   int [] y = {0};</w:t>
            </w:r>
          </w:p>
        </w:tc>
      </w:tr>
      <w:tr w:rsidR="000528BF" w14:paraId="631F3847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3FC4635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32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01E3D37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</w:rPr>
              <w:t>super.y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</w:rPr>
              <w:t xml:space="preserve"> = y[0] +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this.y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 + m; </w:t>
            </w:r>
          </w:p>
        </w:tc>
      </w:tr>
      <w:tr w:rsidR="000528BF" w14:paraId="7D87D895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3FBED8B4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33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78C5439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    x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</w:rPr>
              <w:t>super.y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</w:rPr>
              <w:t xml:space="preserve"> + 2 + temp - n;</w:t>
            </w:r>
          </w:p>
        </w:tc>
      </w:tr>
      <w:tr w:rsidR="000528BF" w14:paraId="746A4B03" w14:textId="77777777">
        <w:trPr>
          <w:trHeight w:val="400"/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F8CD013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34</w:t>
            </w:r>
          </w:p>
        </w:tc>
        <w:tc>
          <w:tcPr>
            <w:tcW w:w="8130" w:type="dxa"/>
            <w:tcMar>
              <w:top w:w="14" w:type="dxa"/>
              <w:left w:w="14" w:type="dxa"/>
              <w:bottom w:w="14" w:type="dxa"/>
              <w:right w:w="14" w:type="dxa"/>
            </w:tcMar>
          </w:tcPr>
          <w:p w14:paraId="38176429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</w:rPr>
              <w:t>methodA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x, y);</w:t>
            </w:r>
          </w:p>
        </w:tc>
      </w:tr>
      <w:tr w:rsidR="000528BF" w14:paraId="5A265442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2CCCB54A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35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453B3D2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    sum = x +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y[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 xml:space="preserve">0] +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super.sum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>;</w:t>
            </w:r>
          </w:p>
        </w:tc>
      </w:tr>
      <w:tr w:rsidR="000528BF" w14:paraId="3A616411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0B7B4112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36</w:t>
            </w:r>
          </w:p>
        </w:tc>
        <w:tc>
          <w:tcPr>
            <w:tcW w:w="813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127C01E5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b/>
              </w:rPr>
              <w:t>System.out.println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 xml:space="preserve">(x + " " +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y[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0]+ " " + sum);</w:t>
            </w:r>
          </w:p>
        </w:tc>
      </w:tr>
      <w:tr w:rsidR="000528BF" w14:paraId="7BDCC26D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4548AAA8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t>37</w:t>
            </w:r>
          </w:p>
        </w:tc>
        <w:tc>
          <w:tcPr>
            <w:tcW w:w="8130" w:type="dxa"/>
            <w:tcMar>
              <w:top w:w="14" w:type="dxa"/>
              <w:left w:w="14" w:type="dxa"/>
              <w:bottom w:w="14" w:type="dxa"/>
              <w:right w:w="14" w:type="dxa"/>
            </w:tcMar>
          </w:tcPr>
          <w:p w14:paraId="0FC7B7A4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}</w:t>
            </w:r>
          </w:p>
        </w:tc>
      </w:tr>
      <w:tr w:rsidR="000528BF" w14:paraId="632266C2" w14:textId="77777777">
        <w:trPr>
          <w:trHeight w:val="292"/>
          <w:jc w:val="center"/>
        </w:trPr>
        <w:tc>
          <w:tcPr>
            <w:tcW w:w="570" w:type="dxa"/>
            <w:shd w:val="clear" w:color="auto" w:fill="auto"/>
            <w:tcMar>
              <w:top w:w="14" w:type="dxa"/>
              <w:left w:w="14" w:type="dxa"/>
              <w:bottom w:w="14" w:type="dxa"/>
              <w:right w:w="14" w:type="dxa"/>
            </w:tcMar>
            <w:vAlign w:val="center"/>
          </w:tcPr>
          <w:p w14:paraId="5F1BC41C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Consolas" w:eastAsia="Consolas" w:hAnsi="Consolas" w:cs="Consolas"/>
                <w:b/>
              </w:rPr>
            </w:pPr>
            <w:r>
              <w:rPr>
                <w:rFonts w:ascii="Consolas" w:eastAsia="Consolas" w:hAnsi="Consolas" w:cs="Consolas"/>
                <w:b/>
              </w:rPr>
              <w:lastRenderedPageBreak/>
              <w:t>38</w:t>
            </w:r>
          </w:p>
        </w:tc>
        <w:tc>
          <w:tcPr>
            <w:tcW w:w="8130" w:type="dxa"/>
            <w:tcMar>
              <w:top w:w="14" w:type="dxa"/>
              <w:left w:w="14" w:type="dxa"/>
              <w:bottom w:w="14" w:type="dxa"/>
              <w:right w:w="14" w:type="dxa"/>
            </w:tcMar>
          </w:tcPr>
          <w:p w14:paraId="473F5165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}</w:t>
            </w:r>
          </w:p>
        </w:tc>
      </w:tr>
    </w:tbl>
    <w:p w14:paraId="39CCFCDD" w14:textId="77777777" w:rsidR="000528BF" w:rsidRDefault="000528BF">
      <w:pPr>
        <w:pStyle w:val="Heading1"/>
        <w:jc w:val="left"/>
      </w:pPr>
      <w:bookmarkStart w:id="22" w:name="_xjt0vw7k2dpw" w:colFirst="0" w:colLast="0"/>
      <w:bookmarkEnd w:id="22"/>
    </w:p>
    <w:p w14:paraId="080D82B4" w14:textId="77777777" w:rsidR="000528BF" w:rsidRDefault="000528BF">
      <w:pPr>
        <w:spacing w:line="240" w:lineRule="auto"/>
        <w:rPr>
          <w:rFonts w:ascii="Calibri" w:eastAsia="Calibri" w:hAnsi="Calibri" w:cs="Calibri"/>
          <w:b/>
        </w:rPr>
      </w:pPr>
    </w:p>
    <w:tbl>
      <w:tblPr>
        <w:tblStyle w:val="ad"/>
        <w:tblW w:w="85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428"/>
        <w:gridCol w:w="1440"/>
        <w:gridCol w:w="1260"/>
        <w:gridCol w:w="1440"/>
      </w:tblGrid>
      <w:tr w:rsidR="000528BF" w14:paraId="0F15D327" w14:textId="77777777">
        <w:trPr>
          <w:cantSplit/>
          <w:trHeight w:val="360"/>
        </w:trPr>
        <w:tc>
          <w:tcPr>
            <w:tcW w:w="4428" w:type="dxa"/>
            <w:vMerge w:val="restart"/>
            <w:tcMar>
              <w:top w:w="0" w:type="dxa"/>
              <w:bottom w:w="0" w:type="dxa"/>
            </w:tcMar>
          </w:tcPr>
          <w:p w14:paraId="095BF3C2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int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x[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] = {23};</w:t>
            </w:r>
          </w:p>
          <w:p w14:paraId="27A30E14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A a1 = new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A(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);</w:t>
            </w:r>
          </w:p>
          <w:p w14:paraId="355FDC60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B b1 = new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B(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);</w:t>
            </w:r>
          </w:p>
          <w:p w14:paraId="399610D0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B b2 = new B(b1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);</w:t>
            </w:r>
            <w:proofErr w:type="gramEnd"/>
          </w:p>
          <w:p w14:paraId="4D0FCF68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a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1.methodA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(1, x);</w:t>
            </w:r>
          </w:p>
          <w:p w14:paraId="7294AC6F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b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2.methodB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(3, 2);</w:t>
            </w:r>
          </w:p>
          <w:p w14:paraId="4CA80E7E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a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1.methodA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(1, x);</w:t>
            </w:r>
          </w:p>
        </w:tc>
        <w:tc>
          <w:tcPr>
            <w:tcW w:w="1440" w:type="dxa"/>
            <w:tcMar>
              <w:top w:w="0" w:type="dxa"/>
              <w:bottom w:w="0" w:type="dxa"/>
            </w:tcMar>
          </w:tcPr>
          <w:p w14:paraId="6640CE77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  <w:tc>
          <w:tcPr>
            <w:tcW w:w="1260" w:type="dxa"/>
            <w:tcMar>
              <w:top w:w="0" w:type="dxa"/>
              <w:bottom w:w="0" w:type="dxa"/>
            </w:tcMar>
          </w:tcPr>
          <w:p w14:paraId="5F3D8B23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  <w:tc>
          <w:tcPr>
            <w:tcW w:w="1440" w:type="dxa"/>
            <w:tcMar>
              <w:top w:w="0" w:type="dxa"/>
              <w:bottom w:w="0" w:type="dxa"/>
            </w:tcMar>
          </w:tcPr>
          <w:p w14:paraId="570FAABC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</w:tr>
      <w:tr w:rsidR="000528BF" w14:paraId="51025CA7" w14:textId="77777777">
        <w:trPr>
          <w:cantSplit/>
          <w:trHeight w:val="360"/>
        </w:trPr>
        <w:tc>
          <w:tcPr>
            <w:tcW w:w="4428" w:type="dxa"/>
            <w:vMerge/>
            <w:tcMar>
              <w:top w:w="0" w:type="dxa"/>
              <w:bottom w:w="0" w:type="dxa"/>
            </w:tcMar>
          </w:tcPr>
          <w:p w14:paraId="53524560" w14:textId="77777777" w:rsidR="000528BF" w:rsidRDefault="000528BF">
            <w:pPr>
              <w:widowControl w:val="0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  <w:tc>
          <w:tcPr>
            <w:tcW w:w="1440" w:type="dxa"/>
            <w:tcMar>
              <w:top w:w="0" w:type="dxa"/>
              <w:bottom w:w="0" w:type="dxa"/>
            </w:tcMar>
          </w:tcPr>
          <w:p w14:paraId="163C5549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260" w:type="dxa"/>
            <w:tcMar>
              <w:top w:w="0" w:type="dxa"/>
              <w:bottom w:w="0" w:type="dxa"/>
            </w:tcMar>
          </w:tcPr>
          <w:p w14:paraId="23A08A18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440" w:type="dxa"/>
            <w:tcMar>
              <w:top w:w="0" w:type="dxa"/>
              <w:bottom w:w="0" w:type="dxa"/>
            </w:tcMar>
          </w:tcPr>
          <w:p w14:paraId="60DE7383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0528BF" w14:paraId="15CFB619" w14:textId="77777777">
        <w:trPr>
          <w:cantSplit/>
          <w:trHeight w:val="360"/>
        </w:trPr>
        <w:tc>
          <w:tcPr>
            <w:tcW w:w="4428" w:type="dxa"/>
            <w:vMerge/>
            <w:tcMar>
              <w:top w:w="0" w:type="dxa"/>
              <w:bottom w:w="0" w:type="dxa"/>
            </w:tcMar>
          </w:tcPr>
          <w:p w14:paraId="62A95A5E" w14:textId="77777777" w:rsidR="000528BF" w:rsidRDefault="000528BF">
            <w:pPr>
              <w:widowControl w:val="0"/>
              <w:rPr>
                <w:rFonts w:ascii="Calibri" w:eastAsia="Calibri" w:hAnsi="Calibri" w:cs="Calibri"/>
              </w:rPr>
            </w:pPr>
          </w:p>
        </w:tc>
        <w:tc>
          <w:tcPr>
            <w:tcW w:w="1440" w:type="dxa"/>
            <w:tcMar>
              <w:top w:w="0" w:type="dxa"/>
              <w:bottom w:w="0" w:type="dxa"/>
            </w:tcMar>
          </w:tcPr>
          <w:p w14:paraId="15FCB0FA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260" w:type="dxa"/>
            <w:tcMar>
              <w:top w:w="0" w:type="dxa"/>
              <w:bottom w:w="0" w:type="dxa"/>
            </w:tcMar>
          </w:tcPr>
          <w:p w14:paraId="1A1E1EB8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440" w:type="dxa"/>
            <w:tcMar>
              <w:top w:w="0" w:type="dxa"/>
              <w:bottom w:w="0" w:type="dxa"/>
            </w:tcMar>
          </w:tcPr>
          <w:p w14:paraId="108D3FA7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0528BF" w14:paraId="6722A41B" w14:textId="77777777">
        <w:trPr>
          <w:cantSplit/>
          <w:trHeight w:val="360"/>
        </w:trPr>
        <w:tc>
          <w:tcPr>
            <w:tcW w:w="4428" w:type="dxa"/>
            <w:vMerge/>
            <w:tcMar>
              <w:top w:w="0" w:type="dxa"/>
              <w:bottom w:w="0" w:type="dxa"/>
            </w:tcMar>
          </w:tcPr>
          <w:p w14:paraId="5C899B0C" w14:textId="77777777" w:rsidR="000528BF" w:rsidRDefault="000528BF">
            <w:pPr>
              <w:widowControl w:val="0"/>
              <w:rPr>
                <w:rFonts w:ascii="Calibri" w:eastAsia="Calibri" w:hAnsi="Calibri" w:cs="Calibri"/>
              </w:rPr>
            </w:pPr>
          </w:p>
        </w:tc>
        <w:tc>
          <w:tcPr>
            <w:tcW w:w="1440" w:type="dxa"/>
            <w:tcMar>
              <w:top w:w="0" w:type="dxa"/>
              <w:bottom w:w="0" w:type="dxa"/>
            </w:tcMar>
          </w:tcPr>
          <w:p w14:paraId="260DFD84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260" w:type="dxa"/>
            <w:tcMar>
              <w:top w:w="0" w:type="dxa"/>
              <w:bottom w:w="0" w:type="dxa"/>
            </w:tcMar>
          </w:tcPr>
          <w:p w14:paraId="01C388D9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440" w:type="dxa"/>
            <w:tcMar>
              <w:top w:w="0" w:type="dxa"/>
              <w:bottom w:w="0" w:type="dxa"/>
            </w:tcMar>
          </w:tcPr>
          <w:p w14:paraId="4565A2C8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0528BF" w14:paraId="1299EB58" w14:textId="77777777">
        <w:trPr>
          <w:cantSplit/>
          <w:trHeight w:val="360"/>
        </w:trPr>
        <w:tc>
          <w:tcPr>
            <w:tcW w:w="4428" w:type="dxa"/>
            <w:vMerge/>
            <w:tcMar>
              <w:top w:w="0" w:type="dxa"/>
              <w:bottom w:w="0" w:type="dxa"/>
            </w:tcMar>
          </w:tcPr>
          <w:p w14:paraId="36FE7B4C" w14:textId="77777777" w:rsidR="000528BF" w:rsidRDefault="000528BF">
            <w:pPr>
              <w:widowControl w:val="0"/>
              <w:rPr>
                <w:rFonts w:ascii="Calibri" w:eastAsia="Calibri" w:hAnsi="Calibri" w:cs="Calibri"/>
              </w:rPr>
            </w:pPr>
          </w:p>
        </w:tc>
        <w:tc>
          <w:tcPr>
            <w:tcW w:w="1440" w:type="dxa"/>
            <w:tcMar>
              <w:top w:w="0" w:type="dxa"/>
              <w:bottom w:w="0" w:type="dxa"/>
            </w:tcMar>
          </w:tcPr>
          <w:p w14:paraId="5BCCE421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260" w:type="dxa"/>
            <w:tcMar>
              <w:top w:w="0" w:type="dxa"/>
              <w:bottom w:w="0" w:type="dxa"/>
            </w:tcMar>
          </w:tcPr>
          <w:p w14:paraId="5E58B7CE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440" w:type="dxa"/>
            <w:tcMar>
              <w:top w:w="0" w:type="dxa"/>
              <w:bottom w:w="0" w:type="dxa"/>
            </w:tcMar>
          </w:tcPr>
          <w:p w14:paraId="0C90304F" w14:textId="77777777" w:rsidR="000528BF" w:rsidRDefault="000528BF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</w:tbl>
    <w:p w14:paraId="35E63BA1" w14:textId="77777777" w:rsidR="000528BF" w:rsidRDefault="000528BF">
      <w:pPr>
        <w:spacing w:line="240" w:lineRule="auto"/>
        <w:rPr>
          <w:rFonts w:ascii="Courier New" w:eastAsia="Courier New" w:hAnsi="Courier New" w:cs="Courier New"/>
          <w:b/>
        </w:rPr>
      </w:pPr>
    </w:p>
    <w:p w14:paraId="5C8A4CDA" w14:textId="77777777" w:rsidR="000528BF" w:rsidRDefault="00000000">
      <w:pPr>
        <w:pStyle w:val="Heading1"/>
        <w:jc w:val="left"/>
      </w:pPr>
      <w:bookmarkStart w:id="23" w:name="_7u99g7u57tjt" w:colFirst="0" w:colLast="0"/>
      <w:bookmarkEnd w:id="23"/>
      <w:r>
        <w:br w:type="page"/>
      </w:r>
    </w:p>
    <w:p w14:paraId="40B33E55" w14:textId="77777777" w:rsidR="000528BF" w:rsidRDefault="00000000">
      <w:pPr>
        <w:pStyle w:val="Heading1"/>
        <w:widowControl w:val="0"/>
      </w:pPr>
      <w:bookmarkStart w:id="24" w:name="_z2um1wimggq1" w:colFirst="0" w:colLast="0"/>
      <w:bookmarkEnd w:id="24"/>
      <w:r>
        <w:lastRenderedPageBreak/>
        <w:t>Ungraded Tasks (Optional)</w:t>
      </w:r>
    </w:p>
    <w:p w14:paraId="376B1560" w14:textId="77777777" w:rsidR="000528BF" w:rsidRDefault="00000000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(You don’t have to submit the ungraded tasks)</w:t>
      </w:r>
    </w:p>
    <w:p w14:paraId="221FDD31" w14:textId="77777777" w:rsidR="000528BF" w:rsidRDefault="000528BF">
      <w:pPr>
        <w:widowControl w:val="0"/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B75680F" w14:textId="77777777" w:rsidR="000528BF" w:rsidRDefault="00000000">
      <w:pPr>
        <w:pStyle w:val="Heading2"/>
      </w:pPr>
      <w:bookmarkStart w:id="25" w:name="_s1jsm4b5wgxs" w:colFirst="0" w:colLast="0"/>
      <w:bookmarkEnd w:id="25"/>
      <w:r>
        <w:t>Task 1</w:t>
      </w:r>
    </w:p>
    <w:p w14:paraId="2225D753" w14:textId="77777777" w:rsidR="000528BF" w:rsidRDefault="000528BF">
      <w:pPr>
        <w:pStyle w:val="Heading1"/>
        <w:jc w:val="left"/>
      </w:pPr>
      <w:bookmarkStart w:id="26" w:name="_oxiumdd962gl" w:colFirst="0" w:colLast="0"/>
      <w:bookmarkEnd w:id="26"/>
    </w:p>
    <w:p w14:paraId="20C256C2" w14:textId="77777777" w:rsidR="000528BF" w:rsidRDefault="000528BF"/>
    <w:p w14:paraId="5A870E84" w14:textId="77777777" w:rsidR="000528BF" w:rsidRDefault="00000000">
      <w:pPr>
        <w:rPr>
          <w:rFonts w:ascii="Inconsolata" w:eastAsia="Inconsolata" w:hAnsi="Inconsolata" w:cs="Inconsolata"/>
        </w:rPr>
      </w:pPr>
      <w:r>
        <w:rPr>
          <w:rFonts w:ascii="Inconsolata" w:eastAsia="Inconsolata" w:hAnsi="Inconsolata" w:cs="Inconsolata"/>
        </w:rPr>
        <w:t xml:space="preserve">Design the class </w:t>
      </w:r>
      <w:r>
        <w:rPr>
          <w:rFonts w:ascii="Inconsolata" w:eastAsia="Inconsolata" w:hAnsi="Inconsolata" w:cs="Inconsolata"/>
          <w:b/>
        </w:rPr>
        <w:t>Dog</w:t>
      </w:r>
      <w:r>
        <w:rPr>
          <w:rFonts w:ascii="Inconsolata" w:eastAsia="Inconsolata" w:hAnsi="Inconsolata" w:cs="Inconsolata"/>
        </w:rPr>
        <w:t xml:space="preserve"> so that the desired outputs are generated properly.</w:t>
      </w:r>
    </w:p>
    <w:tbl>
      <w:tblPr>
        <w:tblStyle w:val="ae"/>
        <w:tblW w:w="1036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65"/>
        <w:gridCol w:w="3900"/>
      </w:tblGrid>
      <w:tr w:rsidR="000528BF" w14:paraId="190B1BF5" w14:textId="77777777">
        <w:trPr>
          <w:jc w:val="center"/>
        </w:trPr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4C715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b/>
              </w:rPr>
            </w:pPr>
            <w:r>
              <w:rPr>
                <w:rFonts w:ascii="Inconsolata" w:eastAsia="Inconsolata" w:hAnsi="Inconsolata" w:cs="Inconsolata"/>
                <w:b/>
              </w:rPr>
              <w:t xml:space="preserve">Driver Code and Parent Class </w:t>
            </w:r>
          </w:p>
        </w:tc>
        <w:tc>
          <w:tcPr>
            <w:tcW w:w="3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61E0A" w14:textId="77777777" w:rsidR="000528BF" w:rsidRDefault="00000000">
            <w:pPr>
              <w:widowControl w:val="0"/>
              <w:spacing w:line="240" w:lineRule="auto"/>
              <w:jc w:val="center"/>
              <w:rPr>
                <w:rFonts w:ascii="Inconsolata" w:eastAsia="Inconsolata" w:hAnsi="Inconsolata" w:cs="Inconsolata"/>
                <w:b/>
              </w:rPr>
            </w:pPr>
            <w:r>
              <w:rPr>
                <w:rFonts w:ascii="Inconsolata" w:eastAsia="Inconsolata" w:hAnsi="Inconsolata" w:cs="Inconsolata"/>
                <w:b/>
              </w:rPr>
              <w:t>Expected Output</w:t>
            </w:r>
          </w:p>
        </w:tc>
      </w:tr>
      <w:tr w:rsidR="000528BF" w14:paraId="65AD7751" w14:textId="77777777">
        <w:trPr>
          <w:jc w:val="center"/>
        </w:trPr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C53EE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public class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AnimalTester</w:t>
            </w:r>
            <w:proofErr w:type="spellEnd"/>
            <w:r>
              <w:rPr>
                <w:rFonts w:ascii="Inconsolata" w:eastAsia="Inconsolata" w:hAnsi="Inconsolata" w:cs="Inconsolata"/>
              </w:rPr>
              <w:t>{</w:t>
            </w:r>
            <w:proofErr w:type="gramEnd"/>
          </w:p>
          <w:p w14:paraId="576CA7B4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public static void </w:t>
            </w:r>
            <w:proofErr w:type="gramStart"/>
            <w:r>
              <w:rPr>
                <w:rFonts w:ascii="Inconsolata" w:eastAsia="Inconsolata" w:hAnsi="Inconsolata" w:cs="Inconsolata"/>
              </w:rPr>
              <w:t>main(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String </w:t>
            </w:r>
            <w:proofErr w:type="spellStart"/>
            <w:r>
              <w:rPr>
                <w:rFonts w:ascii="Inconsolata" w:eastAsia="Inconsolata" w:hAnsi="Inconsolata" w:cs="Inconsolata"/>
              </w:rPr>
              <w:t>args</w:t>
            </w:r>
            <w:proofErr w:type="spellEnd"/>
            <w:r>
              <w:rPr>
                <w:rFonts w:ascii="Inconsolata" w:eastAsia="Inconsolata" w:hAnsi="Inconsolata" w:cs="Inconsolata"/>
              </w:rPr>
              <w:t>[]){</w:t>
            </w:r>
          </w:p>
          <w:p w14:paraId="7E6A80D9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Animal a1 = new </w:t>
            </w:r>
            <w:proofErr w:type="gramStart"/>
            <w:r>
              <w:rPr>
                <w:rFonts w:ascii="Inconsolata" w:eastAsia="Inconsolata" w:hAnsi="Inconsolata" w:cs="Inconsolata"/>
              </w:rPr>
              <w:t>Animal(</w:t>
            </w:r>
            <w:proofErr w:type="gramEnd"/>
            <w:r>
              <w:rPr>
                <w:rFonts w:ascii="Inconsolata" w:eastAsia="Inconsolata" w:hAnsi="Inconsolata" w:cs="Inconsolata"/>
              </w:rPr>
              <w:t>);</w:t>
            </w:r>
          </w:p>
          <w:p w14:paraId="56DE0A94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("1-------------"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1F48B273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a</w:t>
            </w:r>
            <w:proofErr w:type="gramStart"/>
            <w:r>
              <w:rPr>
                <w:rFonts w:ascii="Inconsolata" w:eastAsia="Inconsolata" w:hAnsi="Inconsolata" w:cs="Inconsolata"/>
              </w:rPr>
              <w:t>1.details</w:t>
            </w:r>
            <w:proofErr w:type="gramEnd"/>
            <w:r>
              <w:rPr>
                <w:rFonts w:ascii="Inconsolata" w:eastAsia="Inconsolata" w:hAnsi="Inconsolata" w:cs="Inconsolata"/>
              </w:rPr>
              <w:t>();</w:t>
            </w:r>
          </w:p>
          <w:p w14:paraId="42F2A1B8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("2-------------"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7132F5AB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Dog d</w:t>
            </w:r>
            <w:proofErr w:type="gramStart"/>
            <w:r>
              <w:rPr>
                <w:rFonts w:ascii="Inconsolata" w:eastAsia="Inconsolata" w:hAnsi="Inconsolata" w:cs="Inconsolata"/>
              </w:rPr>
              <w:t>1  =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 new Dog();</w:t>
            </w:r>
          </w:p>
          <w:p w14:paraId="4B079B8E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d1.name = "Pammy</w:t>
            </w:r>
            <w:proofErr w:type="gramStart"/>
            <w:r>
              <w:rPr>
                <w:rFonts w:ascii="Inconsolata" w:eastAsia="Inconsolata" w:hAnsi="Inconsolata" w:cs="Inconsolata"/>
              </w:rPr>
              <w:t>";</w:t>
            </w:r>
            <w:proofErr w:type="gramEnd"/>
          </w:p>
          <w:p w14:paraId="7DE768EE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("3-------------"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31B16434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("Name: " + d</w:t>
            </w:r>
            <w:proofErr w:type="gramStart"/>
            <w:r>
              <w:rPr>
                <w:rFonts w:ascii="Inconsolata" w:eastAsia="Inconsolata" w:hAnsi="Inconsolata" w:cs="Inconsolata"/>
              </w:rPr>
              <w:t>1.getName</w:t>
            </w:r>
            <w:proofErr w:type="gramEnd"/>
            <w:r>
              <w:rPr>
                <w:rFonts w:ascii="Inconsolata" w:eastAsia="Inconsolata" w:hAnsi="Inconsolata" w:cs="Inconsolata"/>
              </w:rPr>
              <w:t>());</w:t>
            </w:r>
          </w:p>
          <w:p w14:paraId="7D5DEE89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d</w:t>
            </w:r>
            <w:proofErr w:type="gramStart"/>
            <w:r>
              <w:rPr>
                <w:rFonts w:ascii="Inconsolata" w:eastAsia="Inconsolata" w:hAnsi="Inconsolata" w:cs="Inconsolata"/>
              </w:rPr>
              <w:t>1.details</w:t>
            </w:r>
            <w:proofErr w:type="gramEnd"/>
            <w:r>
              <w:rPr>
                <w:rFonts w:ascii="Inconsolata" w:eastAsia="Inconsolata" w:hAnsi="Inconsolata" w:cs="Inconsolata"/>
              </w:rPr>
              <w:t>();</w:t>
            </w:r>
          </w:p>
          <w:p w14:paraId="17950132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("4-------------"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4A5BA5B8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d</w:t>
            </w:r>
            <w:proofErr w:type="gramStart"/>
            <w:r>
              <w:rPr>
                <w:rFonts w:ascii="Inconsolata" w:eastAsia="Inconsolata" w:hAnsi="Inconsolata" w:cs="Inconsolata"/>
              </w:rPr>
              <w:t>1.updateSound</w:t>
            </w:r>
            <w:proofErr w:type="gramEnd"/>
            <w:r>
              <w:rPr>
                <w:rFonts w:ascii="Inconsolata" w:eastAsia="Inconsolata" w:hAnsi="Inconsolata" w:cs="Inconsolata"/>
              </w:rPr>
              <w:t>("Bark");</w:t>
            </w:r>
          </w:p>
          <w:p w14:paraId="38F1536B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("5-------------"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1D1A05F7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d</w:t>
            </w:r>
            <w:proofErr w:type="gramStart"/>
            <w:r>
              <w:rPr>
                <w:rFonts w:ascii="Inconsolata" w:eastAsia="Inconsolata" w:hAnsi="Inconsolata" w:cs="Inconsolata"/>
              </w:rPr>
              <w:t>1.details</w:t>
            </w:r>
            <w:proofErr w:type="gramEnd"/>
            <w:r>
              <w:rPr>
                <w:rFonts w:ascii="Inconsolata" w:eastAsia="Inconsolata" w:hAnsi="Inconsolata" w:cs="Inconsolata"/>
              </w:rPr>
              <w:t>();</w:t>
            </w:r>
          </w:p>
          <w:p w14:paraId="0A63A342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}</w:t>
            </w:r>
          </w:p>
          <w:p w14:paraId="2B7ADC3E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}</w:t>
            </w:r>
          </w:p>
          <w:p w14:paraId="235FF205" w14:textId="77777777" w:rsidR="000528BF" w:rsidRDefault="000528BF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32D465D6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proofErr w:type="gramStart"/>
            <w:r>
              <w:rPr>
                <w:rFonts w:ascii="Inconsolata" w:eastAsia="Inconsolata" w:hAnsi="Inconsolata" w:cs="Inconsolata"/>
              </w:rPr>
              <w:t>public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 class </w:t>
            </w:r>
            <w:proofErr w:type="gramStart"/>
            <w:r>
              <w:rPr>
                <w:rFonts w:ascii="Inconsolata" w:eastAsia="Inconsolata" w:hAnsi="Inconsolata" w:cs="Inconsolata"/>
              </w:rPr>
              <w:t>Animal{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 </w:t>
            </w:r>
          </w:p>
          <w:p w14:paraId="1953892D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public int legs = </w:t>
            </w:r>
            <w:proofErr w:type="gramStart"/>
            <w:r>
              <w:rPr>
                <w:rFonts w:ascii="Inconsolata" w:eastAsia="Inconsolata" w:hAnsi="Inconsolata" w:cs="Inconsolata"/>
              </w:rPr>
              <w:t>4;</w:t>
            </w:r>
            <w:proofErr w:type="gramEnd"/>
          </w:p>
          <w:p w14:paraId="34C2534C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public String sound = "Not defined</w:t>
            </w:r>
            <w:proofErr w:type="gramStart"/>
            <w:r>
              <w:rPr>
                <w:rFonts w:ascii="Inconsolata" w:eastAsia="Inconsolata" w:hAnsi="Inconsolata" w:cs="Inconsolata"/>
              </w:rPr>
              <w:t>";</w:t>
            </w:r>
            <w:proofErr w:type="gramEnd"/>
          </w:p>
          <w:p w14:paraId="1E025D2F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</w:t>
            </w:r>
          </w:p>
          <w:p w14:paraId="5BBD8DFE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public void </w:t>
            </w:r>
            <w:proofErr w:type="gramStart"/>
            <w:r>
              <w:rPr>
                <w:rFonts w:ascii="Inconsolata" w:eastAsia="Inconsolata" w:hAnsi="Inconsolata" w:cs="Inconsolata"/>
              </w:rPr>
              <w:t>details(</w:t>
            </w:r>
            <w:proofErr w:type="gramEnd"/>
            <w:r>
              <w:rPr>
                <w:rFonts w:ascii="Inconsolata" w:eastAsia="Inconsolata" w:hAnsi="Inconsolata" w:cs="Inconsolata"/>
              </w:rPr>
              <w:t>){</w:t>
            </w:r>
          </w:p>
          <w:p w14:paraId="11FD32C7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("Legs: "+legs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3991A62E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("Sound: "+sound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23A0FACB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}</w:t>
            </w:r>
          </w:p>
          <w:p w14:paraId="71C20D8B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}</w:t>
            </w:r>
          </w:p>
        </w:tc>
        <w:tc>
          <w:tcPr>
            <w:tcW w:w="3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E787F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proofErr w:type="gramStart"/>
            <w:r>
              <w:rPr>
                <w:rFonts w:ascii="Inconsolata" w:eastAsia="Inconsolata" w:hAnsi="Inconsolata" w:cs="Inconsolata"/>
              </w:rPr>
              <w:t>1-</w:t>
            </w:r>
            <w:proofErr w:type="gramEnd"/>
            <w:r>
              <w:rPr>
                <w:rFonts w:ascii="Inconsolata" w:eastAsia="Inconsolata" w:hAnsi="Inconsolata" w:cs="Inconsolata"/>
              </w:rPr>
              <w:t>------------</w:t>
            </w:r>
          </w:p>
          <w:p w14:paraId="40B1624C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Legs: 4</w:t>
            </w:r>
          </w:p>
          <w:p w14:paraId="7014E65B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Sound: Not defined</w:t>
            </w:r>
          </w:p>
          <w:p w14:paraId="6CD62EB6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2-------------</w:t>
            </w:r>
          </w:p>
          <w:p w14:paraId="6FCAED7B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The dog says hello!</w:t>
            </w:r>
          </w:p>
          <w:p w14:paraId="57058124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3-------------</w:t>
            </w:r>
          </w:p>
          <w:p w14:paraId="09382CDB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Name: Pammy</w:t>
            </w:r>
          </w:p>
          <w:p w14:paraId="4B1D7AD1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Legs: 4</w:t>
            </w:r>
          </w:p>
          <w:p w14:paraId="44FD72AD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Sound: Not defined</w:t>
            </w:r>
          </w:p>
          <w:p w14:paraId="4A252D04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4-------------</w:t>
            </w:r>
          </w:p>
          <w:p w14:paraId="0F3CC7F3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5-------------</w:t>
            </w:r>
          </w:p>
          <w:p w14:paraId="29CF726C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Legs: 4</w:t>
            </w:r>
          </w:p>
          <w:p w14:paraId="1665551B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Sound: Bark</w:t>
            </w:r>
          </w:p>
          <w:p w14:paraId="487EA54E" w14:textId="77777777" w:rsidR="000528BF" w:rsidRDefault="000528BF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3D987987" w14:textId="77777777" w:rsidR="000528BF" w:rsidRDefault="000528BF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1D7B01DE" w14:textId="77777777" w:rsidR="000528BF" w:rsidRDefault="000528BF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1303629D" w14:textId="77777777" w:rsidR="000528BF" w:rsidRDefault="000528BF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03EAE706" w14:textId="77777777" w:rsidR="000528BF" w:rsidRDefault="000528BF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</w:tc>
      </w:tr>
    </w:tbl>
    <w:p w14:paraId="4AC749B9" w14:textId="77777777" w:rsidR="000528BF" w:rsidRDefault="000528BF">
      <w:pPr>
        <w:pStyle w:val="Heading2"/>
        <w:jc w:val="left"/>
      </w:pPr>
      <w:bookmarkStart w:id="27" w:name="_w6nlbph45a4j" w:colFirst="0" w:colLast="0"/>
      <w:bookmarkEnd w:id="27"/>
    </w:p>
    <w:p w14:paraId="5A641C3E" w14:textId="77777777" w:rsidR="000528BF" w:rsidRDefault="00000000">
      <w:pPr>
        <w:pStyle w:val="Heading2"/>
      </w:pPr>
      <w:bookmarkStart w:id="28" w:name="_ams3zmriuubl" w:colFirst="0" w:colLast="0"/>
      <w:bookmarkEnd w:id="28"/>
      <w:r>
        <w:t>Task 2</w:t>
      </w:r>
    </w:p>
    <w:p w14:paraId="4D9C4ECA" w14:textId="77777777" w:rsidR="000528BF" w:rsidRDefault="000528BF">
      <w:pPr>
        <w:rPr>
          <w:rFonts w:ascii="Inconsolata Medium" w:eastAsia="Inconsolata Medium" w:hAnsi="Inconsolata Medium" w:cs="Inconsolata Medium"/>
          <w:sz w:val="24"/>
          <w:szCs w:val="24"/>
        </w:rPr>
      </w:pPr>
    </w:p>
    <w:p w14:paraId="0087742D" w14:textId="77777777" w:rsidR="000528BF" w:rsidRDefault="0000000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Inconsolata Medium" w:eastAsia="Inconsolata Medium" w:hAnsi="Inconsolata Medium" w:cs="Inconsolata Medium"/>
          <w:sz w:val="24"/>
          <w:szCs w:val="24"/>
        </w:rPr>
        <w:t xml:space="preserve">Design the </w:t>
      </w:r>
      <w:proofErr w:type="spellStart"/>
      <w:r>
        <w:rPr>
          <w:rFonts w:ascii="Inconsolata" w:eastAsia="Inconsolata" w:hAnsi="Inconsolata" w:cs="Inconsolata"/>
          <w:b/>
          <w:sz w:val="24"/>
          <w:szCs w:val="24"/>
        </w:rPr>
        <w:t>ScienceExam</w:t>
      </w:r>
      <w:proofErr w:type="spellEnd"/>
      <w:r>
        <w:rPr>
          <w:rFonts w:ascii="Inconsolata" w:eastAsia="Inconsolata" w:hAnsi="Inconsolata" w:cs="Inconsolata"/>
          <w:b/>
          <w:sz w:val="24"/>
          <w:szCs w:val="24"/>
        </w:rPr>
        <w:t xml:space="preserve"> </w:t>
      </w:r>
      <w:r>
        <w:rPr>
          <w:rFonts w:ascii="Inconsolata Medium" w:eastAsia="Inconsolata Medium" w:hAnsi="Inconsolata Medium" w:cs="Inconsolata Medium"/>
          <w:sz w:val="24"/>
          <w:szCs w:val="24"/>
        </w:rPr>
        <w:t>class with the necessary property to produce the output from the given driver code</w:t>
      </w:r>
      <w:r>
        <w:rPr>
          <w:rFonts w:ascii="Consolas" w:eastAsia="Consolas" w:hAnsi="Consolas" w:cs="Consolas"/>
          <w:sz w:val="24"/>
          <w:szCs w:val="24"/>
        </w:rPr>
        <w:t xml:space="preserve">. </w:t>
      </w:r>
    </w:p>
    <w:p w14:paraId="67809F30" w14:textId="77777777" w:rsidR="000528BF" w:rsidRDefault="000528BF">
      <w:pPr>
        <w:rPr>
          <w:rFonts w:ascii="Consolas" w:eastAsia="Consolas" w:hAnsi="Consolas" w:cs="Consolas"/>
          <w:sz w:val="24"/>
          <w:szCs w:val="24"/>
        </w:rPr>
      </w:pPr>
    </w:p>
    <w:tbl>
      <w:tblPr>
        <w:tblStyle w:val="af"/>
        <w:tblW w:w="11265" w:type="dxa"/>
        <w:tblInd w:w="-9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715"/>
        <w:gridCol w:w="5550"/>
      </w:tblGrid>
      <w:tr w:rsidR="000528BF" w14:paraId="4FA0F648" w14:textId="77777777">
        <w:tc>
          <w:tcPr>
            <w:tcW w:w="5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7E129" w14:textId="77777777" w:rsidR="000528BF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Driver Code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5B657" w14:textId="77777777" w:rsidR="000528BF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Output</w:t>
            </w:r>
          </w:p>
        </w:tc>
      </w:tr>
      <w:tr w:rsidR="000528BF" w14:paraId="42930154" w14:textId="77777777">
        <w:tc>
          <w:tcPr>
            <w:tcW w:w="5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4F75A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public class Exam {</w:t>
            </w:r>
          </w:p>
          <w:p w14:paraId="586237AC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public int </w:t>
            </w:r>
            <w:proofErr w:type="gramStart"/>
            <w:r>
              <w:rPr>
                <w:rFonts w:ascii="Inconsolata" w:eastAsia="Inconsolata" w:hAnsi="Inconsolata" w:cs="Inconsolata"/>
              </w:rPr>
              <w:t>marks;</w:t>
            </w:r>
            <w:proofErr w:type="gramEnd"/>
          </w:p>
          <w:p w14:paraId="4AFEA49D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public int </w:t>
            </w:r>
            <w:proofErr w:type="gramStart"/>
            <w:r>
              <w:rPr>
                <w:rFonts w:ascii="Inconsolata" w:eastAsia="Inconsolata" w:hAnsi="Inconsolata" w:cs="Inconsolata"/>
              </w:rPr>
              <w:t>time;</w:t>
            </w:r>
            <w:proofErr w:type="gramEnd"/>
          </w:p>
          <w:p w14:paraId="25FE00CA" w14:textId="77777777" w:rsidR="000528BF" w:rsidRDefault="000528BF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1C71127D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public </w:t>
            </w:r>
            <w:proofErr w:type="gramStart"/>
            <w:r>
              <w:rPr>
                <w:rFonts w:ascii="Inconsolata" w:eastAsia="Inconsolata" w:hAnsi="Inconsolata" w:cs="Inconsolata"/>
              </w:rPr>
              <w:t>Exam(</w:t>
            </w:r>
            <w:proofErr w:type="gramEnd"/>
            <w:r>
              <w:rPr>
                <w:rFonts w:ascii="Inconsolata" w:eastAsia="Inconsolata" w:hAnsi="Inconsolata" w:cs="Inconsolata"/>
              </w:rPr>
              <w:t>int marks) {</w:t>
            </w:r>
          </w:p>
          <w:p w14:paraId="38DEF55D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lastRenderedPageBreak/>
              <w:t xml:space="preserve">       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this.marks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</w:rPr>
              <w:t xml:space="preserve"> = marks;</w:t>
            </w:r>
          </w:p>
          <w:p w14:paraId="5C77D437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   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this.time</w:t>
            </w:r>
            <w:proofErr w:type="spellEnd"/>
            <w:proofErr w:type="gramEnd"/>
            <w:r>
              <w:rPr>
                <w:rFonts w:ascii="Inconsolata" w:eastAsia="Inconsolata" w:hAnsi="Inconsolata" w:cs="Inconsolata"/>
              </w:rPr>
              <w:t xml:space="preserve"> = 60;</w:t>
            </w:r>
          </w:p>
          <w:p w14:paraId="7C151D3D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}</w:t>
            </w:r>
          </w:p>
          <w:p w14:paraId="510FB681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public String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examSyllabus</w:t>
            </w:r>
            <w:proofErr w:type="spellEnd"/>
            <w:r>
              <w:rPr>
                <w:rFonts w:ascii="Inconsolata" w:eastAsia="Inconsolata" w:hAnsi="Inconsolata" w:cs="Inconsolata"/>
              </w:rPr>
              <w:t>(</w:t>
            </w:r>
            <w:proofErr w:type="gramEnd"/>
            <w:r>
              <w:rPr>
                <w:rFonts w:ascii="Inconsolata" w:eastAsia="Inconsolata" w:hAnsi="Inconsolata" w:cs="Inconsolata"/>
              </w:rPr>
              <w:t>) {</w:t>
            </w:r>
          </w:p>
          <w:p w14:paraId="62D94AC1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    return "</w:t>
            </w:r>
            <w:proofErr w:type="spellStart"/>
            <w:r>
              <w:rPr>
                <w:rFonts w:ascii="Inconsolata" w:eastAsia="Inconsolata" w:hAnsi="Inconsolata" w:cs="Inconsolata"/>
              </w:rPr>
              <w:t>Maths</w:t>
            </w:r>
            <w:proofErr w:type="spellEnd"/>
            <w:r>
              <w:rPr>
                <w:rFonts w:ascii="Inconsolata" w:eastAsia="Inconsolata" w:hAnsi="Inconsolata" w:cs="Inconsolata"/>
              </w:rPr>
              <w:t>, English</w:t>
            </w:r>
            <w:proofErr w:type="gramStart"/>
            <w:r>
              <w:rPr>
                <w:rFonts w:ascii="Inconsolata" w:eastAsia="Inconsolata" w:hAnsi="Inconsolata" w:cs="Inconsolata"/>
              </w:rPr>
              <w:t>";</w:t>
            </w:r>
            <w:proofErr w:type="gramEnd"/>
          </w:p>
          <w:p w14:paraId="4515AA6D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}</w:t>
            </w:r>
          </w:p>
          <w:p w14:paraId="6B37E90B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gramStart"/>
            <w:r>
              <w:rPr>
                <w:rFonts w:ascii="Inconsolata" w:eastAsia="Inconsolata" w:hAnsi="Inconsolata" w:cs="Inconsolata"/>
              </w:rPr>
              <w:t>public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 String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examParts</w:t>
            </w:r>
            <w:proofErr w:type="spellEnd"/>
            <w:r>
              <w:rPr>
                <w:rFonts w:ascii="Inconsolata" w:eastAsia="Inconsolata" w:hAnsi="Inconsolata" w:cs="Inconsolata"/>
              </w:rPr>
              <w:t>(</w:t>
            </w:r>
            <w:proofErr w:type="gramEnd"/>
            <w:r>
              <w:rPr>
                <w:rFonts w:ascii="Inconsolata" w:eastAsia="Inconsolata" w:hAnsi="Inconsolata" w:cs="Inconsolata"/>
              </w:rPr>
              <w:t>) {</w:t>
            </w:r>
          </w:p>
          <w:p w14:paraId="5AF435D8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    return "Part 1 - </w:t>
            </w:r>
            <w:proofErr w:type="spellStart"/>
            <w:r>
              <w:rPr>
                <w:rFonts w:ascii="Inconsolata" w:eastAsia="Inconsolata" w:hAnsi="Inconsolata" w:cs="Inconsolata"/>
              </w:rPr>
              <w:t>Maths</w:t>
            </w:r>
            <w:proofErr w:type="spellEnd"/>
            <w:r>
              <w:rPr>
                <w:rFonts w:ascii="Inconsolata" w:eastAsia="Inconsolata" w:hAnsi="Inconsolata" w:cs="Inconsolata"/>
              </w:rPr>
              <w:t>\</w:t>
            </w:r>
            <w:proofErr w:type="spellStart"/>
            <w:r>
              <w:rPr>
                <w:rFonts w:ascii="Inconsolata" w:eastAsia="Inconsolata" w:hAnsi="Inconsolata" w:cs="Inconsolata"/>
              </w:rPr>
              <w:t>nPart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2 - English\n</w:t>
            </w:r>
            <w:proofErr w:type="gramStart"/>
            <w:r>
              <w:rPr>
                <w:rFonts w:ascii="Inconsolata" w:eastAsia="Inconsolata" w:hAnsi="Inconsolata" w:cs="Inconsolata"/>
              </w:rPr>
              <w:t>";</w:t>
            </w:r>
            <w:proofErr w:type="gramEnd"/>
          </w:p>
          <w:p w14:paraId="65C27A34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}</w:t>
            </w:r>
          </w:p>
          <w:p w14:paraId="70D71BD1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}</w:t>
            </w:r>
          </w:p>
          <w:p w14:paraId="07531598" w14:textId="77777777" w:rsidR="000528BF" w:rsidRDefault="000528BF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197014A7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  <w:b/>
              </w:rPr>
              <w:t>//Tester Class</w:t>
            </w:r>
          </w:p>
          <w:p w14:paraId="7BD5197D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public class </w:t>
            </w:r>
            <w:proofErr w:type="spellStart"/>
            <w:r>
              <w:rPr>
                <w:rFonts w:ascii="Inconsolata" w:eastAsia="Inconsolata" w:hAnsi="Inconsolata" w:cs="Inconsolata"/>
              </w:rPr>
              <w:t>ExamTester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{</w:t>
            </w:r>
          </w:p>
          <w:p w14:paraId="393FD3E9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public static void </w:t>
            </w:r>
            <w:proofErr w:type="gramStart"/>
            <w:r>
              <w:rPr>
                <w:rFonts w:ascii="Inconsolata" w:eastAsia="Inconsolata" w:hAnsi="Inconsolata" w:cs="Inconsolata"/>
              </w:rPr>
              <w:t>main(</w:t>
            </w:r>
            <w:proofErr w:type="gramEnd"/>
            <w:r>
              <w:rPr>
                <w:rFonts w:ascii="Inconsolata" w:eastAsia="Inconsolata" w:hAnsi="Inconsolata" w:cs="Inconsolata"/>
              </w:rPr>
              <w:t xml:space="preserve">String[]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args</w:t>
            </w:r>
            <w:proofErr w:type="spellEnd"/>
            <w:r>
              <w:rPr>
                <w:rFonts w:ascii="Inconsolata" w:eastAsia="Inconsolata" w:hAnsi="Inconsolata" w:cs="Inconsolata"/>
              </w:rPr>
              <w:t>) {</w:t>
            </w:r>
            <w:proofErr w:type="gramEnd"/>
          </w:p>
          <w:p w14:paraId="60B16317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ScienceExam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ex1 = new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ScienceExam</w:t>
            </w:r>
            <w:proofErr w:type="spellEnd"/>
            <w:r>
              <w:rPr>
                <w:rFonts w:ascii="Inconsolata" w:eastAsia="Inconsolata" w:hAnsi="Inconsolata" w:cs="Inconsolata"/>
              </w:rPr>
              <w:t>(</w:t>
            </w:r>
            <w:proofErr w:type="gramEnd"/>
            <w:r>
              <w:rPr>
                <w:rFonts w:ascii="Inconsolata" w:eastAsia="Inconsolata" w:hAnsi="Inconsolata" w:cs="Inconsolata"/>
              </w:rPr>
              <w:t>100, 90, "Physics", "</w:t>
            </w:r>
            <w:proofErr w:type="spellStart"/>
            <w:r>
              <w:rPr>
                <w:rFonts w:ascii="Inconsolata" w:eastAsia="Inconsolata" w:hAnsi="Inconsolata" w:cs="Inconsolata"/>
              </w:rPr>
              <w:t>HigherMaths</w:t>
            </w:r>
            <w:proofErr w:type="spellEnd"/>
            <w:r>
              <w:rPr>
                <w:rFonts w:ascii="Inconsolata" w:eastAsia="Inconsolata" w:hAnsi="Inconsolata" w:cs="Inconsolata"/>
              </w:rPr>
              <w:t>");</w:t>
            </w:r>
          </w:p>
          <w:p w14:paraId="10335435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  <w:highlight w:val="yellow"/>
              </w:rPr>
            </w:pPr>
            <w:r>
              <w:rPr>
                <w:rFonts w:ascii="Inconsolata" w:eastAsia="Inconsolata" w:hAnsi="Inconsolata" w:cs="Inconsolata"/>
              </w:rPr>
              <w:t xml:space="preserve">   </w:t>
            </w:r>
            <w:r>
              <w:rPr>
                <w:rFonts w:ascii="Inconsolata" w:eastAsia="Inconsolata" w:hAnsi="Inconsolata" w:cs="Inconsolata"/>
                <w:highlight w:val="yellow"/>
              </w:rPr>
              <w:t xml:space="preserve"> </w:t>
            </w:r>
            <w:proofErr w:type="spellStart"/>
            <w:r>
              <w:rPr>
                <w:rFonts w:ascii="Inconsolata" w:eastAsia="Inconsolata" w:hAnsi="Inconsolata" w:cs="Inconsolata"/>
                <w:highlight w:val="yellow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  <w:highlight w:val="yellow"/>
              </w:rPr>
              <w:t>(ex1</w:t>
            </w:r>
            <w:proofErr w:type="gramStart"/>
            <w:r>
              <w:rPr>
                <w:rFonts w:ascii="Inconsolata" w:eastAsia="Inconsolata" w:hAnsi="Inconsolata" w:cs="Inconsolata"/>
                <w:highlight w:val="yellow"/>
              </w:rPr>
              <w:t>);</w:t>
            </w:r>
            <w:proofErr w:type="gramEnd"/>
          </w:p>
          <w:p w14:paraId="1C32297B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("---------------------"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4B6E1E50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(ex1.examSyllabus()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5A8DB99A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(ex1.examParts()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0A164149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("====================="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12D3360F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ScienceExam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 ex2 = new </w:t>
            </w:r>
            <w:proofErr w:type="spellStart"/>
            <w:proofErr w:type="gramStart"/>
            <w:r>
              <w:rPr>
                <w:rFonts w:ascii="Inconsolata" w:eastAsia="Inconsolata" w:hAnsi="Inconsolata" w:cs="Inconsolata"/>
              </w:rPr>
              <w:t>ScienceExam</w:t>
            </w:r>
            <w:proofErr w:type="spellEnd"/>
            <w:r>
              <w:rPr>
                <w:rFonts w:ascii="Inconsolata" w:eastAsia="Inconsolata" w:hAnsi="Inconsolata" w:cs="Inconsolata"/>
              </w:rPr>
              <w:t>(</w:t>
            </w:r>
            <w:proofErr w:type="gramEnd"/>
            <w:r>
              <w:rPr>
                <w:rFonts w:ascii="Inconsolata" w:eastAsia="Inconsolata" w:hAnsi="Inconsolata" w:cs="Inconsolata"/>
              </w:rPr>
              <w:t>100, 120, "Physics", "</w:t>
            </w:r>
            <w:proofErr w:type="spellStart"/>
            <w:r>
              <w:rPr>
                <w:rFonts w:ascii="Inconsolata" w:eastAsia="Inconsolata" w:hAnsi="Inconsolata" w:cs="Inconsolata"/>
              </w:rPr>
              <w:t>HigherMaths</w:t>
            </w:r>
            <w:proofErr w:type="spellEnd"/>
            <w:r>
              <w:rPr>
                <w:rFonts w:ascii="Inconsolata" w:eastAsia="Inconsolata" w:hAnsi="Inconsolata" w:cs="Inconsolata"/>
              </w:rPr>
              <w:t>", "Drawing");</w:t>
            </w:r>
          </w:p>
          <w:p w14:paraId="4BCD9B31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(ex2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29C7740E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("---------------------"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63BBFAFA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(ex2.examSyllabus()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3D982402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  </w:t>
            </w:r>
            <w:proofErr w:type="spellStart"/>
            <w:r>
              <w:rPr>
                <w:rFonts w:ascii="Inconsolata" w:eastAsia="Inconsolata" w:hAnsi="Inconsolata" w:cs="Inconsolata"/>
              </w:rPr>
              <w:t>System.out.println</w:t>
            </w:r>
            <w:proofErr w:type="spellEnd"/>
            <w:r>
              <w:rPr>
                <w:rFonts w:ascii="Inconsolata" w:eastAsia="Inconsolata" w:hAnsi="Inconsolata" w:cs="Inconsolata"/>
              </w:rPr>
              <w:t>(ex2.examParts()</w:t>
            </w:r>
            <w:proofErr w:type="gramStart"/>
            <w:r>
              <w:rPr>
                <w:rFonts w:ascii="Inconsolata" w:eastAsia="Inconsolata" w:hAnsi="Inconsolata" w:cs="Inconsolata"/>
              </w:rPr>
              <w:t>);</w:t>
            </w:r>
            <w:proofErr w:type="gramEnd"/>
          </w:p>
          <w:p w14:paraId="10AA3CBE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  }</w:t>
            </w:r>
          </w:p>
          <w:p w14:paraId="6DE8FA98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}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2948E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lastRenderedPageBreak/>
              <w:t>Marks: 100 Time: 90 minutes Number of Parts: 4</w:t>
            </w:r>
          </w:p>
          <w:p w14:paraId="1869BE77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---------------------</w:t>
            </w:r>
          </w:p>
          <w:p w14:paraId="2BBC9B85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proofErr w:type="spellStart"/>
            <w:r>
              <w:rPr>
                <w:rFonts w:ascii="Inconsolata" w:eastAsia="Inconsolata" w:hAnsi="Inconsolata" w:cs="Inconsolata"/>
              </w:rPr>
              <w:t>Maths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, English, Physics, </w:t>
            </w:r>
            <w:proofErr w:type="spellStart"/>
            <w:r>
              <w:rPr>
                <w:rFonts w:ascii="Inconsolata" w:eastAsia="Inconsolata" w:hAnsi="Inconsolata" w:cs="Inconsolata"/>
              </w:rPr>
              <w:t>HigherMaths</w:t>
            </w:r>
            <w:proofErr w:type="spellEnd"/>
          </w:p>
          <w:p w14:paraId="7DA7114F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Part 1 - </w:t>
            </w:r>
            <w:proofErr w:type="spellStart"/>
            <w:r>
              <w:rPr>
                <w:rFonts w:ascii="Inconsolata" w:eastAsia="Inconsolata" w:hAnsi="Inconsolata" w:cs="Inconsolata"/>
              </w:rPr>
              <w:t>Maths</w:t>
            </w:r>
            <w:proofErr w:type="spellEnd"/>
          </w:p>
          <w:p w14:paraId="0D4FF54B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Part 2 - English</w:t>
            </w:r>
          </w:p>
          <w:p w14:paraId="4F81FFCF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lastRenderedPageBreak/>
              <w:t>Part 3 - Physics</w:t>
            </w:r>
          </w:p>
          <w:p w14:paraId="493F7F91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Part 4 - </w:t>
            </w:r>
            <w:proofErr w:type="spellStart"/>
            <w:r>
              <w:rPr>
                <w:rFonts w:ascii="Inconsolata" w:eastAsia="Inconsolata" w:hAnsi="Inconsolata" w:cs="Inconsolata"/>
              </w:rPr>
              <w:t>HigherMaths</w:t>
            </w:r>
            <w:proofErr w:type="spellEnd"/>
          </w:p>
          <w:p w14:paraId="240DAF93" w14:textId="77777777" w:rsidR="000528BF" w:rsidRDefault="000528BF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</w:p>
          <w:p w14:paraId="3C156256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=====================</w:t>
            </w:r>
          </w:p>
          <w:p w14:paraId="1B6A3F1B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Marks: 100 Time: 120 minutes Number of Parts: 5</w:t>
            </w:r>
          </w:p>
          <w:p w14:paraId="5603BBAF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---------------------</w:t>
            </w:r>
          </w:p>
          <w:p w14:paraId="68441059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proofErr w:type="spellStart"/>
            <w:r>
              <w:rPr>
                <w:rFonts w:ascii="Inconsolata" w:eastAsia="Inconsolata" w:hAnsi="Inconsolata" w:cs="Inconsolata"/>
              </w:rPr>
              <w:t>Maths</w:t>
            </w:r>
            <w:proofErr w:type="spellEnd"/>
            <w:r>
              <w:rPr>
                <w:rFonts w:ascii="Inconsolata" w:eastAsia="Inconsolata" w:hAnsi="Inconsolata" w:cs="Inconsolata"/>
              </w:rPr>
              <w:t xml:space="preserve">, English, Physics, </w:t>
            </w:r>
            <w:proofErr w:type="spellStart"/>
            <w:r>
              <w:rPr>
                <w:rFonts w:ascii="Inconsolata" w:eastAsia="Inconsolata" w:hAnsi="Inconsolata" w:cs="Inconsolata"/>
              </w:rPr>
              <w:t>HigherMaths</w:t>
            </w:r>
            <w:proofErr w:type="spellEnd"/>
            <w:r>
              <w:rPr>
                <w:rFonts w:ascii="Inconsolata" w:eastAsia="Inconsolata" w:hAnsi="Inconsolata" w:cs="Inconsolata"/>
              </w:rPr>
              <w:t>, Drawing</w:t>
            </w:r>
          </w:p>
          <w:p w14:paraId="16341621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Part 1 - </w:t>
            </w:r>
            <w:proofErr w:type="spellStart"/>
            <w:r>
              <w:rPr>
                <w:rFonts w:ascii="Inconsolata" w:eastAsia="Inconsolata" w:hAnsi="Inconsolata" w:cs="Inconsolata"/>
              </w:rPr>
              <w:t>Maths</w:t>
            </w:r>
            <w:proofErr w:type="spellEnd"/>
          </w:p>
          <w:p w14:paraId="6741A3C3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Part 2 - English</w:t>
            </w:r>
          </w:p>
          <w:p w14:paraId="5C345D62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Part 3 - Physics</w:t>
            </w:r>
          </w:p>
          <w:p w14:paraId="5FEF67DE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 xml:space="preserve">Part 4 - </w:t>
            </w:r>
            <w:proofErr w:type="spellStart"/>
            <w:r>
              <w:rPr>
                <w:rFonts w:ascii="Inconsolata" w:eastAsia="Inconsolata" w:hAnsi="Inconsolata" w:cs="Inconsolata"/>
              </w:rPr>
              <w:t>HigherMaths</w:t>
            </w:r>
            <w:proofErr w:type="spellEnd"/>
          </w:p>
          <w:p w14:paraId="7E70A5BB" w14:textId="77777777" w:rsidR="000528BF" w:rsidRDefault="00000000">
            <w:pPr>
              <w:widowControl w:val="0"/>
              <w:spacing w:line="240" w:lineRule="auto"/>
              <w:rPr>
                <w:rFonts w:ascii="Inconsolata" w:eastAsia="Inconsolata" w:hAnsi="Inconsolata" w:cs="Inconsolata"/>
              </w:rPr>
            </w:pPr>
            <w:r>
              <w:rPr>
                <w:rFonts w:ascii="Inconsolata" w:eastAsia="Inconsolata" w:hAnsi="Inconsolata" w:cs="Inconsolata"/>
              </w:rPr>
              <w:t>Part 5 - Drawing</w:t>
            </w:r>
          </w:p>
        </w:tc>
      </w:tr>
    </w:tbl>
    <w:p w14:paraId="1CA6B9E0" w14:textId="77777777" w:rsidR="000528BF" w:rsidRDefault="000528BF"/>
    <w:p w14:paraId="43358F5B" w14:textId="77777777" w:rsidR="000528BF" w:rsidRDefault="000528BF">
      <w:pPr>
        <w:pStyle w:val="Heading2"/>
      </w:pPr>
      <w:bookmarkStart w:id="29" w:name="_s59v3cpoqemz" w:colFirst="0" w:colLast="0"/>
      <w:bookmarkEnd w:id="29"/>
    </w:p>
    <w:p w14:paraId="78C96CBF" w14:textId="77777777" w:rsidR="000528BF" w:rsidRDefault="000528BF">
      <w:pPr>
        <w:pStyle w:val="Heading2"/>
      </w:pPr>
      <w:bookmarkStart w:id="30" w:name="_2ycezqnyb0rg" w:colFirst="0" w:colLast="0"/>
      <w:bookmarkEnd w:id="30"/>
    </w:p>
    <w:p w14:paraId="625DE1A8" w14:textId="77777777" w:rsidR="000528BF" w:rsidRDefault="000528BF">
      <w:pPr>
        <w:pStyle w:val="Heading2"/>
      </w:pPr>
      <w:bookmarkStart w:id="31" w:name="_arqzn7kk1092" w:colFirst="0" w:colLast="0"/>
      <w:bookmarkEnd w:id="31"/>
    </w:p>
    <w:p w14:paraId="46A6D70D" w14:textId="77777777" w:rsidR="000528BF" w:rsidRDefault="000528BF">
      <w:pPr>
        <w:pStyle w:val="Heading2"/>
      </w:pPr>
      <w:bookmarkStart w:id="32" w:name="_92fwlq6j351h" w:colFirst="0" w:colLast="0"/>
      <w:bookmarkEnd w:id="32"/>
    </w:p>
    <w:p w14:paraId="0994F294" w14:textId="77777777" w:rsidR="000528BF" w:rsidRDefault="000528BF">
      <w:pPr>
        <w:pStyle w:val="Heading2"/>
      </w:pPr>
      <w:bookmarkStart w:id="33" w:name="_6cp8oejwgjv" w:colFirst="0" w:colLast="0"/>
      <w:bookmarkEnd w:id="33"/>
    </w:p>
    <w:p w14:paraId="322ADDF9" w14:textId="77777777" w:rsidR="000528BF" w:rsidRDefault="000528BF">
      <w:pPr>
        <w:pStyle w:val="Heading2"/>
      </w:pPr>
      <w:bookmarkStart w:id="34" w:name="_ihrvouf8buop" w:colFirst="0" w:colLast="0"/>
      <w:bookmarkEnd w:id="34"/>
    </w:p>
    <w:p w14:paraId="31927ADD" w14:textId="77777777" w:rsidR="000528BF" w:rsidRDefault="000528BF">
      <w:pPr>
        <w:pStyle w:val="Heading2"/>
      </w:pPr>
      <w:bookmarkStart w:id="35" w:name="_v2r1704rlqhr" w:colFirst="0" w:colLast="0"/>
      <w:bookmarkEnd w:id="35"/>
    </w:p>
    <w:p w14:paraId="5B804F38" w14:textId="77777777" w:rsidR="000528BF" w:rsidRDefault="000528BF">
      <w:pPr>
        <w:pStyle w:val="Heading2"/>
      </w:pPr>
      <w:bookmarkStart w:id="36" w:name="_r9eggtk7iilp" w:colFirst="0" w:colLast="0"/>
      <w:bookmarkEnd w:id="36"/>
    </w:p>
    <w:p w14:paraId="646BF680" w14:textId="77777777" w:rsidR="000528BF" w:rsidRDefault="000528BF">
      <w:pPr>
        <w:pStyle w:val="Heading2"/>
      </w:pPr>
      <w:bookmarkStart w:id="37" w:name="_6jhs4cvp0ew1" w:colFirst="0" w:colLast="0"/>
      <w:bookmarkEnd w:id="37"/>
    </w:p>
    <w:p w14:paraId="1CDC8091" w14:textId="77777777" w:rsidR="000528BF" w:rsidRDefault="000528BF">
      <w:pPr>
        <w:pStyle w:val="Heading2"/>
      </w:pPr>
      <w:bookmarkStart w:id="38" w:name="_x15mx2um849j" w:colFirst="0" w:colLast="0"/>
      <w:bookmarkEnd w:id="38"/>
    </w:p>
    <w:p w14:paraId="523CFC03" w14:textId="77777777" w:rsidR="000528BF" w:rsidRDefault="000528BF">
      <w:pPr>
        <w:pStyle w:val="Heading2"/>
      </w:pPr>
      <w:bookmarkStart w:id="39" w:name="_o3aweqm3dylp" w:colFirst="0" w:colLast="0"/>
      <w:bookmarkEnd w:id="39"/>
    </w:p>
    <w:p w14:paraId="089CE7EB" w14:textId="77777777" w:rsidR="000528BF" w:rsidRDefault="00000000">
      <w:pPr>
        <w:pStyle w:val="Heading2"/>
      </w:pPr>
      <w:bookmarkStart w:id="40" w:name="_dmuye3sulndx" w:colFirst="0" w:colLast="0"/>
      <w:bookmarkEnd w:id="40"/>
      <w:r>
        <w:br w:type="page"/>
      </w:r>
    </w:p>
    <w:p w14:paraId="0679DA45" w14:textId="77777777" w:rsidR="000528BF" w:rsidRDefault="00000000">
      <w:pPr>
        <w:pStyle w:val="Heading2"/>
      </w:pPr>
      <w:bookmarkStart w:id="41" w:name="_bsuebwu2trnv" w:colFirst="0" w:colLast="0"/>
      <w:bookmarkEnd w:id="41"/>
      <w:r>
        <w:lastRenderedPageBreak/>
        <w:t>Task 3</w:t>
      </w:r>
    </w:p>
    <w:tbl>
      <w:tblPr>
        <w:tblStyle w:val="af0"/>
        <w:tblW w:w="92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65"/>
        <w:gridCol w:w="8745"/>
      </w:tblGrid>
      <w:tr w:rsidR="000528BF" w14:paraId="56116CCD" w14:textId="77777777">
        <w:trPr>
          <w:trHeight w:val="285"/>
        </w:trPr>
        <w:tc>
          <w:tcPr>
            <w:tcW w:w="4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B74FE1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1</w:t>
            </w:r>
          </w:p>
        </w:tc>
        <w:tc>
          <w:tcPr>
            <w:tcW w:w="874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8010CE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public class A {</w:t>
            </w:r>
          </w:p>
        </w:tc>
      </w:tr>
      <w:tr w:rsidR="000528BF" w14:paraId="2EFE83A0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87D6A0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2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41B660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>public static int temp = 4;</w:t>
            </w:r>
          </w:p>
        </w:tc>
      </w:tr>
      <w:tr w:rsidR="000528BF" w14:paraId="47E271C6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0C699D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3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3C99BA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>public static int x = -10;</w:t>
            </w:r>
          </w:p>
        </w:tc>
      </w:tr>
      <w:tr w:rsidR="000528BF" w14:paraId="1A601540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33A6D9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4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94BE94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>public int sum = 0;</w:t>
            </w:r>
          </w:p>
        </w:tc>
      </w:tr>
      <w:tr w:rsidR="000528BF" w14:paraId="2FD78C63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1BF7C9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5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FDDB6C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>public int y = 0;</w:t>
            </w:r>
          </w:p>
        </w:tc>
      </w:tr>
      <w:tr w:rsidR="000528BF" w14:paraId="6D5A2C6A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3176BF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7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A573D9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public 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A(</w:t>
            </w:r>
            <w:proofErr w:type="gram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) {</w:t>
            </w:r>
          </w:p>
        </w:tc>
      </w:tr>
      <w:tr w:rsidR="000528BF" w14:paraId="2BF68A36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66BD85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8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815714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    y = temp - 2;</w:t>
            </w:r>
          </w:p>
        </w:tc>
      </w:tr>
      <w:tr w:rsidR="000528BF" w14:paraId="5C70D7B9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20FB7B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9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5C6A90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    sum = temp + 1;</w:t>
            </w:r>
          </w:p>
        </w:tc>
      </w:tr>
      <w:tr w:rsidR="000528BF" w14:paraId="70F74255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10C3FF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10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3C0E23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    temp -= 2;</w:t>
            </w:r>
          </w:p>
        </w:tc>
      </w:tr>
      <w:tr w:rsidR="000528BF" w14:paraId="152289A6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B8AD1D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11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D623A7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>}</w:t>
            </w:r>
          </w:p>
        </w:tc>
      </w:tr>
      <w:tr w:rsidR="000528BF" w14:paraId="5C37CBA0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075FD2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13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F3F62C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public void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methodA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int m, int n) {</w:t>
            </w:r>
          </w:p>
        </w:tc>
      </w:tr>
      <w:tr w:rsidR="000528BF" w14:paraId="33D8975E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8BAA91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14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1B56AB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    int x = 0;</w:t>
            </w:r>
          </w:p>
        </w:tc>
      </w:tr>
      <w:tr w:rsidR="000528BF" w14:paraId="385EA25F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33C24D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15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B1BAF9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    y = y + m + (temp++);</w:t>
            </w:r>
          </w:p>
        </w:tc>
      </w:tr>
      <w:tr w:rsidR="000528BF" w14:paraId="40A1E2ED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87EE08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16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C36260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    x = x + 1 + n;</w:t>
            </w:r>
          </w:p>
        </w:tc>
      </w:tr>
      <w:tr w:rsidR="000528BF" w14:paraId="0C0E4A03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8B8739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17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CF697B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    sum = sum + x + y;</w:t>
            </w:r>
          </w:p>
        </w:tc>
      </w:tr>
      <w:tr w:rsidR="000528BF" w14:paraId="4A2B8F1B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39FCA8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18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9E68EA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(x 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+ " "</w:t>
            </w:r>
            <w:proofErr w:type="gram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+ y + " " + sum);</w:t>
            </w:r>
          </w:p>
        </w:tc>
      </w:tr>
      <w:tr w:rsidR="000528BF" w14:paraId="5C6AD11E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1DDE32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19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E1E069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>}</w:t>
            </w:r>
          </w:p>
        </w:tc>
      </w:tr>
      <w:tr w:rsidR="000528BF" w14:paraId="6C7AC5C2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E555DA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20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1B3986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}</w:t>
            </w:r>
          </w:p>
        </w:tc>
      </w:tr>
      <w:tr w:rsidR="000528BF" w14:paraId="2A2F61BC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019BE3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22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C62969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public class B extends A {</w:t>
            </w:r>
          </w:p>
        </w:tc>
      </w:tr>
      <w:tr w:rsidR="000528BF" w14:paraId="1AE06690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C532CD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23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3ADA96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>public static int x = 0;</w:t>
            </w:r>
          </w:p>
        </w:tc>
      </w:tr>
      <w:tr w:rsidR="000528BF" w14:paraId="032C6D4B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CB7363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24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1664F8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>public int sum = -6;</w:t>
            </w:r>
          </w:p>
        </w:tc>
      </w:tr>
      <w:tr w:rsidR="000528BF" w14:paraId="64B00C0F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6978A3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25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45ED5F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public 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B(</w:t>
            </w:r>
            <w:proofErr w:type="gram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) {</w:t>
            </w:r>
          </w:p>
        </w:tc>
      </w:tr>
      <w:tr w:rsidR="000528BF" w14:paraId="2062E8DB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CB7E47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26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B85A0A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    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super(</w:t>
            </w:r>
            <w:proofErr w:type="gram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);</w:t>
            </w:r>
          </w:p>
        </w:tc>
      </w:tr>
      <w:tr w:rsidR="000528BF" w14:paraId="06153F4A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8BEE61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27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44CA64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    sum = 0;</w:t>
            </w:r>
          </w:p>
        </w:tc>
      </w:tr>
      <w:tr w:rsidR="000528BF" w14:paraId="113BAFB5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29AF01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28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2BB13F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    y = temp + 3;</w:t>
            </w:r>
          </w:p>
        </w:tc>
      </w:tr>
      <w:tr w:rsidR="000528BF" w14:paraId="0ED92D03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D062EF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29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703CCD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super.sum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= 3 + temp + 2;</w:t>
            </w:r>
          </w:p>
        </w:tc>
      </w:tr>
      <w:tr w:rsidR="000528BF" w14:paraId="73E46DBD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A089D5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30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D47DA1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    temp -= 2;</w:t>
            </w:r>
          </w:p>
        </w:tc>
      </w:tr>
      <w:tr w:rsidR="000528BF" w14:paraId="7C780C13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52ED5D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31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68CC73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>}</w:t>
            </w:r>
          </w:p>
        </w:tc>
      </w:tr>
      <w:tr w:rsidR="000528BF" w14:paraId="042D8DFA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742CDD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33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E9ECC9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public 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B(</w:t>
            </w:r>
            <w:proofErr w:type="gram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B b) { </w:t>
            </w:r>
          </w:p>
        </w:tc>
      </w:tr>
      <w:tr w:rsidR="000528BF" w14:paraId="51FB0AA9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AC50B6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34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A14C5C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    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super(</w:t>
            </w:r>
            <w:proofErr w:type="gram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);</w:t>
            </w:r>
          </w:p>
        </w:tc>
      </w:tr>
      <w:tr w:rsidR="000528BF" w14:paraId="7676E190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D4D9CD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35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B4503C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    if (b == null) {</w:t>
            </w:r>
          </w:p>
        </w:tc>
      </w:tr>
      <w:tr w:rsidR="000528BF" w14:paraId="0FAD993C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B8545D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36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8941C9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       </w:t>
            </w: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 y = temp + 3;</w:t>
            </w:r>
          </w:p>
        </w:tc>
      </w:tr>
      <w:tr w:rsidR="000528BF" w14:paraId="2A632206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DC44C7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37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473FB0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       </w:t>
            </w: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 sum = 3 + temp + 2;</w:t>
            </w:r>
          </w:p>
        </w:tc>
      </w:tr>
      <w:tr w:rsidR="000528BF" w14:paraId="0B7B31AF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1D06EA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38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9F0477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       </w:t>
            </w: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 temp -= 2;</w:t>
            </w:r>
          </w:p>
        </w:tc>
      </w:tr>
      <w:tr w:rsidR="000528BF" w14:paraId="05F2127F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2DC1FF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39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7808B0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    } else {</w:t>
            </w:r>
          </w:p>
        </w:tc>
      </w:tr>
      <w:tr w:rsidR="000528BF" w14:paraId="28807320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BC3B59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40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3D9B6C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       </w:t>
            </w: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  sum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b.sum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+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super.sum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;</w:t>
            </w:r>
          </w:p>
        </w:tc>
      </w:tr>
      <w:tr w:rsidR="000528BF" w14:paraId="07C3E52C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CD53E3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41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180D51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       </w:t>
            </w: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  x =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b.x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;</w:t>
            </w:r>
          </w:p>
        </w:tc>
      </w:tr>
      <w:tr w:rsidR="000528BF" w14:paraId="4C5373C0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3B8F7F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42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FCABB0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       </w:t>
            </w: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b.methodB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(2, 3);</w:t>
            </w:r>
          </w:p>
        </w:tc>
      </w:tr>
      <w:tr w:rsidR="000528BF" w14:paraId="7C9481C0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8C78DF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43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05E0FA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>}</w:t>
            </w:r>
          </w:p>
        </w:tc>
      </w:tr>
      <w:tr w:rsidR="000528BF" w14:paraId="67DE3FEA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42A606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44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E824F2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}</w:t>
            </w:r>
          </w:p>
        </w:tc>
      </w:tr>
      <w:tr w:rsidR="000528BF" w14:paraId="71CD32B1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46D257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46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0047BF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public void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methodB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int m, int n) {</w:t>
            </w:r>
          </w:p>
        </w:tc>
      </w:tr>
      <w:tr w:rsidR="000528BF" w14:paraId="5C899149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1E9501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45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4725FF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    int y = 0;</w:t>
            </w:r>
          </w:p>
        </w:tc>
      </w:tr>
      <w:tr w:rsidR="000528BF" w14:paraId="1605018D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977BDB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lastRenderedPageBreak/>
              <w:t>46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774E55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    y = y +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this.y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;</w:t>
            </w:r>
          </w:p>
        </w:tc>
      </w:tr>
      <w:tr w:rsidR="000528BF" w14:paraId="6DBCB38F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193C90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47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353EF3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    x = y + 2 + (++temp);</w:t>
            </w:r>
          </w:p>
        </w:tc>
      </w:tr>
      <w:tr w:rsidR="000528BF" w14:paraId="16C7311A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41797E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48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DEE36B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methodA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x, y);</w:t>
            </w:r>
          </w:p>
        </w:tc>
      </w:tr>
      <w:tr w:rsidR="000528BF" w14:paraId="03985E56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B372E2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49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4B2A08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    sum = x + y + sum;</w:t>
            </w:r>
          </w:p>
        </w:tc>
      </w:tr>
      <w:tr w:rsidR="000528BF" w14:paraId="6F1A2781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67AC2A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50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446D19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System.out.println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(x 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+ " "</w:t>
            </w:r>
            <w:proofErr w:type="gram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+ y + " " + sum);</w:t>
            </w:r>
          </w:p>
        </w:tc>
      </w:tr>
      <w:tr w:rsidR="000528BF" w14:paraId="63C7E8E5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6A6E62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51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197C71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ab/>
              <w:t>}</w:t>
            </w:r>
          </w:p>
        </w:tc>
      </w:tr>
      <w:tr w:rsidR="000528BF" w14:paraId="7FEA2A30" w14:textId="77777777">
        <w:trPr>
          <w:trHeight w:val="285"/>
        </w:trPr>
        <w:tc>
          <w:tcPr>
            <w:tcW w:w="4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3E7DF9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52</w:t>
            </w:r>
          </w:p>
        </w:tc>
        <w:tc>
          <w:tcPr>
            <w:tcW w:w="87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7378B3" w14:textId="77777777" w:rsidR="000528BF" w:rsidRDefault="00000000">
            <w:pP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}</w:t>
            </w:r>
          </w:p>
        </w:tc>
      </w:tr>
    </w:tbl>
    <w:p w14:paraId="5561785C" w14:textId="77777777" w:rsidR="000528BF" w:rsidRDefault="000528BF">
      <w:pPr>
        <w:pStyle w:val="Heading1"/>
        <w:widowControl w:val="0"/>
        <w:jc w:val="left"/>
      </w:pPr>
      <w:bookmarkStart w:id="42" w:name="_kfx2vpz7hxc9" w:colFirst="0" w:colLast="0"/>
      <w:bookmarkEnd w:id="42"/>
    </w:p>
    <w:p w14:paraId="17534441" w14:textId="77777777" w:rsidR="000528BF" w:rsidRDefault="00000000">
      <w:pPr>
        <w:widowControl w:val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Write the output of the following code:</w:t>
      </w:r>
    </w:p>
    <w:p w14:paraId="706E3B7D" w14:textId="77777777" w:rsidR="000528BF" w:rsidRDefault="000528BF">
      <w:pPr>
        <w:widowControl w:val="0"/>
        <w:rPr>
          <w:rFonts w:ascii="Times New Roman" w:eastAsia="Times New Roman" w:hAnsi="Times New Roman" w:cs="Times New Roman"/>
        </w:rPr>
      </w:pPr>
    </w:p>
    <w:tbl>
      <w:tblPr>
        <w:tblStyle w:val="af1"/>
        <w:tblW w:w="8805" w:type="dxa"/>
        <w:tblInd w:w="-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045"/>
        <w:gridCol w:w="975"/>
        <w:gridCol w:w="915"/>
        <w:gridCol w:w="870"/>
      </w:tblGrid>
      <w:tr w:rsidR="000528BF" w14:paraId="1F18D263" w14:textId="77777777">
        <w:trPr>
          <w:tblHeader/>
        </w:trPr>
        <w:tc>
          <w:tcPr>
            <w:tcW w:w="6045" w:type="dxa"/>
            <w:vMerge w:val="restart"/>
          </w:tcPr>
          <w:p w14:paraId="4FED2E5C" w14:textId="77777777" w:rsidR="000528BF" w:rsidRDefault="00000000">
            <w:pPr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public class Tester {</w:t>
            </w:r>
          </w:p>
          <w:p w14:paraId="59185450" w14:textId="77777777" w:rsidR="000528BF" w:rsidRDefault="00000000">
            <w:pPr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public static void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main(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 xml:space="preserve">String[]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</w:rPr>
              <w:t>args</w:t>
            </w:r>
            <w:proofErr w:type="spellEnd"/>
            <w:r>
              <w:rPr>
                <w:rFonts w:ascii="Courier New" w:eastAsia="Courier New" w:hAnsi="Courier New" w:cs="Courier New"/>
                <w:b/>
              </w:rPr>
              <w:t>) {</w:t>
            </w:r>
            <w:proofErr w:type="gramEnd"/>
          </w:p>
          <w:p w14:paraId="1567798D" w14:textId="77777777" w:rsidR="000528BF" w:rsidRDefault="00000000">
            <w:pPr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    A a1 = new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A(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);</w:t>
            </w:r>
          </w:p>
          <w:p w14:paraId="3DAECCB2" w14:textId="77777777" w:rsidR="000528BF" w:rsidRDefault="00000000">
            <w:pPr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    B b1 = new 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B(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);</w:t>
            </w:r>
          </w:p>
          <w:p w14:paraId="75EFA486" w14:textId="77777777" w:rsidR="000528BF" w:rsidRDefault="00000000">
            <w:pPr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    B b2 = new B(b1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);</w:t>
            </w:r>
            <w:proofErr w:type="gramEnd"/>
          </w:p>
          <w:p w14:paraId="05879D0C" w14:textId="77777777" w:rsidR="000528BF" w:rsidRDefault="00000000">
            <w:pPr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    b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1.methodA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>(2, 3);</w:t>
            </w:r>
          </w:p>
          <w:p w14:paraId="3EA08C48" w14:textId="77777777" w:rsidR="000528BF" w:rsidRDefault="00000000">
            <w:pPr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    b</w:t>
            </w:r>
            <w:proofErr w:type="gramStart"/>
            <w:r>
              <w:rPr>
                <w:rFonts w:ascii="Courier New" w:eastAsia="Courier New" w:hAnsi="Courier New" w:cs="Courier New"/>
                <w:b/>
              </w:rPr>
              <w:t>2.methodB</w:t>
            </w:r>
            <w:proofErr w:type="gramEnd"/>
            <w:r>
              <w:rPr>
                <w:rFonts w:ascii="Courier New" w:eastAsia="Courier New" w:hAnsi="Courier New" w:cs="Courier New"/>
                <w:b/>
              </w:rPr>
              <w:t xml:space="preserve">(3, 8);        </w:t>
            </w:r>
          </w:p>
          <w:p w14:paraId="30328577" w14:textId="77777777" w:rsidR="000528BF" w:rsidRDefault="00000000">
            <w:pPr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 xml:space="preserve">    }</w:t>
            </w:r>
          </w:p>
          <w:p w14:paraId="1D3701DF" w14:textId="77777777" w:rsidR="000528BF" w:rsidRDefault="00000000">
            <w:pPr>
              <w:rPr>
                <w:rFonts w:ascii="Courier New" w:eastAsia="Courier New" w:hAnsi="Courier New" w:cs="Courier New"/>
                <w:b/>
              </w:rPr>
            </w:pPr>
            <w:r>
              <w:rPr>
                <w:rFonts w:ascii="Courier New" w:eastAsia="Courier New" w:hAnsi="Courier New" w:cs="Courier New"/>
                <w:b/>
              </w:rPr>
              <w:t>}</w:t>
            </w:r>
          </w:p>
        </w:tc>
        <w:tc>
          <w:tcPr>
            <w:tcW w:w="2760" w:type="dxa"/>
            <w:gridSpan w:val="3"/>
          </w:tcPr>
          <w:p w14:paraId="624F811B" w14:textId="77777777" w:rsidR="000528BF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Output:</w:t>
            </w:r>
          </w:p>
        </w:tc>
      </w:tr>
      <w:tr w:rsidR="000528BF" w14:paraId="2CF6B2C8" w14:textId="77777777">
        <w:trPr>
          <w:trHeight w:val="492"/>
          <w:tblHeader/>
        </w:trPr>
        <w:tc>
          <w:tcPr>
            <w:tcW w:w="6045" w:type="dxa"/>
            <w:vMerge/>
          </w:tcPr>
          <w:p w14:paraId="164BD0D2" w14:textId="77777777" w:rsidR="000528BF" w:rsidRDefault="000528BF">
            <w:pPr>
              <w:widowControl w:val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75" w:type="dxa"/>
          </w:tcPr>
          <w:p w14:paraId="7596CC3F" w14:textId="77777777" w:rsidR="000528BF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x</w:t>
            </w:r>
          </w:p>
        </w:tc>
        <w:tc>
          <w:tcPr>
            <w:tcW w:w="915" w:type="dxa"/>
          </w:tcPr>
          <w:p w14:paraId="3526836D" w14:textId="77777777" w:rsidR="000528BF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  <w:tc>
          <w:tcPr>
            <w:tcW w:w="870" w:type="dxa"/>
          </w:tcPr>
          <w:p w14:paraId="218CADDD" w14:textId="77777777" w:rsidR="000528BF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sum</w:t>
            </w:r>
          </w:p>
        </w:tc>
      </w:tr>
      <w:tr w:rsidR="000528BF" w14:paraId="79673685" w14:textId="77777777">
        <w:trPr>
          <w:trHeight w:val="413"/>
          <w:tblHeader/>
        </w:trPr>
        <w:tc>
          <w:tcPr>
            <w:tcW w:w="6045" w:type="dxa"/>
            <w:vMerge/>
          </w:tcPr>
          <w:p w14:paraId="0F355EAD" w14:textId="77777777" w:rsidR="000528BF" w:rsidRDefault="000528BF">
            <w:pPr>
              <w:widowControl w:val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75" w:type="dxa"/>
          </w:tcPr>
          <w:p w14:paraId="0D7DD949" w14:textId="77777777" w:rsidR="000528BF" w:rsidRDefault="000528B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15" w:type="dxa"/>
          </w:tcPr>
          <w:p w14:paraId="30056F1B" w14:textId="77777777" w:rsidR="000528BF" w:rsidRDefault="000528B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70" w:type="dxa"/>
          </w:tcPr>
          <w:p w14:paraId="5B843161" w14:textId="77777777" w:rsidR="000528BF" w:rsidRDefault="000528BF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0528BF" w14:paraId="1D24A18D" w14:textId="77777777">
        <w:trPr>
          <w:trHeight w:val="440"/>
          <w:tblHeader/>
        </w:trPr>
        <w:tc>
          <w:tcPr>
            <w:tcW w:w="6045" w:type="dxa"/>
            <w:vMerge/>
          </w:tcPr>
          <w:p w14:paraId="07A375D2" w14:textId="77777777" w:rsidR="000528BF" w:rsidRDefault="000528BF">
            <w:pPr>
              <w:widowControl w:val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75" w:type="dxa"/>
          </w:tcPr>
          <w:p w14:paraId="24EBA32D" w14:textId="77777777" w:rsidR="000528BF" w:rsidRDefault="000528B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15" w:type="dxa"/>
          </w:tcPr>
          <w:p w14:paraId="7EDFBD6D" w14:textId="77777777" w:rsidR="000528BF" w:rsidRDefault="000528B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70" w:type="dxa"/>
          </w:tcPr>
          <w:p w14:paraId="6872F4C2" w14:textId="77777777" w:rsidR="000528BF" w:rsidRDefault="000528BF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0528BF" w14:paraId="661F2879" w14:textId="77777777">
        <w:trPr>
          <w:trHeight w:val="395"/>
          <w:tblHeader/>
        </w:trPr>
        <w:tc>
          <w:tcPr>
            <w:tcW w:w="6045" w:type="dxa"/>
            <w:vMerge/>
          </w:tcPr>
          <w:p w14:paraId="2156675B" w14:textId="77777777" w:rsidR="000528BF" w:rsidRDefault="000528BF">
            <w:pPr>
              <w:widowControl w:val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75" w:type="dxa"/>
          </w:tcPr>
          <w:p w14:paraId="0AC7CC54" w14:textId="77777777" w:rsidR="000528BF" w:rsidRDefault="000528B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15" w:type="dxa"/>
          </w:tcPr>
          <w:p w14:paraId="2DF663D2" w14:textId="77777777" w:rsidR="000528BF" w:rsidRDefault="000528B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70" w:type="dxa"/>
          </w:tcPr>
          <w:p w14:paraId="606036B2" w14:textId="77777777" w:rsidR="000528BF" w:rsidRDefault="000528BF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0528BF" w14:paraId="54D95679" w14:textId="77777777">
        <w:trPr>
          <w:trHeight w:val="476"/>
          <w:tblHeader/>
        </w:trPr>
        <w:tc>
          <w:tcPr>
            <w:tcW w:w="6045" w:type="dxa"/>
            <w:vMerge/>
          </w:tcPr>
          <w:p w14:paraId="546093AE" w14:textId="77777777" w:rsidR="000528BF" w:rsidRDefault="000528BF">
            <w:pPr>
              <w:widowControl w:val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75" w:type="dxa"/>
          </w:tcPr>
          <w:p w14:paraId="180E5F5E" w14:textId="77777777" w:rsidR="000528BF" w:rsidRDefault="000528B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15" w:type="dxa"/>
          </w:tcPr>
          <w:p w14:paraId="7A6D54DD" w14:textId="77777777" w:rsidR="000528BF" w:rsidRDefault="000528B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70" w:type="dxa"/>
          </w:tcPr>
          <w:p w14:paraId="4F5D9992" w14:textId="77777777" w:rsidR="000528BF" w:rsidRDefault="000528BF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0528BF" w14:paraId="50492412" w14:textId="77777777">
        <w:trPr>
          <w:trHeight w:val="360"/>
          <w:tblHeader/>
        </w:trPr>
        <w:tc>
          <w:tcPr>
            <w:tcW w:w="6045" w:type="dxa"/>
            <w:vMerge/>
          </w:tcPr>
          <w:p w14:paraId="30D73108" w14:textId="77777777" w:rsidR="000528BF" w:rsidRDefault="000528BF">
            <w:pPr>
              <w:widowControl w:val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75" w:type="dxa"/>
          </w:tcPr>
          <w:p w14:paraId="4A80C7E9" w14:textId="77777777" w:rsidR="000528BF" w:rsidRDefault="000528B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15" w:type="dxa"/>
          </w:tcPr>
          <w:p w14:paraId="498224D6" w14:textId="77777777" w:rsidR="000528BF" w:rsidRDefault="000528B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70" w:type="dxa"/>
          </w:tcPr>
          <w:p w14:paraId="20CC14DD" w14:textId="77777777" w:rsidR="000528BF" w:rsidRDefault="000528BF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0F9B2D0" w14:textId="77777777" w:rsidR="000528BF" w:rsidRDefault="000528BF"/>
    <w:p w14:paraId="264D9B19" w14:textId="77777777" w:rsidR="000528BF" w:rsidRDefault="000528BF"/>
    <w:p w14:paraId="0A43D724" w14:textId="77777777" w:rsidR="000528BF" w:rsidRDefault="000528BF"/>
    <w:p w14:paraId="67A13760" w14:textId="77777777" w:rsidR="000528BF" w:rsidRDefault="000528BF"/>
    <w:p w14:paraId="2ED639AA" w14:textId="77777777" w:rsidR="000528BF" w:rsidRDefault="000528BF"/>
    <w:p w14:paraId="6B6EF5CA" w14:textId="77777777" w:rsidR="000528BF" w:rsidRDefault="000528BF"/>
    <w:p w14:paraId="1AD827B8" w14:textId="77777777" w:rsidR="000528BF" w:rsidRDefault="000528BF"/>
    <w:p w14:paraId="71786F85" w14:textId="77777777" w:rsidR="000528BF" w:rsidRDefault="000528BF"/>
    <w:p w14:paraId="345B2B91" w14:textId="77777777" w:rsidR="000528BF" w:rsidRDefault="000528BF"/>
    <w:p w14:paraId="28A32308" w14:textId="77777777" w:rsidR="000528BF" w:rsidRDefault="000528BF"/>
    <w:p w14:paraId="1583BD14" w14:textId="77777777" w:rsidR="000528BF" w:rsidRDefault="000528BF"/>
    <w:p w14:paraId="79F97391" w14:textId="77777777" w:rsidR="000528BF" w:rsidRDefault="000528BF"/>
    <w:p w14:paraId="71D37091" w14:textId="77777777" w:rsidR="000528BF" w:rsidRDefault="000528BF"/>
    <w:p w14:paraId="57926449" w14:textId="77777777" w:rsidR="000528BF" w:rsidRDefault="000528BF"/>
    <w:p w14:paraId="261E16DE" w14:textId="77777777" w:rsidR="000528BF" w:rsidRDefault="000528BF"/>
    <w:p w14:paraId="6B600E06" w14:textId="77777777" w:rsidR="000528BF" w:rsidRDefault="000528BF"/>
    <w:p w14:paraId="5F06F20A" w14:textId="77777777" w:rsidR="000528BF" w:rsidRDefault="000528BF"/>
    <w:p w14:paraId="28805F32" w14:textId="77777777" w:rsidR="000528BF" w:rsidRDefault="000528BF"/>
    <w:p w14:paraId="626FA6A8" w14:textId="77777777" w:rsidR="000528BF" w:rsidRDefault="000528BF"/>
    <w:sectPr w:rsidR="000528BF">
      <w:headerReference w:type="default" r:id="rId7"/>
      <w:foot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775B11" w14:textId="77777777" w:rsidR="0069358F" w:rsidRDefault="0069358F">
      <w:pPr>
        <w:spacing w:line="240" w:lineRule="auto"/>
      </w:pPr>
      <w:r>
        <w:separator/>
      </w:r>
    </w:p>
  </w:endnote>
  <w:endnote w:type="continuationSeparator" w:id="0">
    <w:p w14:paraId="66E86989" w14:textId="77777777" w:rsidR="0069358F" w:rsidRDefault="006935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80F880EE-6F94-4CCC-A85C-ECC6F31D2AA5}"/>
  </w:font>
  <w:font w:name="Inconsolata Medium">
    <w:charset w:val="00"/>
    <w:family w:val="auto"/>
    <w:pitch w:val="variable"/>
    <w:sig w:usb0="A00000FF" w:usb1="0000F9EB" w:usb2="00000020" w:usb3="00000000" w:csb0="00000193" w:csb1="00000000"/>
    <w:embedRegular r:id="rId2" w:fontKey="{73FCBF55-5174-4727-9584-A8D3D343343D}"/>
  </w:font>
  <w:font w:name="Inconsolata">
    <w:charset w:val="00"/>
    <w:family w:val="auto"/>
    <w:pitch w:val="variable"/>
    <w:sig w:usb0="A00000FF" w:usb1="0000F9EB" w:usb2="00000020" w:usb3="00000000" w:csb0="00000193" w:csb1="00000000"/>
    <w:embedRegular r:id="rId3" w:fontKey="{F92545AE-8143-449C-83F6-38BA47BB1B26}"/>
    <w:embedBold r:id="rId4" w:fontKey="{F8C94E60-EABE-473C-91FF-D3DA000D894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4E056122-E20B-4D74-AF37-B4D45271FB46}"/>
    <w:embedBold r:id="rId6" w:fontKey="{3B20E562-9618-4B81-BE44-47C3EE248A8A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0FF1B266-20C0-4D02-A41A-B80DDEF028D2}"/>
    <w:embedBold r:id="rId8" w:fontKey="{2435634F-FC97-472F-AA6A-DF19DB3AE4C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52039F" w14:textId="77777777" w:rsidR="000528BF" w:rsidRDefault="000528B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13719A" w14:textId="77777777" w:rsidR="0069358F" w:rsidRDefault="0069358F">
      <w:pPr>
        <w:spacing w:line="240" w:lineRule="auto"/>
      </w:pPr>
      <w:r>
        <w:separator/>
      </w:r>
    </w:p>
  </w:footnote>
  <w:footnote w:type="continuationSeparator" w:id="0">
    <w:p w14:paraId="2E1054FD" w14:textId="77777777" w:rsidR="0069358F" w:rsidRDefault="0069358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D687BD" w14:textId="77777777" w:rsidR="000528BF" w:rsidRDefault="000528B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4F1FF1"/>
    <w:multiLevelType w:val="multilevel"/>
    <w:tmpl w:val="2E665B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039514B"/>
    <w:multiLevelType w:val="multilevel"/>
    <w:tmpl w:val="E7EE4FA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E0F3BAF"/>
    <w:multiLevelType w:val="multilevel"/>
    <w:tmpl w:val="F47CFD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5484C16"/>
    <w:multiLevelType w:val="multilevel"/>
    <w:tmpl w:val="34F89C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2317464">
    <w:abstractNumId w:val="1"/>
  </w:num>
  <w:num w:numId="2" w16cid:durableId="1428113475">
    <w:abstractNumId w:val="2"/>
  </w:num>
  <w:num w:numId="3" w16cid:durableId="830485130">
    <w:abstractNumId w:val="0"/>
  </w:num>
  <w:num w:numId="4" w16cid:durableId="2265696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28BF"/>
    <w:rsid w:val="000528BF"/>
    <w:rsid w:val="000B04CB"/>
    <w:rsid w:val="00514FED"/>
    <w:rsid w:val="006713A2"/>
    <w:rsid w:val="00693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A462A"/>
  <w15:docId w15:val="{2D1112F8-E75B-4DC0-80CA-6D40C9E98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line="240" w:lineRule="auto"/>
      <w:jc w:val="center"/>
      <w:outlineLvl w:val="0"/>
    </w:pPr>
    <w:rPr>
      <w:rFonts w:ascii="Times New Roman" w:eastAsia="Times New Roman" w:hAnsi="Times New Roman" w:cs="Times New Roman"/>
      <w:b/>
      <w:sz w:val="30"/>
      <w:szCs w:val="30"/>
      <w:u w:val="single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line="240" w:lineRule="auto"/>
      <w:jc w:val="center"/>
      <w:outlineLvl w:val="1"/>
    </w:pPr>
    <w:rPr>
      <w:rFonts w:ascii="Times New Roman" w:eastAsia="Times New Roman" w:hAnsi="Times New Roman" w:cs="Times New Roman"/>
      <w:b/>
      <w:sz w:val="30"/>
      <w:szCs w:val="30"/>
      <w:u w:val="single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jc w:val="center"/>
    </w:pPr>
    <w:rPr>
      <w:rFonts w:ascii="Times New Roman" w:eastAsia="Times New Roman" w:hAnsi="Times New Roman" w:cs="Times New Roman"/>
      <w:b/>
      <w:sz w:val="30"/>
      <w:szCs w:val="30"/>
      <w:u w:val="single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3268</Words>
  <Characters>18633</Characters>
  <Application>Microsoft Office Word</Application>
  <DocSecurity>0</DocSecurity>
  <Lines>155</Lines>
  <Paragraphs>43</Paragraphs>
  <ScaleCrop>false</ScaleCrop>
  <Company/>
  <LinksUpToDate>false</LinksUpToDate>
  <CharactersWithSpaces>21858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Taufiq Mustafizur Rahman</cp:lastModifiedBy>
  <cp:revision>3</cp:revision>
  <dcterms:created xsi:type="dcterms:W3CDTF">2025-01-09T10:21:00Z</dcterms:created>
  <dcterms:modified xsi:type="dcterms:W3CDTF">2025-01-09T10:22:00Z</dcterms:modified>
</cp:coreProperties>
</file>