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working on a project where you need to manage a list of clients. Each client is represented as a node in a dummy headed doubly linked list. Each client node contains information about the client's ID 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your task is to perform a specific operation to maintain a list of clients. You need to implement a function called  </w:t>
      </w:r>
      <w:r w:rsidDel="00000000" w:rsidR="00000000" w:rsidRPr="00000000">
        <w:rPr>
          <w:b w:val="1"/>
          <w:rtl w:val="0"/>
        </w:rPr>
        <w:t xml:space="preserve">Removes_client(head).</w:t>
      </w:r>
      <w:r w:rsidDel="00000000" w:rsidR="00000000" w:rsidRPr="00000000">
        <w:rPr>
          <w:rtl w:val="0"/>
        </w:rPr>
        <w:t xml:space="preserve"> This function will remove the client if the client id is divisible by the length of the linked list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need to write the Node class. Just assume Node class is there with three instance variables; </w:t>
      </w:r>
      <w:r w:rsidDel="00000000" w:rsidR="00000000" w:rsidRPr="00000000">
        <w:rPr>
          <w:b w:val="1"/>
          <w:i w:val="1"/>
          <w:rtl w:val="0"/>
        </w:rPr>
        <w:t xml:space="preserve">client_id, prev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may want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write a length(head)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method/function to use it in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"/>
            <w:tblW w:w="106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5"/>
            <w:gridCol w:w="5445"/>
            <w:tblGridChange w:id="0">
              <w:tblGrid>
                <w:gridCol w:w="5235"/>
                <w:gridCol w:w="54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⇄ 17 ⇄ 15 ⇄ 12 ⇄ 41 ⇄ 66 ⇄ 67 ⇄ None</w:t>
                    </w:r>
                  </w:sdtContent>
                </w:sdt>
              </w:p>
              <w:p w:rsidR="00000000" w:rsidDel="00000000" w:rsidP="00000000" w:rsidRDefault="00000000" w:rsidRPr="00000000" w14:paraId="0000000A">
                <w:pPr>
                  <w:spacing w:after="240" w:before="24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Removes_client(head).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⇄ 17 ⇄ 15 ⇄ 41 ⇄ 67 ⇄ None</w:t>
                    </w:r>
                  </w:sdtContent>
                </w:sdt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Explanation: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Length of the linked list is 6.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17; 17 % 6 = 5 so you won't remove the client. 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15; 15 % 6 = 3 so you won't remove the client.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12; 12 % 6 =0 so you will remove the client.  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41; 41 % 6 = 5 so you won't remove the client. 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66; 66 % 6 = 0 so you will remove the client. 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67; 67 % 6 = 1 so you won't remove the client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working on a project where you need to manage a list of clients. Each client is represented as a node in a dummy headed doubly linked list. Each client node contains information about the client's ID 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your task is to perform a specific operation to maintain a list of clients. You need to implement a function called  </w:t>
      </w:r>
      <w:r w:rsidDel="00000000" w:rsidR="00000000" w:rsidRPr="00000000">
        <w:rPr>
          <w:b w:val="1"/>
          <w:rtl w:val="0"/>
        </w:rPr>
        <w:t xml:space="preserve">Removes_client(head).</w:t>
      </w:r>
      <w:r w:rsidDel="00000000" w:rsidR="00000000" w:rsidRPr="00000000">
        <w:rPr>
          <w:rtl w:val="0"/>
        </w:rPr>
        <w:t xml:space="preserve"> This function will remove the client if the client id is not divisible by the length of the linked list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need to write the Node class. Just assume Node class is there with three instance variables; </w:t>
      </w:r>
      <w:r w:rsidDel="00000000" w:rsidR="00000000" w:rsidRPr="00000000">
        <w:rPr>
          <w:b w:val="1"/>
          <w:i w:val="1"/>
          <w:rtl w:val="0"/>
        </w:rPr>
        <w:t xml:space="preserve">client_id, prev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may want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write a length(head)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method/function to use it in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"/>
            <w:tblW w:w="1069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5"/>
            <w:gridCol w:w="5460"/>
            <w:tblGridChange w:id="0">
              <w:tblGrid>
                <w:gridCol w:w="5235"/>
                <w:gridCol w:w="54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⇄ 18 ⇄ 15 ⇄ 12 ⇄ 41 ⇄ 66 ⇄ 67 ⇄ None</w:t>
                    </w:r>
                  </w:sdtContent>
                </w:sdt>
              </w:p>
              <w:p w:rsidR="00000000" w:rsidDel="00000000" w:rsidP="00000000" w:rsidRDefault="00000000" w:rsidRPr="00000000" w14:paraId="0000002A">
                <w:pPr>
                  <w:spacing w:after="240" w:before="24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Removes_client(head).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⇄ 18 ⇄ 12 ⇄ 66 ⇄ None</w:t>
                    </w:r>
                  </w:sdtContent>
                </w:sdt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Explanation: 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Length of the linked list is 6.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18; 18 % 6 = 0 so you won't remove the client. 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15; 15 % 6 = 3 so you will remove the client.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12; 12 % 6 =0 so you won't remove the client.  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41; 41 % 6 = 5 so you will remove the client. 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66; 66 % 6 = 0 so you won’t remove the client. 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67; 67 % 6 = 1 so you will remove the client.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F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40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 : 20Minutes</w:t>
    </w:r>
  </w:p>
  <w:p w:rsidR="00000000" w:rsidDel="00000000" w:rsidP="00000000" w:rsidRDefault="00000000" w:rsidRPr="00000000" w14:paraId="00000041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5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46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 : 20Minutes</w:t>
    </w:r>
  </w:p>
  <w:p w:rsidR="00000000" w:rsidDel="00000000" w:rsidP="00000000" w:rsidRDefault="00000000" w:rsidRPr="00000000" w14:paraId="00000047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QMX8r5XaC04YB5cASETvVEqQrA==">CgMxLjAaHQoBMBIYChYIB0ISEhBBcmlhbCBVbmljb2RlIE1TGh0KATESGAoWCAdCEhIQQXJpYWwgVW5pY29kZSBNUxofCgEyEhoKGAgJUhQKEnRhYmxlLjR2cHI0eWVtODlidBodCgEzEhgKFggHQhISEEFyaWFsIFVuaWNvZGUgTVMaHQoBNBIYChYIB0ISEhBBcmlhbCBVbmljb2RlIE1TGh8KATUSGgoYCAlSFAoSdGFibGUuZmcxbGU1cGJhazg0OAByITExR2tLLVBzMnlLeWZqaTZLZlFudnNOS2lUQ2NQdnF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