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Courier New" w:cs="Courier New" w:eastAsia="Courier New" w:hAnsi="Courier New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 are given an array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integers containing n elements. Your task is to find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repeating element in the array using a hash-based approach. A repeating element is one that appears more than once in the array, and among all repeating elements, you must return the one that repeats at the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smallest index difference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If no element repeats, return -1.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 a hashmap to efficiently solve the problem by storing and checking the elements as you traverse the array.</w:t>
      </w:r>
    </w:p>
    <w:sdt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Sample Input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6  </w:t>
                </w:r>
              </w:p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10 5 3 4 3 5  </w:t>
                </w:r>
              </w:p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3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Explanation: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Both 3 and 5 repeat, but 3 repeats with a smaller index difference (indices 2 and 4).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The difference of indexes for 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3 is 2 (4-2 = 2)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and 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 is 4 (5-1 = 4)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  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1 2 3 4 5  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-1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Explanation:</w:t>
                </w:r>
              </w:p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No elements repeat, so the output is -1.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18"/>
                    <w:szCs w:val="18"/>
                    <w:rtl w:val="0"/>
                  </w:rPr>
                  <w:t xml:space="preserve">6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18"/>
                    <w:szCs w:val="18"/>
                    <w:rtl w:val="0"/>
                  </w:rPr>
                  <w:t xml:space="preserve">1 1 3 4 3 3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18"/>
                    <w:szCs w:val="18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18"/>
                    <w:szCs w:val="18"/>
                    <w:rtl w:val="0"/>
                  </w:rPr>
                  <w:t xml:space="preserve">Explanation: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18"/>
                    <w:szCs w:val="18"/>
                    <w:rtl w:val="0"/>
                  </w:rPr>
                  <w:t xml:space="preserve">Both 1 and 3 repeat, but 1 repeats with a smaller index difference indices (0 and 1) 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18"/>
                    <w:szCs w:val="18"/>
                    <w:rtl w:val="0"/>
                  </w:rPr>
                  <w:t xml:space="preserve">3 appears at index no 2 and first repeat occurs at index no 4 . Since we are taking the first repeating element, we will not consider the very last 3 at index no 5.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18"/>
                    <w:szCs w:val="18"/>
                    <w:rtl w:val="0"/>
                  </w:rPr>
                  <w:t xml:space="preserve">So the difference of indexes for 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18"/>
                    <w:szCs w:val="18"/>
                    <w:rtl w:val="0"/>
                  </w:rPr>
                  <w:t xml:space="preserve">1 is 1 (1-0 = 1)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18"/>
                    <w:szCs w:val="18"/>
                    <w:rtl w:val="0"/>
                  </w:rPr>
                  <w:t xml:space="preserve">and 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18"/>
                    <w:szCs w:val="18"/>
                    <w:rtl w:val="0"/>
                  </w:rPr>
                  <w:t xml:space="preserve">3 is 2 (4-2 = 2)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1440" w:top="0" w:left="1440" w:right="1440" w:header="14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jc w:val="both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700942" cy="66675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101600</wp:posOffset>
              </wp:positionV>
              <wp:extent cx="590550" cy="543719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5800" y="35799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101600</wp:posOffset>
              </wp:positionV>
              <wp:extent cx="590550" cy="543719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4371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C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2D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- 04</w:t>
    </w:r>
  </w:p>
  <w:p w:rsidR="00000000" w:rsidDel="00000000" w:rsidP="00000000" w:rsidRDefault="00000000" w:rsidRPr="00000000" w14:paraId="0000002E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2F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0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2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33">
    <w:pPr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/Hcjn1g4HdR6rrRzJbb4BVT/LQ==">CgMxLjAaHwoBMBIaChgICVIUChJ0YWJsZS4ycTYxOTk4M3o2azcyCGguZ2pkZ3hzOAByITFka1NCM0cySlVMUldVaHJIenFiaUF2cTZZdVVTUlZKZg==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