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Given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of a Binary Search Tree and an integer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write a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smallest_sum(root, k)</w:t>
      </w:r>
      <w:r w:rsidDel="00000000" w:rsidR="00000000" w:rsidRPr="00000000">
        <w:rPr>
          <w:rtl w:val="0"/>
        </w:rPr>
        <w:t xml:space="preserve"> that returns the </w:t>
      </w:r>
      <w:r w:rsidDel="00000000" w:rsidR="00000000" w:rsidRPr="00000000">
        <w:rPr>
          <w:b w:val="1"/>
          <w:rtl w:val="0"/>
        </w:rPr>
        <w:t xml:space="preserve">sum of the k smallest nodes</w:t>
      </w:r>
      <w:r w:rsidDel="00000000" w:rsidR="00000000" w:rsidRPr="00000000">
        <w:rPr>
          <w:rtl w:val="0"/>
        </w:rPr>
        <w:t xml:space="preserve"> of the BST.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You can assume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always valid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(0 ≤ k ≤ total number of nodes).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solve it using only recursion.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extra data structures like arrays, lists, or stacks.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05"/>
            <w:gridCol w:w="2940"/>
            <w:gridCol w:w="2385"/>
            <w:gridCol w:w="2610"/>
            <w:tblGridChange w:id="0">
              <w:tblGrid>
                <w:gridCol w:w="2505"/>
                <w:gridCol w:w="2940"/>
                <w:gridCol w:w="2385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Example of BST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Inputs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602.95898437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</w:rPr>
                  <w:drawing>
                    <wp:inline distB="114300" distT="114300" distL="114300" distR="114300">
                      <wp:extent cx="1457325" cy="1219200"/>
                      <wp:effectExtent b="0" l="0" r="0" t="0"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7325" cy="1219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spacing w:after="0" w:before="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smallest_sum(root, 3)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F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3 smallest nodes are: 1+3+4 = 8</w:t>
                </w:r>
              </w:p>
            </w:tc>
          </w:tr>
          <w:tr>
            <w:trPr>
              <w:cantSplit w:val="0"/>
              <w:trHeight w:val="610.957031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smallest_sum(root, 5)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3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21</w:t>
                </w:r>
              </w:p>
            </w:tc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5 smallest nodes are: 1+3+4+6+7 = 21</w:t>
                </w:r>
              </w:p>
            </w:tc>
          </w:tr>
          <w:tr>
            <w:trPr>
              <w:cantSplit w:val="0"/>
              <w:trHeight w:val="452.9589843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smallest_sum(root, 6)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29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6 smallest nodes are: 1+3+4+6+7+8 = 29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Given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of a Binary Search Tree and an integer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write a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smallest_mul(root, k)</w:t>
      </w:r>
      <w:r w:rsidDel="00000000" w:rsidR="00000000" w:rsidRPr="00000000">
        <w:rPr>
          <w:rtl w:val="0"/>
        </w:rPr>
        <w:t xml:space="preserve"> that returns the </w:t>
      </w:r>
      <w:r w:rsidDel="00000000" w:rsidR="00000000" w:rsidRPr="00000000">
        <w:rPr>
          <w:b w:val="1"/>
          <w:rtl w:val="0"/>
        </w:rPr>
        <w:t xml:space="preserve">multiplication of the k smallest nodes</w:t>
      </w:r>
      <w:r w:rsidDel="00000000" w:rsidR="00000000" w:rsidRPr="00000000">
        <w:rPr>
          <w:rtl w:val="0"/>
        </w:rPr>
        <w:t xml:space="preserve"> of the BST.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assume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always valid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(0 ≤ k ≤ total number of nodes).</w:t>
          </w:r>
        </w:sdtContent>
      </w:sdt>
    </w:p>
    <w:p w:rsidR="00000000" w:rsidDel="00000000" w:rsidP="00000000" w:rsidRDefault="00000000" w:rsidRPr="00000000" w14:paraId="00000022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You must solve it using only recursion.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 extra data structures like arrays, lists, or stacks.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05"/>
            <w:gridCol w:w="2940"/>
            <w:gridCol w:w="2385"/>
            <w:gridCol w:w="2610"/>
            <w:tblGridChange w:id="0">
              <w:tblGrid>
                <w:gridCol w:w="2505"/>
                <w:gridCol w:w="2940"/>
                <w:gridCol w:w="2385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Example of BST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Inputs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602.95898437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</w:rPr>
                  <w:drawing>
                    <wp:inline distB="114300" distT="114300" distL="114300" distR="114300">
                      <wp:extent cx="1457325" cy="1219200"/>
                      <wp:effectExtent b="0" l="0" r="0" t="0"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7325" cy="1219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smallest_mul(root, 3)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3 smallest nodes are: 1*3*4 = 12</w:t>
                </w:r>
              </w:p>
            </w:tc>
          </w:tr>
          <w:tr>
            <w:trPr>
              <w:cantSplit w:val="0"/>
              <w:trHeight w:val="610.957031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smallest_mul(root, 4)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72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4 smallest nodes are: 1*3*4*6 = 72</w:t>
                </w:r>
              </w:p>
            </w:tc>
          </w:tr>
          <w:tr>
            <w:trPr>
              <w:cantSplit w:val="0"/>
              <w:trHeight w:val="452.9589843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smallest_mul(root, 6)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4032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Sum 6 smallest nodes are: 1*3*4*6*7*8 = 4032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+3bAWED0urktARKy44ZOMh082w==">CgMxLjAaHQoBMBIYChYIB0ISEhBBcmlhbCBVbmljb2RlIE1TGh8KATESGgoYCAlSFAoSdGFibGUuczg0Zmt2YnJ6eHFhGh0KATISGAoWCAdCEhIQQXJpYWwgVW5pY29kZSBNUxofCgEzEhoKGAgJUhQKEnRhYmxlLjhyY2k4endvdzVuNDgAciExZjM5RVRaT0VyeEUydGlUMVlrQUJzb2JjM1hjVGtWOVg=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