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63500</wp:posOffset>
                </wp:positionV>
                <wp:extent cx="619125" cy="5683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63500</wp:posOffset>
                </wp:positionV>
                <wp:extent cx="619125" cy="5683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56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-238121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after="0" w:lineRule="auto"/>
        <w:jc w:val="center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u w:val="single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several magical jars, each filled with a certain amount of liquid, represented by a min-heap. In each operation, the smallest non-zero liquid level, denoted by x, is extracted, and the liquid level in each non-empty jar is divided by x (using floor division). When a jar’s liquid level becomes 0, it is considered empty. Your task is to determine the minimum number of operations required to completely empty all the jars.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just need to write the extract_min(), sink(), and the minimum_operation_find() methods/functions.</w:t>
      </w: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305"/>
        <w:tblGridChange w:id="0">
          <w:tblGrid>
            <w:gridCol w:w="4785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 = [2, 3, 5, 20, 100]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0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50"/>
            <w:gridCol w:w="1395"/>
            <w:gridCol w:w="3150"/>
            <w:gridCol w:w="1695"/>
            <w:tblGridChange w:id="0">
              <w:tblGrid>
                <w:gridCol w:w="2850"/>
                <w:gridCol w:w="1395"/>
                <w:gridCol w:w="3150"/>
                <w:gridCol w:w="169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Heap Array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Heap Visual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Heap Array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Heap Visual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Initial Stage: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[2, 3, 5, 20, 100]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2</w:t>
                </w:r>
              </w:p>
              <w:p w:rsidR="00000000" w:rsidDel="00000000" w:rsidP="00000000" w:rsidRDefault="00000000" w:rsidRPr="00000000" w14:paraId="0000001D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1E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3   5</w:t>
                </w:r>
              </w:p>
              <w:p w:rsidR="00000000" w:rsidDel="00000000" w:rsidP="00000000" w:rsidRDefault="00000000" w:rsidRPr="00000000" w14:paraId="0000001F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20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20  100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Step 3: 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Extracted the minimum value 2.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[10, 50, 0, 0, 0]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5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Performed floor division by the minimum value 2.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[5, 25 0, 0, 0]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 5</w:t>
                </w:r>
              </w:p>
              <w:p w:rsidR="00000000" w:rsidDel="00000000" w:rsidP="00000000" w:rsidRDefault="00000000" w:rsidRPr="00000000" w14:paraId="00000028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/    \</w:t>
                </w:r>
              </w:p>
              <w:p w:rsidR="00000000" w:rsidDel="00000000" w:rsidP="00000000" w:rsidRDefault="00000000" w:rsidRPr="00000000" w14:paraId="00000029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25    0</w:t>
                </w:r>
              </w:p>
              <w:p w:rsidR="00000000" w:rsidDel="00000000" w:rsidP="00000000" w:rsidRDefault="00000000" w:rsidRPr="00000000" w14:paraId="0000002A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/  \</w:t>
                </w:r>
              </w:p>
              <w:p w:rsidR="00000000" w:rsidDel="00000000" w:rsidP="00000000" w:rsidRDefault="00000000" w:rsidRPr="00000000" w14:paraId="0000002B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0    0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Step 1: 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Extracted the minimum value 2</w:t>
                </w:r>
              </w:p>
              <w:p w:rsidR="00000000" w:rsidDel="00000000" w:rsidP="00000000" w:rsidRDefault="00000000" w:rsidRPr="00000000" w14:paraId="0000002E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[3, 5, 20, 100, 0]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Performed floor division by the minimum value 2.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[1, 2, 10, 50, 0]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1</w:t>
                </w:r>
              </w:p>
              <w:p w:rsidR="00000000" w:rsidDel="00000000" w:rsidP="00000000" w:rsidRDefault="00000000" w:rsidRPr="00000000" w14:paraId="00000033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34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2   10</w:t>
                </w:r>
              </w:p>
              <w:p w:rsidR="00000000" w:rsidDel="00000000" w:rsidP="00000000" w:rsidRDefault="00000000" w:rsidRPr="00000000" w14:paraId="00000035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36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50   0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Step 4: 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Extracted the minimum value 5.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Performed floor division by the minimum value 5.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[ 5, 0, 0, 0, 0]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5</w:t>
                </w:r>
              </w:p>
              <w:p w:rsidR="00000000" w:rsidDel="00000000" w:rsidP="00000000" w:rsidRDefault="00000000" w:rsidRPr="00000000" w14:paraId="0000003D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3E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0   0</w:t>
                </w:r>
              </w:p>
              <w:p w:rsidR="00000000" w:rsidDel="00000000" w:rsidP="00000000" w:rsidRDefault="00000000" w:rsidRPr="00000000" w14:paraId="0000003F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40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0   0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Step 2: 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Extracted the minimum value 1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[2, 10, 50, 0, 0]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Performed floor division by the minimum value 1.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[2, 10, 50, 0, 0]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 2</w:t>
                </w:r>
              </w:p>
              <w:p w:rsidR="00000000" w:rsidDel="00000000" w:rsidP="00000000" w:rsidRDefault="00000000" w:rsidRPr="00000000" w14:paraId="00000048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/    \</w:t>
                </w:r>
              </w:p>
              <w:p w:rsidR="00000000" w:rsidDel="00000000" w:rsidP="00000000" w:rsidRDefault="00000000" w:rsidRPr="00000000" w14:paraId="00000049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10   50</w:t>
                </w:r>
              </w:p>
              <w:p w:rsidR="00000000" w:rsidDel="00000000" w:rsidP="00000000" w:rsidRDefault="00000000" w:rsidRPr="00000000" w14:paraId="0000004A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/  \</w:t>
                </w:r>
              </w:p>
              <w:p w:rsidR="00000000" w:rsidDel="00000000" w:rsidP="00000000" w:rsidRDefault="00000000" w:rsidRPr="00000000" w14:paraId="0000004B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0    0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Step 5: 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Extracted the minimum value 5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[ 0, 0, 0, 0, 0]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0</w:t>
                </w:r>
              </w:p>
              <w:p w:rsidR="00000000" w:rsidDel="00000000" w:rsidP="00000000" w:rsidRDefault="00000000" w:rsidRPr="00000000" w14:paraId="00000050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51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0   0</w:t>
                </w:r>
              </w:p>
              <w:p w:rsidR="00000000" w:rsidDel="00000000" w:rsidP="00000000" w:rsidRDefault="00000000" w:rsidRPr="00000000" w14:paraId="00000052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53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0   0</w:t>
                </w:r>
              </w:p>
            </w:tc>
          </w:tr>
        </w:tbl>
      </w:sdtContent>
    </w:sdt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Ub7h4aTMrKHMK9FbMYlyoQM8w==">CgMxLjAaHwoBMBIaChgICVIUChJ0YWJsZS4yZnIydDdqM3JsN24yCGguZ2pkZ3hzOAByITFoaGxmZ0FocHhYR0I2cFNsUkUyOUdPUlE3bVIxQVZydA==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2024-12-28T16:03:00Z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2024-12-28T16:03:38Z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c92c93a2-46f0-4cb4-9d09-d5052f4f2d00</vt:lpwstr>
  </property>
  <property fmtid="{D5CDD505-2E9C-101B-9397-08002B2CF9AE}" pid="7" name="MSIP_Label_defa4170-0d19-0005-0004-bc88714345d2_ActionId">
    <vt:lpwstr>3e8b9b20-face-438e-9069-516bbc3f9d35</vt:lpwstr>
  </property>
  <property fmtid="{D5CDD505-2E9C-101B-9397-08002B2CF9AE}" pid="8" name="MSIP_Label_defa4170-0d19-0005-0004-bc88714345d2_ContentBits">
    <vt:lpwstr>0</vt:lpwstr>
  </property>
</Properties>
</file>