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subscript"/>
          <w:rtl w:val="0"/>
        </w:rPr>
        <w:t xml:space="preserve">Linux Shell Script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1.864013671875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subscript"/>
          <w:rtl w:val="0"/>
        </w:rPr>
        <w:t xml:space="preserve">What is Shell Script 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We have seen some basic shell commands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move on to scripts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There are two ways of writing shell progr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You can type a sequence of command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shell to execute them interactively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You can store those commands in a file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then invoke as a program.This is know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Script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We will use bash shell assuming that the s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h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installed as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/bin/sh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and that it is the defaul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your login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6.668701171875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subscript"/>
          <w:rtl w:val="0"/>
        </w:rPr>
        <w:t xml:space="preserve">Why Shell Script 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16883754730225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user, file an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Shell script can take input fro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on screen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the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Useful to create own commands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Save lots of time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To automate some task of day today life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3016042709350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administration part can be also au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Syste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56884765625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subscript"/>
          <w:rtl w:val="0"/>
        </w:rPr>
        <w:t xml:space="preserve">How to write and exec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Use any editor to write shell script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The extension is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.sh</w:t>
      </w:r>
      <w:r w:rsidDel="00000000" w:rsidR="00000000" w:rsidRPr="00000000">
        <w:rPr>
          <w:rFonts w:ascii="Corbel" w:cs="Corbel" w:eastAsia="Corbel" w:hAnsi="Corbel"/>
          <w:b w:val="0"/>
          <w:bCs w:val="0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After writing shell script set execute permi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s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script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07635307312012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chmod +x script_nam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☾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Execute your scrip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./script_nam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59814453125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This indicates that the script should be run i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shell regardless of which interactive shell th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chosen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This is very important, since the syntax of d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shells can vary greatly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A word beginning with # causes that wor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remaining characters on that line to be ign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subscript"/>
          <w:rtl w:val="0"/>
        </w:rPr>
        <w:t xml:space="preserve">Shell script forma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  <w:rtl w:val="0"/>
        </w:rPr>
        <w:t xml:space="preserve">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Every script starts with the lin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#!/bin/bas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# is used as the comment character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39013671875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subscript"/>
          <w:rtl w:val="0"/>
        </w:rPr>
        <w:t xml:space="preserve">A sample shell scrip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  <w:rtl w:val="0"/>
        </w:rPr>
        <w:t xml:space="preserve">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#!/bin/bas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"HelloUser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"See the files in current directory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8.0419921875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subscript"/>
          <w:rtl w:val="0"/>
        </w:rPr>
        <w:t xml:space="preserve">Variable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In Linux (Shell), there are two types of vari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System variables ‐ created and maintai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itself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$USE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$PAT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User defined variables ‐ created and ma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user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All variables are considered and stored as s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when they are assigned numeric values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Variables are case sensitive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9.19921875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subscript"/>
          <w:rtl w:val="0"/>
        </w:rPr>
        <w:t xml:space="preserve">Variable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When assigning a value to a variable, just u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s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No spaces on either side of the equals sign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var_name=valu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Within the shell we can access the content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by preceding its name with a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$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myname=A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[ use quotes if the value conta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myos=Linu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text = 1+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echoYour name:$myname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[ </w:t>
      </w:r>
      <w:r w:rsidDel="00000000" w:rsidR="00000000" w:rsidRPr="00000000">
        <w:rPr>
          <w:rFonts w:ascii="Corbel" w:cs="Corbel" w:eastAsia="Corbel" w:hAnsi="Corbel"/>
          <w:b w:val="0"/>
          <w:bCs w:val="0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echoYour os:$myos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[ </w:t>
      </w:r>
      <w:r w:rsidDel="00000000" w:rsidR="00000000" w:rsidRPr="00000000">
        <w:rPr>
          <w:rFonts w:ascii="Corbel" w:cs="Corbel" w:eastAsia="Corbel" w:hAnsi="Corbel"/>
          <w:b w:val="0"/>
          <w:bCs w:val="0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Linux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$text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[ </w:t>
      </w:r>
      <w:r w:rsidDel="00000000" w:rsidR="00000000" w:rsidRPr="00000000">
        <w:rPr>
          <w:rFonts w:ascii="Corbel" w:cs="Corbel" w:eastAsia="Corbel" w:hAnsi="Corbel"/>
          <w:b w:val="0"/>
          <w:bCs w:val="0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1+2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3.0419921875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subscript"/>
          <w:rtl w:val="0"/>
        </w:rPr>
        <w:t xml:space="preserve">Variable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If you enclose a $variable expression in do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u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it’s replaced with its value when the line is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If you enclose it in single quotes, no substi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place.You can also remove the special me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symbol by prefacing it with a \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myvar=”Hello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$myvar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[ </w:t>
      </w:r>
      <w:r w:rsidDel="00000000" w:rsidR="00000000" w:rsidRPr="00000000">
        <w:rPr>
          <w:rFonts w:ascii="Corbel" w:cs="Corbel" w:eastAsia="Corbel" w:hAnsi="Corbel"/>
          <w:b w:val="0"/>
          <w:bCs w:val="0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Hello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“$myvar”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[ </w:t>
      </w:r>
      <w:r w:rsidDel="00000000" w:rsidR="00000000" w:rsidRPr="00000000">
        <w:rPr>
          <w:rFonts w:ascii="Corbel" w:cs="Corbel" w:eastAsia="Corbel" w:hAnsi="Corbel"/>
          <w:b w:val="0"/>
          <w:bCs w:val="0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Hello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‘$myvar’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[ </w:t>
      </w:r>
      <w:r w:rsidDel="00000000" w:rsidR="00000000" w:rsidRPr="00000000">
        <w:rPr>
          <w:rFonts w:ascii="Corbel" w:cs="Corbel" w:eastAsia="Corbel" w:hAnsi="Corbel"/>
          <w:b w:val="0"/>
          <w:bCs w:val="0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$myvar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\$myvar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[ </w:t>
      </w:r>
      <w:r w:rsidDel="00000000" w:rsidR="00000000" w:rsidRPr="00000000">
        <w:rPr>
          <w:rFonts w:ascii="Corbel" w:cs="Corbel" w:eastAsia="Corbel" w:hAnsi="Corbel"/>
          <w:b w:val="0"/>
          <w:bCs w:val="0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$myvar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1.0064697265625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"Your Age:$stdno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subscript"/>
          <w:rtl w:val="0"/>
        </w:rPr>
        <w:t xml:space="preserve">Rea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68016052246094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keyboard and stor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To read user input fro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variable use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read var1,var2,.....var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#!/bin/bas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 ‐n "Enter your name: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read nam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 ‐n "Enter your student no: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read stdn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"Your Name:$name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7.1112060546875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subscript"/>
          <w:rtl w:val="0"/>
        </w:rPr>
        <w:t xml:space="preserve">ShellArithmeti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The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expr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command evaluates its argument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expression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32243251800537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It is commonly used for simple arithmetic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#!/bin/bas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☾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expr 1 +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expr 1 ‐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expr 1 \*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expr 1 /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va r=`expr 1 + 1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`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x=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x=`expr $x + 1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`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subscript"/>
          <w:rtl w:val="0"/>
        </w:rPr>
        <w:t xml:space="preserve">ShellArithmeti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2.967529296875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subscript"/>
          <w:rtl w:val="0"/>
        </w:rPr>
        <w:t xml:space="preserve">If‐Els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if [ conditiong1 ]; the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statement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elif [ condition2 ]; the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statement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els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statement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It is must to put spaces between the [ brace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condition being checked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  <w:sectPr>
          <w:pgSz w:h="10800" w:w="14400" w:orient="landscape"/>
          <w:pgMar w:bottom="630" w:top="1440" w:left="761.7599487304688" w:right="3924.9609375" w:header="0" w:footer="720"/>
          <w:pgNumType w:start="1"/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If you prefer putting then on the same line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must add a semicolon to separate the test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then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subscript"/>
          <w:rtl w:val="0"/>
        </w:rPr>
        <w:t xml:space="preserve">If‐Els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30" w:top="1440" w:left="761.7599487304688" w:right="3924.9609375" w:header="0" w:footer="720"/>
          <w:cols w:equalWidth="0" w:num="1">
            <w:col w:space="0" w:w="9713.279113769531"/>
          </w:cols>
        </w:sectPr>
      </w:pP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subscript"/>
          <w:rtl w:val="0"/>
        </w:rPr>
        <w:t xml:space="preserve">If‐Els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2.6348876953125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subscript"/>
          <w:rtl w:val="0"/>
        </w:rPr>
        <w:t xml:space="preserve">If‐Els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#!/bin/bas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"Enter first number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read num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"Enter second number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read num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if [ $num1 ‐gt $num2 ] ; the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"$num1 is greater than $num2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elif [ $num1 ‐lt $num2 ] ; the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"$num1 is less than $num2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els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"$num1 and $num2 are equal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You can put multiple statements between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and the next, so a double semicolon is nee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d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where one statement ends and the next pa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subscript"/>
          <w:rtl w:val="0"/>
        </w:rPr>
        <w:t xml:space="preserve">Cas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case $var i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condition1) statement ;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condition2) statement ;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*) statement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esa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Notice that each pattern line is terminate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semicolons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;;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6.8902587890625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subscript"/>
          <w:rtl w:val="0"/>
        </w:rPr>
        <w:t xml:space="preserve">Cas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#!/bin/s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“Is it morning? Please answer yes or n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read timeofda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case “$timeofday” i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yes) echo “Good Morning”;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no ) echo “Good Afternoon”;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54616260528564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“Good Morning”;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35955238342285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“Good Afternoon”;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55084133148193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“Sorry, answer not recognized”;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esa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6.7401123046875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subscript"/>
          <w:rtl w:val="0"/>
        </w:rPr>
        <w:t xml:space="preserve">Cas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#!/bin/s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“Is it morning? Please answer yes or n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read timeofda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case “$timeofday” i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yes | y |Yes |YES ) echo “Good Morning”;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9926013946533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“Good Afternoon”;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n* | N*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7.22466468811035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“Sorry, answer not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esa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732421875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subscript"/>
          <w:rtl w:val="0"/>
        </w:rPr>
        <w:t xml:space="preserve">Command Line argum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Command line arguments can be passed t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o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scripts.There exists a number of built in var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$*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‐ command line argument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$#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‐ number of argument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$n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‐ nth argument in $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./script_name arg1 arg2 .... arg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3.379211425781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subscript"/>
          <w:rtl w:val="0"/>
        </w:rPr>
        <w:t xml:space="preserve">Fo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for variable in lis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statemen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don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for (( expr1; expr2; expr3 )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statemen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don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9.4091796875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[2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#!/bin/bas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for i in `ls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`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$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don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[3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for(( i=0;i&lt;=5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$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don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6.903381347656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subscript"/>
          <w:rtl w:val="0"/>
        </w:rPr>
        <w:t xml:space="preserve">Fo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[1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#!/bin/bas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"the number of args i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$#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a=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for i in $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"The $a No arg is $i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a=`expr $a + 1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`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don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3.248596191406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subscript"/>
          <w:rtl w:val="0"/>
        </w:rPr>
        <w:t xml:space="preserve">Whil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68359279632568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#!/bin/bas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while condition d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.26940727233887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password="abc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statement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.7507076263428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"Enter password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don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read pas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while [ $pass != $pass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w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"Wrong Passwo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read pas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don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"Write Password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7.344665527344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subscript"/>
          <w:rtl w:val="0"/>
        </w:rPr>
        <w:t xml:space="preserve">Unti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2512321472168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#!/bin/bas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until condition d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.26940727233887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password="abc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statement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.7507076263428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"Enter password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don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read pas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until [ $pass = $passw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"Wrong Passwo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read pas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don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"Write Password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Functions can be defined in the shell and it i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to structure the code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To define a shell function simply write its n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by empty parentheses and enclose the sta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braces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30" w:top="14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Function must be defined before one can i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subscript"/>
          <w:rtl w:val="0"/>
        </w:rPr>
        <w:t xml:space="preserve">Function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function_name ()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statement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1.6397094726562" w:line="240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30" w:top="1440" w:left="6172.6055908203125" w:right="6523.6260986328125" w:header="0" w:footer="720"/>
          <w:cols w:equalWidth="0" w:num="2">
            <w:col w:space="0" w:w="860"/>
            <w:col w:space="0" w:w="860"/>
          </w:cols>
        </w:sect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5.223388671875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subscript"/>
          <w:rtl w:val="0"/>
        </w:rPr>
        <w:t xml:space="preserve">Function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#!/bin/s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foo()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“Function foo is executing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“script starting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fo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“script ending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bCs w:val="0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outpu</w:t>
      </w:r>
      <w:r w:rsidDel="00000000" w:rsidR="00000000" w:rsidRPr="00000000">
        <w:rPr>
          <w:rFonts w:ascii="Corbel" w:cs="Corbel" w:eastAsia="Corbel" w:hAnsi="Corbel"/>
          <w:b w:val="0"/>
          <w:bCs w:val="0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bCs w:val="0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scriptstartin</w:t>
      </w:r>
      <w:r w:rsidDel="00000000" w:rsidR="00000000" w:rsidRPr="00000000">
        <w:rPr>
          <w:rFonts w:ascii="Corbel" w:cs="Corbel" w:eastAsia="Corbel" w:hAnsi="Corbel"/>
          <w:b w:val="0"/>
          <w:bCs w:val="0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bCs w:val="0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Function foo is executin</w:t>
      </w:r>
      <w:r w:rsidDel="00000000" w:rsidR="00000000" w:rsidRPr="00000000">
        <w:rPr>
          <w:rFonts w:ascii="Corbel" w:cs="Corbel" w:eastAsia="Corbel" w:hAnsi="Corbel"/>
          <w:b w:val="0"/>
          <w:bCs w:val="0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bCs w:val="0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script endin</w:t>
      </w:r>
      <w:r w:rsidDel="00000000" w:rsidR="00000000" w:rsidRPr="00000000">
        <w:rPr>
          <w:rFonts w:ascii="Corbel" w:cs="Corbel" w:eastAsia="Corbel" w:hAnsi="Corbel"/>
          <w:b w:val="0"/>
          <w:bCs w:val="0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527587890625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#!/bin/bas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showarg(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a=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for i in $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echo "The $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a=`expr $a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don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echo "Listing s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showarg $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echo "Total:$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echo "Listing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6.0711669921875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subscript"/>
          <w:rtl w:val="0"/>
        </w:rPr>
        <w:t xml:space="preserve">Function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5551462173462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41.63999938964844"/>
          <w:szCs w:val="41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When a function is invoked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41.63999938964844"/>
          <w:szCs w:val="41.63999938964844"/>
          <w:u w:val="none"/>
          <w:shd w:fill="auto" w:val="clear"/>
          <w:vertAlign w:val="baseline"/>
          <w:rtl w:val="0"/>
        </w:rPr>
        <w:t xml:space="preserve">☾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the parameters to th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script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[$*, $#, $1, $2]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an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so on are replaced by th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parameters to the function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5732707977295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41.63999938964844"/>
          <w:szCs w:val="41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When the function finishes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41.63999938964844"/>
          <w:szCs w:val="41.63999938964844"/>
          <w:u w:val="none"/>
          <w:shd w:fill="auto" w:val="clear"/>
          <w:vertAlign w:val="baseline"/>
          <w:rtl w:val="0"/>
        </w:rPr>
        <w:t xml:space="preserve">☾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they are restored to thei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previous values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8.363037109375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subscript"/>
          <w:rtl w:val="0"/>
        </w:rPr>
        <w:t xml:space="preserve">Function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Functions can return numeric values using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command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Functions can also return strings by the fol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l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[1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f(){ var="123“;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$va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[2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f(){ echo "123";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result="$(f)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0400390625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if yes_or_no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“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the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“Hi $1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els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“Neve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8.4100341796875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subscript"/>
          <w:rtl w:val="0"/>
        </w:rPr>
        <w:t xml:space="preserve">Function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#!/bin/s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yes_or_no(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"Is your name $* ?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echo "Enter yes or no: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read 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case “$x” i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y | yes ) return 0;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n | no ) return 1;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esa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3.155517578125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160"/>
          <w:szCs w:val="160"/>
          <w:u w:val="none"/>
          <w:shd w:fill="auto" w:val="clear"/>
          <w:vertAlign w:val="subscript"/>
          <w:rtl w:val="0"/>
        </w:rPr>
        <w:t xml:space="preserve">Function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ffc000"/>
          <w:sz w:val="96"/>
          <w:szCs w:val="96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Be careful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☾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Function calling can be recursive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f(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statement</w:t>
      </w: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1"/>
          <w:iCs w:val="1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30" w:top="14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0ad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③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The parameter must be passed every t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is invoked either from main or from an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perscript"/>
          <w:rtl w:val="0"/>
        </w:rPr>
        <w:t xml:space="preserve">y 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86.5999984741211"/>
          <w:szCs w:val="86.5999984741211"/>
          <w:u w:val="none"/>
          <w:shd w:fill="auto" w:val="clear"/>
          <w:vertAlign w:val="subscript"/>
          <w:rtl w:val="0"/>
        </w:rPr>
        <w:t xml:space="preserve">functions</w:t>
      </w:r>
      <w:r w:rsidDel="00000000" w:rsidR="00000000" w:rsidRPr="00000000">
        <w:rPr>
          <w:rFonts w:ascii="Corbel" w:cs="Corbel" w:eastAsia="Corbel" w:hAnsi="Corbel"/>
          <w:b w:val="0"/>
          <w:bCs w:val="0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9.360046386719" w:right="0" w:firstLine="0"/>
        <w:jc w:val="left"/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000000"/>
          <w:sz w:val="240"/>
          <w:szCs w:val="240"/>
          <w:u w:val="none"/>
          <w:shd w:fill="auto" w:val="clear"/>
          <w:vertAlign w:val="subscript"/>
          <w:rtl w:val="0"/>
        </w:rPr>
        <w:t xml:space="preserve">Thank</w:t>
      </w:r>
      <w:r w:rsidDel="00000000" w:rsidR="00000000" w:rsidRPr="00000000">
        <w:rPr>
          <w:rFonts w:ascii="Corbel" w:cs="Corbel" w:eastAsia="Corbel" w:hAnsi="Corbel"/>
          <w:b w:val="1"/>
          <w:bCs w:val="1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s</w:t>
      </w:r>
    </w:p>
    <w:sectPr>
      <w:type w:val="continuous"/>
      <w:pgSz w:h="10800" w:w="14400" w:orient="landscape"/>
      <w:pgMar w:bottom="630" w:top="1440" w:left="761.7599487304688" w:right="3924.9609375" w:header="0" w:footer="720"/>
      <w:cols w:equalWidth="0" w:num="1">
        <w:col w:space="0" w:w="9713.27911376953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