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39be5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39be5"/>
          <w:sz w:val="42"/>
          <w:szCs w:val="42"/>
          <w:u w:val="none"/>
          <w:shd w:fill="auto" w:val="clear"/>
          <w:vertAlign w:val="baseline"/>
          <w:rtl w:val="0"/>
        </w:rPr>
        <w:t xml:space="preserve">CSE321 - Operating Systems Lab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60595703125" w:line="289.422283172607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40404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404040"/>
          <w:sz w:val="52"/>
          <w:szCs w:val="52"/>
          <w:u w:val="none"/>
          <w:shd w:fill="auto" w:val="clear"/>
          <w:vertAlign w:val="baseline"/>
          <w:rtl w:val="0"/>
        </w:rPr>
        <w:t xml:space="preserve">Lab 04: System Calls, Process Creation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40404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447675" cy="571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678955078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System Calls: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79736328125" w:line="295.3363609313965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system call is a request for the operating system to do something on behalf of the user’s program.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53540039062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open()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49804687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read()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59887695312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write()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59887695312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close()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59887695312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wait()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59887695312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fork()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59887695312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exec()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59716796875" w:line="199.92000102996826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open():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202148437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open() lets you open a file for reading, writing, or reading and writing.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int open(file_name, mode)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95.3363609313965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file_name is a pointer to the character string that names the file and mode defines the file's access permissions if the file is being created.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534790039062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p</w:t>
      </w:r>
      <w:r w:rsidDel="00000000" w:rsidR="00000000" w:rsidRPr="00000000">
        <w:rPr>
          <w:rFonts w:ascii="Tahoma" w:cs="Tahoma" w:eastAsia="Tahoma" w:hAnsi="Tahoma"/>
        </w:rPr>
        <w:drawing>
          <wp:inline distB="19050" distT="19050" distL="19050" distR="19050">
            <wp:extent cx="5943600" cy="1333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arameters for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99365234375" w:line="339.02624130249023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923.7999725341797" w:top="1381.99951171875" w:left="1430" w:right="1410" w:header="0" w:footer="720"/>
          <w:pgNumType w:start="1"/>
        </w:sect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7675" cy="571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370361328125" w:line="240" w:lineRule="auto"/>
        <w:ind w:left="25.11993408203125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read() and write():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18994140625" w:line="240" w:lineRule="auto"/>
        <w:ind w:left="26.2800598144531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read() and write() take three arguments. Their prototypes are: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351196289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file_descriptor;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252.8111267089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 *buffer_pointer;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253.031158447265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unsigned transfer_size;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254.351196289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read(file_descriptor, buffer_pointer, transfer_size)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351196289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file_descriptor;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252.8111267089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 *buffer_pointer;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253.031158447265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unsigned transfer_size;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254.351196289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write(file_descriptor, buffer_pointer, transfer_size)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6081848144531" w:lineRule="auto"/>
        <w:ind w:left="13.079986572265625" w:right="7.747802734375" w:hanging="3.30001831054687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file_descriptor identifies the I/O channel, buffer_pointer points to the area in memory where the data is stored for a read() or where the data is taken for a write(), and transfer_size defines the maximum.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652099609375" w:line="240" w:lineRule="auto"/>
        <w:ind w:left="17.6800537109375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close():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2021484375" w:line="477.08178520202637" w:lineRule="auto"/>
        <w:ind w:left="17.039947509765625" w:right="656.1926269531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a channel using the close() system call. The prototype for the close() system call is: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int close(file_descriptor)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348876953125" w:line="240" w:lineRule="auto"/>
        <w:ind w:left="25.11993408203125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lseek():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2021484375" w:line="240" w:lineRule="auto"/>
        <w:ind w:left="24.960021972656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lseek() system call repositions the read/write file offset. Examples -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95.3363609313965" w:lineRule="auto"/>
        <w:ind w:left="744.5199584960938" w:right="314.293212890625" w:hanging="355.379943847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lseek(fd,5,SEEK_SET)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this moves the pointer 5 positions ahead starting from the beginning of the file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3509521484375" w:line="299.88000869750977" w:lineRule="auto"/>
        <w:ind w:left="744.5199584960938" w:right="369.324951171875" w:hanging="355.379943847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lseek(fd,5,SEEK_CUR)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this moves the pointer 5 positions ahead from the current position in the file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05615234375" w:line="299.88000869750977" w:lineRule="auto"/>
        <w:ind w:left="744.5199584960938" w:right="391.22314453125" w:hanging="355.379943847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lseek(fd,-5,SEEK_CUR)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this moves the pointer 5 positions back from the current position in the file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05615234375" w:line="299.88000869750977" w:lineRule="auto"/>
        <w:ind w:left="732.2000122070312" w:right="347.933349609375" w:hanging="343.05999755859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lseek(fd,-5,SEEK_END)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-&gt; this moves the pointer 5 positions back from the end of the file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3.370132446289" w:line="240" w:lineRule="auto"/>
        <w:ind w:left="0" w:right="46.6284179687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7675" cy="571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810546875" w:line="240" w:lineRule="auto"/>
        <w:ind w:left="20.1199340820312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.335975646972656"/>
          <w:szCs w:val="22.335975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.335975646972656"/>
          <w:szCs w:val="22.335975646972656"/>
          <w:u w:val="none"/>
          <w:shd w:fill="auto" w:val="clear"/>
          <w:vertAlign w:val="baseline"/>
          <w:rtl w:val="0"/>
        </w:rPr>
        <w:t xml:space="preserve">Implementation of open(), read(), write(), lseek() and close() functions: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#include&lt;stdio.h&gt;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#include&lt;fcntl.h&gt;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241.7178344726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 main()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240.717926025390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461.553955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 fd;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460.1539611816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 buffer[80];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462.5540161132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static char message[] = "Hello, world";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444.75402832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 = open("myfile",O_RDWR);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461.553955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(fd != -1)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680.38986206054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900.02593994140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printf("myfile opened for read/write access\n");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888.02597045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write(fd, message, sizeof(message));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901.22589111328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lseek(fd, 0, 0); /* go back to the beginning of the file */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904.0260314941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read(fd, buffer, sizeof(message)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900.02593994140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printf(" %s was written to myfile \n", buffer);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899.82589721679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close (fd);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467.154083251953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37.400054931640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64007568359375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fork():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2021484375" w:line="295.3363609313965" w:lineRule="auto"/>
        <w:ind w:left="736.1599731445312" w:right="5.62255859375" w:hanging="347.01995849609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fork system call is executed, a new process is created which consists of a copy of the address space of the parent.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347900390625" w:line="299.88000869750977" w:lineRule="auto"/>
        <w:ind w:left="744.5199584960938" w:right="58.2373046875" w:hanging="355.379943847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return code for fork is zero for the child process and the process identifier of child is returned to the parent process.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99.88000869750977" w:lineRule="auto"/>
        <w:ind w:left="389.1400146484375" w:right="564.959716796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success, both processes continue execution at the instruction after the fork call.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failure, -1 is returned to the parent process.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#include &lt;sys/types.h&gt;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24.680023193359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main()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32.3800659179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73.9022827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pid_t pid;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73.9022827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pid = fork();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75.2223205566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(pid == 0)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615.6445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printf("\n I'm the child process");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69.282226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5.35637855529785" w:lineRule="auto"/>
              <w:ind w:left="369.2822265625" w:right="1348.2080078125" w:firstLine="246.36230468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printf("\n I'm the parent process. My child pid is %d", pid); else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else if (pid &gt;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50067138671875" w:line="240" w:lineRule="auto"/>
              <w:ind w:left="615.6445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perror("error in fork");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040283203125" w:line="240" w:lineRule="auto"/>
              <w:ind w:left="139.640045166015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.0141601562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7675" cy="571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367919921875" w:line="240" w:lineRule="auto"/>
        <w:ind w:left="1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wait()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18994140625" w:line="477.08178520202637" w:lineRule="auto"/>
        <w:ind w:left="27.1600341796875" w:right="170.625" w:hanging="10.120086669921875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wait system call suspends the calling process until one of its immediate children terminates. If the call is successful, the process ID of the terminating child is returned.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3505859375" w:line="295.3363609313965" w:lineRule="auto"/>
        <w:ind w:left="26.49993896484375" w:right="83.49365234375" w:hanging="18.91998291015625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Zombie process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—a process that has terminated but whose exit status has not yet been received by its parent process.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535400390625" w:line="295.3363609313965" w:lineRule="auto"/>
        <w:ind w:left="743.6399841308594" w:right="552.48779296875" w:hanging="354.4999694824219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process will remain in the operating system’s process table as a zombie process, indicating that it is not to be scheduled for further execution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35400390625" w:line="481.62546157836914" w:lineRule="auto"/>
        <w:ind w:left="23.860015869140625" w:right="1054.1668701171875" w:firstLine="365.2799987792969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that it cannot be completely removed (and its process ID cannot be reused)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pid_t wait(int *status)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7001953125" w:line="295.3363609313965" w:lineRule="auto"/>
        <w:ind w:left="26.49993896484375" w:right="671.798095703125" w:hanging="13.419952392578125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status is an integer value where the UNIX system stores the value returned by child process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5347900390625" w:line="240" w:lineRule="auto"/>
        <w:ind w:left="12.64007568359375" w:right="0" w:firstLine="0"/>
        <w:jc w:val="left"/>
        <w:rPr>
          <w:rFonts w:ascii="Proxima Nova" w:cs="Proxima Nova" w:eastAsia="Proxima Nova" w:hAnsi="Proxima Nov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wait() system call: 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#include &lt;stdio.h&gt;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22.039947509765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void main()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32.3800659179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75.2223205566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pid, status;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73.9022827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pid = fork();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75.2223205566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if(pid == -1)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253.25119018554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615.6445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printf(“fork failed\n”);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611.02447509765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exit(1);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260.51116943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254.351196289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if(pid == 0)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253.25119018554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/* Child */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494.77340698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printf(“Child here!\n”);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260.51116943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248.411102294921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else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253.25119018554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/* Parent */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481.57333374023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wait(&amp;status);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494.77340698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printf(“Well done kid!\n”);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260.51116943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39.640045166015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95312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7675" cy="571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367919921875" w:line="240" w:lineRule="auto"/>
        <w:ind w:left="17.6800537109375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exec()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18994140625" w:line="295.3363609313965" w:lineRule="auto"/>
        <w:ind w:left="732.2000122070312" w:right="80.810546875" w:hanging="343.05999755859375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Typically the exec system call is used after a fork system call by one of the two processes to replace the process’ memory space with a new executable program.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35400390625" w:line="299.88000869750977" w:lineRule="auto"/>
        <w:ind w:left="389.1400146484375" w:right="587.32421875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new process image is constructed from an ordinary, executable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can be no return from a successful exec because the calling process image is overlaid by the new process image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70361328125" w:line="240" w:lineRule="auto"/>
        <w:ind w:left="24.51995849609375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in C: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97.6081848144531" w:lineRule="auto"/>
        <w:ind w:left="12.20001220703125" w:right="100.361328125" w:firstLine="8.13995361328125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execl Takes the path name of an executable program (binary file) as its first argument. The rest of the arguments are a list of command line arguments to the new program (argv[]). The list is terminated with a null pointer: 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#include&lt;stdio.h&gt;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19.620056152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#include&lt;unistd.h&gt;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19.620056152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#include&lt;sys/types.h&gt;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33.4800720214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main(){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73.9022827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printf(“1 \n”);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73.9022827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pid_t pid = fork();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75.2223205566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if(pid == 0) execl(“bin/ls/”,“ls”, NULL);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69.282226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else if(pid&gt;0) execl(“bin/pwd/”,“pwd”, NULL);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39.640045166015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719940185546875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2: (Running different program from a specific program) 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#include&lt;stdio.h&gt;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33.4800720214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main(int argc, char* argv[]){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73.9022827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printf(“Program-1 arguments passed: %d”, argc);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56.7422485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for(int i=0; i&lt;argc; i++){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615.6445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printf(“%s ”, argv[i]);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381.38229370117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39.640045166015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002197265625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program1.c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39959716796875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$gcc program1.c -o program1 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#include&lt;stdio.h&gt;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.3476562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7675" cy="571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#include&lt;unistd.h&gt;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133.4800720214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main(){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373.9022827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printf(“Program-2 Running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”);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373.9022827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pid_t pid, status;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373.9022827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pid = fork();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375.2223205566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if(pid == 0)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5.35637855529785" w:lineRule="auto"/>
              <w:ind w:left="369.2822265625" w:right="864.7235107421875" w:firstLine="241.742248535156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execl(“home/john/Desktop/”,“program1”, ‘a’, ‘b’, ‘c’, ‘d’, NULL); else if(pid&gt;0){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49609375" w:line="240" w:lineRule="auto"/>
              <w:ind w:left="602.4444580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wait(&amp;status);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611.02447509765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execl(“bin/pwd/”,“pwd”, NULL);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381.38229370117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139.640045166015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60034179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program2.c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39959716796875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$gcc program2.c -o program2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2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Program-2 Running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598876953125" w:line="240" w:lineRule="auto"/>
        <w:ind w:left="26.94000244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Program-1 arguments passed:5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24.2999267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27.160034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26.94000244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21.660003662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27.160034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home/john/Desktop/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8.2598876953125" w:line="240" w:lineRule="auto"/>
        <w:ind w:left="0" w:right="40.688476562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7675" cy="571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568115234375" w:line="240" w:lineRule="auto"/>
        <w:ind w:left="33.76007080078125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Lab Tasks: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1.979980468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  <w:rtl w:val="0"/>
        </w:rPr>
        <w:t xml:space="preserve">Task - 1: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0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&lt;sys/types.h&gt;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&lt;unistd.h&gt;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&lt;stdlib.h&gt;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34179687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#define FORK_DEPTH 3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341796875" w:line="240" w:lineRule="auto"/>
              <w:ind w:left="123.80004882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main()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30.80001831054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int i, r;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0.43594360351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pid_t my_pid;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240" w:lineRule="auto"/>
              <w:ind w:left="343.636016845703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my_pid = getpid();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240" w:lineRule="auto"/>
              <w:ind w:left="334.835968017578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for (i = 1; i &lt;= FORK_DEPTH; i++)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240" w:lineRule="auto"/>
              <w:ind w:left="574.272003173828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r = fork();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240" w:lineRule="auto"/>
              <w:ind w:left="571.4718627929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if (r &gt; 0)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785.707855224609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/* we're in the parent process after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22.061767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successfully forking a child */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479.8080253601074" w:lineRule="auto"/>
              <w:ind w:left="577.0719909667969" w:right="1514.2529296875" w:firstLine="213.0358886718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printf("Parent process %d forked child process %d\n",my_pid, r);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 else if (r == 0)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76025390625" w:line="240" w:lineRule="auto"/>
              <w:ind w:left="785.707855224609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/* We're in the child process, so update my_pid */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783.307952880859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my_pid = getpid();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239.9040126800537" w:lineRule="auto"/>
              <w:ind w:left="791.3078308105469" w:right="744.8248291015625" w:hanging="5.59997558593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/* run /bin/echo if we are at maximum depth, otherwise continue loop */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if (i == FORK_DEPTH)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99267578125" w:line="240" w:lineRule="auto"/>
              <w:ind w:left="1013.94393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r = execl("/bin/echo","/bin/echo","Hello World",NULL);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03662109375" w:line="240" w:lineRule="auto"/>
              <w:ind w:left="1005.54382324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/* we never expect to get here, just bail out */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005.74386596679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exit(1);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796.9079589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577.07199096679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 else { /* r &lt; 0 */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785.707855224609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/* Eek, not expecting to fail, just bail ungracefully */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785.90789794921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exit(1);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577.07199096679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357.23602294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37.400054931640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30004882812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7675" cy="5715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67041015625" w:line="240" w:lineRule="auto"/>
        <w:ind w:left="11.7999267578125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Answer the following questions about the code below.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00341796875" w:line="240" w:lineRule="auto"/>
        <w:ind w:left="374.1999816894531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What is the value of i in the parent and child after fork.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341796875" w:line="240" w:lineRule="auto"/>
        <w:ind w:left="380.5999755859375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What is the value of my_pid in a parent after a child updates it?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341796875" w:line="240" w:lineRule="auto"/>
        <w:ind w:left="375.8000183105469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What is the process id of /bin/echo?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341796875" w:line="240" w:lineRule="auto"/>
        <w:ind w:left="376.3999938964844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Why is the code after execl not expected to be reached in the normal case?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341796875" w:line="240" w:lineRule="auto"/>
        <w:ind w:left="383.2000732421875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How many times is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Hello World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printed when FORK_DEPTH is 3?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341796875" w:line="240" w:lineRule="auto"/>
        <w:ind w:left="380.2000427246094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How many processes are created when running the code (including the first process)?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80078125" w:line="240" w:lineRule="auto"/>
        <w:ind w:left="11.979980468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  <w:rtl w:val="0"/>
        </w:rPr>
        <w:t xml:space="preserve">Task - 2: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&lt;sys/types.h&gt;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&lt;sys/stat.h&gt;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&lt;fcntl.h&gt;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&lt;stdlib.h&gt;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&lt;string.h&gt;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240" w:lineRule="auto"/>
              <w:ind w:left="130.399932861328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char teststr[] = "The quick brown fox jumps over the lazy dog.\n";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240" w:lineRule="auto"/>
              <w:ind w:left="123.80004882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main()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30.80001831054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int fd;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int len;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2.63595581054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ssize_t r;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6.5997314453125" w:line="240" w:lineRule="auto"/>
              <w:ind w:left="334.835968017578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fd = open("testfile", O_WRONLY | O_CREAT, 0600);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if (fd &lt; 0)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565.8718872070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/* just ungracefully bail out */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570.27191162109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perror("File open failed");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566.0719299316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exit(1);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357.23602294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0366210937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len = strlen(teststr);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350.43594360351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printf("Attempting to write %d bytes\n",len);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03662109375" w:line="240" w:lineRule="auto"/>
              <w:ind w:left="354.436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r = write(fd, teststr, len);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0366210937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if (r &lt; 0)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570.27191162109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perror("File write failed");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566.0719299316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exit(1);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357.23602294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350.43594360351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printf("Wrote %d bytes\n", (int) r);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03662109375" w:line="240" w:lineRule="auto"/>
              <w:ind w:left="350.2359008789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close(fd);</w:t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.12915039062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7675" cy="571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00054931640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1999816894531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What does the following code do? What will be the output?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341796875" w:line="240" w:lineRule="auto"/>
        <w:ind w:left="380.5999755859375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In addition to O_WRONLY, what are the other 2 ways one can open a file?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341796875" w:line="538.9847946166992" w:lineRule="auto"/>
        <w:ind w:left="11.97998046875" w:right="1039.4549560546875" w:firstLine="363.8200378417969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What open return in fd, what is it used for? Consider success and failure in your answer.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  <w:rtl w:val="0"/>
        </w:rPr>
        <w:t xml:space="preserve">Task - 3: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600.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&lt;sys/types.h&gt;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&lt;sys/stat.h&gt;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&lt;fcntl.h&gt;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&lt;stdlib.h&gt;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&lt;string.h&gt;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240" w:lineRule="auto"/>
              <w:ind w:left="130.399932861328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char teststr[] = "The quick brown fox jumps over the lazy dog.\n";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240" w:lineRule="auto"/>
              <w:ind w:left="123.80004882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main()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30.80001831054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int fd;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int len;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2.63595581054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ssize_t r;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43.83590698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off_t off;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6.5997314453125" w:line="240" w:lineRule="auto"/>
              <w:ind w:left="334.835968017578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fd = open("testfile2", O_WRONLY | O_CREAT, 0600);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if (fd &lt; 0)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565.8718872070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/* just ungracefully bail out */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570.27191162109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perror("File open failed");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566.0719299316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exit(1);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7.23602294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len = strlen(teststr);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350.43594360351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printf("Attempting to write %d bytes\n",len);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03662109375" w:line="240" w:lineRule="auto"/>
              <w:ind w:left="354.436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r = write(fd, teststr, len);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0366210937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if (r &lt; 0)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570.27191162109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perror("File write failed");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566.0719299316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exit(1);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357.23602294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350.43594360351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printf("Wrote %d bytes\n", (int) r);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03662109375" w:line="240" w:lineRule="auto"/>
              <w:ind w:left="343.835906982421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off = lseek(fd, 5, SEEK_SET);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if (off &lt; 0)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570.27191162109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perror("File lseek failed");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566.0719299316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exit(1);</w:t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.127929687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7675" cy="57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.23602294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341796875" w:line="240" w:lineRule="auto"/>
              <w:ind w:left="354.436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r = write(fd, teststr, len);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34179687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if (r &lt; 0)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570.27191162109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perror("File write failed");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566.0719299316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exit(1);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357.23602294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350.43594360351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printf("Wrote %d bytes\n", (int) r);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341796875" w:line="240" w:lineRule="auto"/>
              <w:ind w:left="350.2359008789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close(fd);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341796875" w:line="240" w:lineRule="auto"/>
              <w:ind w:left="137.400054931640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99993896484375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following code is a variation of the previous code that writes twice.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997314453125" w:line="240" w:lineRule="auto"/>
        <w:ind w:left="374.1999816894531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How big is the file (in bytes) after the two writes?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997314453125" w:line="240" w:lineRule="auto"/>
        <w:ind w:left="380.5999755859375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What is lseek() doing that is affecting the final file size?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997314453125" w:line="240" w:lineRule="auto"/>
        <w:ind w:left="375.8000183105469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What over options are there in addition to SEEK_SET?.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799560546875" w:line="240" w:lineRule="auto"/>
        <w:ind w:left="11.979980468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  <w:rtl w:val="0"/>
        </w:rPr>
        <w:t xml:space="preserve">Task - 4: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&lt;unistd.h&gt;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&lt;stdlib.h&gt;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9.199981689453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#include &lt;errno.h&gt;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240" w:lineRule="auto"/>
              <w:ind w:left="123.80004882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main()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30.80001831054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int r;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4.436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r = chdir("..");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351.63589477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if (r &lt; 0)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570.27191162109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perror("Eek!");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566.0719299316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exit(1);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357.23602294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354.436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r = execl("/bin/ls","/bin/ls",NULL);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350.43594360351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perror("Double eek!");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37.400054931640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.77963256835938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Compile and run the following code.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0003662109375" w:line="240" w:lineRule="auto"/>
        <w:ind w:left="374.1999816894531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What do the following code do?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003662109375" w:line="299.88006591796875" w:lineRule="auto"/>
        <w:ind w:left="375.8000183105469" w:right="1394.0179443359375" w:firstLine="4.799957275390625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After the program runs, the current working directory of the shell is the same. Why? 3. In what directory does /bin/ls run in? Why?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00396728516" w:line="240" w:lineRule="auto"/>
        <w:ind w:left="0" w:right="41.12426757812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sectPr>
      <w:type w:val="continuous"/>
      <w:pgSz w:h="15840" w:w="12240" w:orient="portrait"/>
      <w:pgMar w:bottom="923.7999725341797" w:top="1381.99951171875" w:left="1430" w:right="1410" w:header="0" w:footer="720"/>
      <w:cols w:equalWidth="0" w:num="1">
        <w:col w:space="0" w:w="9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