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widowControl w:val="0"/>
        <w:spacing w:line="240" w:lineRule="auto"/>
        <w:rPr>
          <w:sz w:val="22"/>
          <w:szCs w:val="22"/>
          <w:vertAlign w:val="baseline"/>
        </w:rPr>
      </w:pPr>
      <w:bookmarkStart w:colFirst="0" w:colLast="0" w:name="_nu7iahwgaz3w" w:id="0"/>
      <w:bookmarkEnd w:id="0"/>
      <w:r w:rsidDel="00000000" w:rsidR="00000000" w:rsidRPr="00000000">
        <w:rPr>
          <w:sz w:val="22"/>
          <w:szCs w:val="22"/>
          <w:vertAlign w:val="baseline"/>
          <w:rtl w:val="0"/>
        </w:rPr>
        <w:t xml:space="preserve">Install Adguard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Instalasi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1) Download AdGuard Home untuk Linux Arm64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cd $HOME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wget https://static.adguard.com/adguardhome/release/AdGuardHome_linux_arm64.tar.gz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2) Ekstrak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tar xvf AdGuardHome_linux_arm64.tar.gz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Setelah ekstrak akan muncul direktori baru bernama AdGuardHome.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3) Instal Adguard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cd AdGuardHome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./AdGuardHome -s install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widowControl w:val="0"/>
        <w:spacing w:line="240" w:lineRule="auto"/>
        <w:rPr>
          <w:sz w:val="22"/>
          <w:szCs w:val="22"/>
          <w:vertAlign w:val="baseline"/>
        </w:rPr>
      </w:pPr>
      <w:bookmarkStart w:colFirst="0" w:colLast="0" w:name="_uuhd6rw96q2g" w:id="1"/>
      <w:bookmarkEnd w:id="1"/>
      <w:r w:rsidDel="00000000" w:rsidR="00000000" w:rsidRPr="00000000">
        <w:rPr>
          <w:sz w:val="22"/>
          <w:szCs w:val="22"/>
          <w:vertAlign w:val="baseline"/>
          <w:rtl w:val="0"/>
        </w:rPr>
        <w:t xml:space="preserve">Install Mikhmon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1.) Install Curl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apt install curl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2.) </w:t>
      </w:r>
      <w:r w:rsidDel="00000000" w:rsidR="00000000" w:rsidRPr="00000000">
        <w:rPr>
          <w:rtl w:val="0"/>
        </w:rPr>
        <w:t xml:space="preserve">Download Mikhmon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https://codeload.github.com/laksa19/mikhmonv3/zip/master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3.) Unzip Mikhmon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unzip mikhmonv3-master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4.) Pindahkan Mikhmon Ke /var/www/html/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cp -r -f  mikhmonv3-master /var/www/html/mikhmon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5.) Set Permission Mikhmon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chown -R www-data /var/www/html/mikhmon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chmod 755 /var/www/html/mikhmon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Nginx + PHP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1.) Install Nginx dan PHP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apt install nginx php php-npm php-mysql -y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2.) Konfigurasi Virtual Host Mikhmon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cp /etc/nginx/sites-available/default /etc/nginx/sites-available/mikhmon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nano /etc/nginx/sites-enabled/mikhmon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*setting port, root folder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3.) Aktivasi mikhmon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ln -s /etc/nginx/sites-available/mikhmon /etc/nginx/sites-enabled/mikhmon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4.) Restart nginx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service nginx restart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load.github.com/laksa19/mikhmonv3/zip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