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EF71" w14:textId="11170077" w:rsidR="005F1B79" w:rsidRDefault="005F1B79">
      <w:r>
        <w:t>2.1.1</w:t>
      </w:r>
    </w:p>
    <w:p w14:paraId="7A26D716" w14:textId="36575091" w:rsidR="005F1B79" w:rsidRDefault="005F1B79">
      <w:r w:rsidRPr="005F1B79">
        <w:drawing>
          <wp:inline distT="0" distB="0" distL="0" distR="0" wp14:anchorId="4EBA97DA" wp14:editId="51378D2D">
            <wp:extent cx="5943600" cy="1903730"/>
            <wp:effectExtent l="0" t="0" r="0" b="1270"/>
            <wp:docPr id="30286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66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E8EC" w14:textId="7AD6D84B" w:rsidR="005F1B79" w:rsidRDefault="005F1B79">
      <w:r>
        <w:t>2.1.2</w:t>
      </w:r>
    </w:p>
    <w:p w14:paraId="42E87CB2" w14:textId="34B55371" w:rsidR="005F1B79" w:rsidRDefault="005F1B79">
      <w:r w:rsidRPr="005F1B79">
        <w:drawing>
          <wp:inline distT="0" distB="0" distL="0" distR="0" wp14:anchorId="2B4EE554" wp14:editId="663444CF">
            <wp:extent cx="5943600" cy="1421130"/>
            <wp:effectExtent l="0" t="0" r="0" b="7620"/>
            <wp:docPr id="2537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5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9F7A" w14:textId="309D509E" w:rsidR="005F1B79" w:rsidRDefault="005F1B79">
      <w:r>
        <w:t>2.1.3</w:t>
      </w:r>
    </w:p>
    <w:p w14:paraId="610A6713" w14:textId="02C8AFC9" w:rsidR="005F1B79" w:rsidRDefault="005F1B79">
      <w:r w:rsidRPr="005F1B79">
        <w:drawing>
          <wp:inline distT="0" distB="0" distL="0" distR="0" wp14:anchorId="680C639F" wp14:editId="7F653896">
            <wp:extent cx="5943600" cy="1862455"/>
            <wp:effectExtent l="0" t="0" r="0" b="4445"/>
            <wp:docPr id="115475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54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A411" w14:textId="49B700BA" w:rsidR="005F1B79" w:rsidRDefault="005F1B79">
      <w:r>
        <w:t>2.1.4</w:t>
      </w:r>
    </w:p>
    <w:p w14:paraId="7E6915B2" w14:textId="09E7EBEF" w:rsidR="005F1B79" w:rsidRDefault="005F1B79">
      <w:r w:rsidRPr="005F1B79">
        <w:lastRenderedPageBreak/>
        <w:drawing>
          <wp:inline distT="0" distB="0" distL="0" distR="0" wp14:anchorId="2152E001" wp14:editId="52EED753">
            <wp:extent cx="5943600" cy="1769745"/>
            <wp:effectExtent l="0" t="0" r="0" b="1905"/>
            <wp:docPr id="85624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48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C3F9" w14:textId="7BC230BE" w:rsidR="005F1B79" w:rsidRDefault="005F1B79"/>
    <w:p w14:paraId="7949504C" w14:textId="235F4B17" w:rsidR="005F1B79" w:rsidRDefault="005F1B79">
      <w:r>
        <w:t>2.2.1</w:t>
      </w:r>
    </w:p>
    <w:p w14:paraId="5600FB1C" w14:textId="7D45D1D2" w:rsidR="00A26FA8" w:rsidRDefault="00A26FA8">
      <w:r>
        <w:t>a.</w:t>
      </w:r>
    </w:p>
    <w:p w14:paraId="66A34DA5" w14:textId="1E0AA7D7" w:rsidR="00A26FA8" w:rsidRDefault="00A26FA8">
      <w:r w:rsidRPr="00A26FA8">
        <w:drawing>
          <wp:inline distT="0" distB="0" distL="0" distR="0" wp14:anchorId="19D59B28" wp14:editId="50BD82DA">
            <wp:extent cx="5943600" cy="1651000"/>
            <wp:effectExtent l="0" t="0" r="0" b="6350"/>
            <wp:docPr id="67928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81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9639" w14:textId="175BF1CD" w:rsidR="00A26FA8" w:rsidRDefault="00A26FA8">
      <w:r>
        <w:t>b.</w:t>
      </w:r>
    </w:p>
    <w:p w14:paraId="75E1B252" w14:textId="2299E22E" w:rsidR="00A26FA8" w:rsidRDefault="00A26FA8">
      <w:r w:rsidRPr="00A26FA8">
        <w:rPr>
          <w:b/>
          <w:bCs/>
        </w:rPr>
        <w:drawing>
          <wp:inline distT="0" distB="0" distL="0" distR="0" wp14:anchorId="0486D0B0" wp14:editId="6BB37F10">
            <wp:extent cx="5943600" cy="795655"/>
            <wp:effectExtent l="0" t="0" r="0" b="4445"/>
            <wp:docPr id="12676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8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DE0" w14:textId="5F7E3BCE" w:rsidR="00A26FA8" w:rsidRDefault="00A26FA8">
      <w:r>
        <w:t xml:space="preserve">c. </w:t>
      </w:r>
    </w:p>
    <w:p w14:paraId="2D116F53" w14:textId="6B71DA15" w:rsidR="00A26FA8" w:rsidRDefault="00A26FA8">
      <w:r w:rsidRPr="00A26FA8">
        <w:drawing>
          <wp:inline distT="0" distB="0" distL="0" distR="0" wp14:anchorId="09C83C90" wp14:editId="2BF4CC7B">
            <wp:extent cx="5943600" cy="822325"/>
            <wp:effectExtent l="0" t="0" r="0" b="0"/>
            <wp:docPr id="111093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31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B9AC" w14:textId="77777777" w:rsidR="00A26FA8" w:rsidRDefault="00A26FA8"/>
    <w:p w14:paraId="1A2BA7E6" w14:textId="104F2F0A" w:rsidR="00A26FA8" w:rsidRDefault="00A26FA8">
      <w:r>
        <w:t>2.2.2</w:t>
      </w:r>
    </w:p>
    <w:p w14:paraId="315EAB12" w14:textId="789896E0" w:rsidR="00A26FA8" w:rsidRDefault="00A26FA8">
      <w:r>
        <w:t>a.</w:t>
      </w:r>
    </w:p>
    <w:p w14:paraId="78E3508D" w14:textId="439621D7" w:rsidR="00A26FA8" w:rsidRDefault="00A26FA8">
      <w:r w:rsidRPr="00A26FA8">
        <w:lastRenderedPageBreak/>
        <w:drawing>
          <wp:inline distT="0" distB="0" distL="0" distR="0" wp14:anchorId="26034074" wp14:editId="112D7848">
            <wp:extent cx="5943600" cy="766445"/>
            <wp:effectExtent l="0" t="0" r="0" b="0"/>
            <wp:docPr id="44149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93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11A3" w14:textId="56D97777" w:rsidR="00A26FA8" w:rsidRDefault="00A26FA8">
      <w:r>
        <w:t xml:space="preserve">b. </w:t>
      </w:r>
    </w:p>
    <w:p w14:paraId="09108E7E" w14:textId="71343053" w:rsidR="00A26FA8" w:rsidRDefault="00A26FA8">
      <w:r w:rsidRPr="00A26FA8">
        <w:drawing>
          <wp:inline distT="0" distB="0" distL="0" distR="0" wp14:anchorId="7A2EE2C0" wp14:editId="436E9BC3">
            <wp:extent cx="5943600" cy="966470"/>
            <wp:effectExtent l="0" t="0" r="0" b="5080"/>
            <wp:docPr id="17868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1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2F27" w14:textId="69BCFB7E" w:rsidR="00A26FA8" w:rsidRDefault="00A26FA8">
      <w:r>
        <w:t>2.2.3</w:t>
      </w:r>
    </w:p>
    <w:p w14:paraId="624273F8" w14:textId="5875B652" w:rsidR="00A26FA8" w:rsidRDefault="00A26FA8">
      <w:r w:rsidRPr="00A26FA8">
        <w:drawing>
          <wp:inline distT="0" distB="0" distL="0" distR="0" wp14:anchorId="36E05B2E" wp14:editId="18B08B0B">
            <wp:extent cx="5943600" cy="1148080"/>
            <wp:effectExtent l="0" t="0" r="0" b="0"/>
            <wp:docPr id="79214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400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9F88" w14:textId="35563F2B" w:rsidR="00A26FA8" w:rsidRDefault="00A26FA8">
      <w:r>
        <w:t>2.2.4</w:t>
      </w:r>
    </w:p>
    <w:p w14:paraId="5989388D" w14:textId="661FEE93" w:rsidR="00A26FA8" w:rsidRDefault="00A26FA8">
      <w:r>
        <w:t>a.</w:t>
      </w:r>
    </w:p>
    <w:p w14:paraId="7C64F23C" w14:textId="44FE4BB0" w:rsidR="00A26FA8" w:rsidRDefault="00A26FA8">
      <w:r w:rsidRPr="00A26FA8">
        <w:drawing>
          <wp:inline distT="0" distB="0" distL="0" distR="0" wp14:anchorId="6AAA6884" wp14:editId="52226B2A">
            <wp:extent cx="5943600" cy="1181100"/>
            <wp:effectExtent l="0" t="0" r="0" b="0"/>
            <wp:docPr id="85787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771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3730" w14:textId="63F7CEDC" w:rsidR="00674250" w:rsidRDefault="00674250">
      <w:r>
        <w:t>b.</w:t>
      </w:r>
    </w:p>
    <w:p w14:paraId="161F1EAA" w14:textId="77777777" w:rsidR="00674250" w:rsidRDefault="00674250">
      <w:r w:rsidRPr="00674250">
        <w:drawing>
          <wp:inline distT="0" distB="0" distL="0" distR="0" wp14:anchorId="43BBB7D4" wp14:editId="74D4FAE7">
            <wp:extent cx="5943600" cy="1740535"/>
            <wp:effectExtent l="0" t="0" r="0" b="0"/>
            <wp:docPr id="41514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49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FF01" w14:textId="77777777" w:rsidR="00674250" w:rsidRDefault="00674250"/>
    <w:p w14:paraId="7E223E80" w14:textId="77777777" w:rsidR="00674250" w:rsidRDefault="00674250">
      <w:r>
        <w:lastRenderedPageBreak/>
        <w:t>2.2.5</w:t>
      </w:r>
    </w:p>
    <w:p w14:paraId="6E052CC6" w14:textId="50E59F75" w:rsidR="00674250" w:rsidRDefault="00674250">
      <w:r w:rsidRPr="00674250">
        <w:drawing>
          <wp:inline distT="0" distB="0" distL="0" distR="0" wp14:anchorId="142332C2" wp14:editId="6E82CA97">
            <wp:extent cx="5943600" cy="5060950"/>
            <wp:effectExtent l="0" t="0" r="0" b="6350"/>
            <wp:docPr id="192300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090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7D38990" w14:textId="67CB6DF0" w:rsidR="00674250" w:rsidRDefault="00674250">
      <w:r>
        <w:t>2.2.6</w:t>
      </w:r>
    </w:p>
    <w:p w14:paraId="4170A19F" w14:textId="106A7EE2" w:rsidR="00674250" w:rsidRDefault="00674250">
      <w:r>
        <w:t>a.</w:t>
      </w:r>
    </w:p>
    <w:p w14:paraId="6905BCA2" w14:textId="4B981299" w:rsidR="00674250" w:rsidRDefault="00674250">
      <w:r w:rsidRPr="00674250">
        <w:drawing>
          <wp:inline distT="0" distB="0" distL="0" distR="0" wp14:anchorId="240E4F53" wp14:editId="1CAFAD8B">
            <wp:extent cx="5943600" cy="863600"/>
            <wp:effectExtent l="0" t="0" r="0" b="0"/>
            <wp:docPr id="56828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831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2F35" w14:textId="38084F81" w:rsidR="00767BD5" w:rsidRDefault="00767BD5">
      <w:r>
        <w:t>b.</w:t>
      </w:r>
    </w:p>
    <w:p w14:paraId="4B216F1E" w14:textId="12EA603F" w:rsidR="00767BD5" w:rsidRDefault="00767BD5">
      <w:r w:rsidRPr="00767BD5">
        <w:lastRenderedPageBreak/>
        <w:drawing>
          <wp:inline distT="0" distB="0" distL="0" distR="0" wp14:anchorId="447B0017" wp14:editId="7FD455AA">
            <wp:extent cx="5943600" cy="2691765"/>
            <wp:effectExtent l="0" t="0" r="0" b="0"/>
            <wp:docPr id="15224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88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B1F4" w14:textId="77777777" w:rsidR="00767BD5" w:rsidRDefault="00767BD5"/>
    <w:p w14:paraId="02B95AF9" w14:textId="1838343A" w:rsidR="00767BD5" w:rsidRDefault="00767BD5">
      <w:r>
        <w:t>3.1</w:t>
      </w:r>
    </w:p>
    <w:p w14:paraId="4369D212" w14:textId="3435FBC2" w:rsidR="00767BD5" w:rsidRDefault="00767BD5">
      <w:r w:rsidRPr="00767BD5">
        <w:drawing>
          <wp:inline distT="0" distB="0" distL="0" distR="0" wp14:anchorId="160807B0" wp14:editId="41F3C826">
            <wp:extent cx="5943600" cy="681990"/>
            <wp:effectExtent l="0" t="0" r="0" b="3810"/>
            <wp:docPr id="79991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13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2027" w14:textId="791119AA" w:rsidR="00767BD5" w:rsidRDefault="00767BD5">
      <w:r w:rsidRPr="00767BD5">
        <w:drawing>
          <wp:inline distT="0" distB="0" distL="0" distR="0" wp14:anchorId="2012848C" wp14:editId="176B1AB6">
            <wp:extent cx="5943600" cy="2067560"/>
            <wp:effectExtent l="0" t="0" r="0" b="8890"/>
            <wp:docPr id="44190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039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DAB0" w14:textId="7F461B55" w:rsidR="00767BD5" w:rsidRDefault="00767BD5"/>
    <w:p w14:paraId="18722A66" w14:textId="51BCAF70" w:rsidR="00767BD5" w:rsidRDefault="00767BD5">
      <w:r>
        <w:t>3.2</w:t>
      </w:r>
    </w:p>
    <w:p w14:paraId="1EE43656" w14:textId="4CD16880" w:rsidR="00767BD5" w:rsidRDefault="00767BD5">
      <w:r w:rsidRPr="00767BD5">
        <w:drawing>
          <wp:inline distT="0" distB="0" distL="0" distR="0" wp14:anchorId="18A2D9A2" wp14:editId="535BB87B">
            <wp:extent cx="5943600" cy="730250"/>
            <wp:effectExtent l="0" t="0" r="0" b="0"/>
            <wp:docPr id="112042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254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B778" w14:textId="290E1136" w:rsidR="00767BD5" w:rsidRDefault="00767BD5">
      <w:r w:rsidRPr="00767BD5">
        <w:lastRenderedPageBreak/>
        <w:drawing>
          <wp:inline distT="0" distB="0" distL="0" distR="0" wp14:anchorId="1BB71132" wp14:editId="5A0056E7">
            <wp:extent cx="5943600" cy="837565"/>
            <wp:effectExtent l="0" t="0" r="0" b="635"/>
            <wp:docPr id="199779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962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23E6" w14:textId="77777777" w:rsidR="00767BD5" w:rsidRDefault="00767BD5"/>
    <w:p w14:paraId="10778D93" w14:textId="454F0A4C" w:rsidR="00767BD5" w:rsidRDefault="00767BD5">
      <w:r>
        <w:t>3.3</w:t>
      </w:r>
    </w:p>
    <w:p w14:paraId="44ADB001" w14:textId="35CA4482" w:rsidR="00767BD5" w:rsidRDefault="00767BD5">
      <w:r w:rsidRPr="00767BD5">
        <w:drawing>
          <wp:inline distT="0" distB="0" distL="0" distR="0" wp14:anchorId="2BB2F68F" wp14:editId="3394C070">
            <wp:extent cx="5943600" cy="1211580"/>
            <wp:effectExtent l="0" t="0" r="0" b="7620"/>
            <wp:docPr id="132722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257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54C1" w14:textId="6FE07894" w:rsidR="00767BD5" w:rsidRDefault="00767BD5">
      <w:r w:rsidRPr="00767BD5">
        <w:drawing>
          <wp:inline distT="0" distB="0" distL="0" distR="0" wp14:anchorId="117EBB7B" wp14:editId="48D13EB6">
            <wp:extent cx="5943600" cy="664210"/>
            <wp:effectExtent l="0" t="0" r="0" b="2540"/>
            <wp:docPr id="191885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527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869F" w14:textId="77777777" w:rsidR="00767BD5" w:rsidRDefault="00767BD5"/>
    <w:p w14:paraId="6694052B" w14:textId="097F5E32" w:rsidR="00767BD5" w:rsidRDefault="00767BD5">
      <w:r>
        <w:t>3.4</w:t>
      </w:r>
    </w:p>
    <w:p w14:paraId="12640684" w14:textId="0BE31F4A" w:rsidR="00767BD5" w:rsidRDefault="00767BD5">
      <w:r w:rsidRPr="00767BD5">
        <w:drawing>
          <wp:inline distT="0" distB="0" distL="0" distR="0" wp14:anchorId="2333FF20" wp14:editId="5D5362B2">
            <wp:extent cx="5943600" cy="878205"/>
            <wp:effectExtent l="0" t="0" r="0" b="0"/>
            <wp:docPr id="61318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852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78E2" w14:textId="4BC305C4" w:rsidR="00767BD5" w:rsidRDefault="00767BD5">
      <w:r w:rsidRPr="00767BD5">
        <w:drawing>
          <wp:inline distT="0" distB="0" distL="0" distR="0" wp14:anchorId="13C10A32" wp14:editId="481C7D5D">
            <wp:extent cx="5943600" cy="1261745"/>
            <wp:effectExtent l="0" t="0" r="0" b="0"/>
            <wp:docPr id="39199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965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2DB9" w14:textId="77777777" w:rsidR="00767BD5" w:rsidRDefault="00767BD5"/>
    <w:p w14:paraId="0D7F4337" w14:textId="06938731" w:rsidR="00767BD5" w:rsidRDefault="00767BD5">
      <w:r>
        <w:t>3.5</w:t>
      </w:r>
    </w:p>
    <w:p w14:paraId="374261D2" w14:textId="6540B492" w:rsidR="00767BD5" w:rsidRDefault="00767BD5">
      <w:r w:rsidRPr="00767BD5">
        <w:lastRenderedPageBreak/>
        <w:drawing>
          <wp:inline distT="0" distB="0" distL="0" distR="0" wp14:anchorId="7E5C3B46" wp14:editId="7CFB4E20">
            <wp:extent cx="5943600" cy="1949450"/>
            <wp:effectExtent l="0" t="0" r="0" b="0"/>
            <wp:docPr id="97816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693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987A" w14:textId="22755C38" w:rsidR="00385FCE" w:rsidRDefault="00385FCE">
      <w:r w:rsidRPr="00385FCE">
        <w:drawing>
          <wp:inline distT="0" distB="0" distL="0" distR="0" wp14:anchorId="0B5F8FD0" wp14:editId="0F21E60E">
            <wp:extent cx="5943600" cy="1657985"/>
            <wp:effectExtent l="0" t="0" r="0" b="0"/>
            <wp:docPr id="149612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281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F0AC" w14:textId="77777777" w:rsidR="00385FCE" w:rsidRDefault="00385FCE"/>
    <w:p w14:paraId="3E5A14AC" w14:textId="77777777" w:rsidR="00385FCE" w:rsidRDefault="00385FCE"/>
    <w:p w14:paraId="70CDBE0D" w14:textId="5FB5BDBF" w:rsidR="00385FCE" w:rsidRDefault="00385FCE">
      <w:r>
        <w:t xml:space="preserve">3.6 </w:t>
      </w:r>
    </w:p>
    <w:p w14:paraId="08D8A449" w14:textId="249824DE" w:rsidR="00385FCE" w:rsidRDefault="00385FCE">
      <w:r w:rsidRPr="00385FCE">
        <w:lastRenderedPageBreak/>
        <w:drawing>
          <wp:inline distT="0" distB="0" distL="0" distR="0" wp14:anchorId="7BCB1D5B" wp14:editId="6B7B93B1">
            <wp:extent cx="5943600" cy="3651250"/>
            <wp:effectExtent l="0" t="0" r="0" b="6350"/>
            <wp:docPr id="185140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060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DAE6" w14:textId="427E0FC9" w:rsidR="00385FCE" w:rsidRDefault="00385FCE">
      <w:r w:rsidRPr="00385FCE">
        <w:drawing>
          <wp:inline distT="0" distB="0" distL="0" distR="0" wp14:anchorId="18FF77BA" wp14:editId="30132D44">
            <wp:extent cx="5943600" cy="1619250"/>
            <wp:effectExtent l="0" t="0" r="0" b="0"/>
            <wp:docPr id="18363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277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3163" w14:textId="2F958000" w:rsidR="00385FCE" w:rsidRDefault="00385FCE">
      <w:r>
        <w:t>3.7</w:t>
      </w:r>
    </w:p>
    <w:p w14:paraId="0E3AF4F8" w14:textId="5D4B2F75" w:rsidR="00385FCE" w:rsidRDefault="00385FCE">
      <w:r w:rsidRPr="00385FCE">
        <w:drawing>
          <wp:inline distT="0" distB="0" distL="0" distR="0" wp14:anchorId="28688B73" wp14:editId="5F2AB165">
            <wp:extent cx="5943600" cy="1566545"/>
            <wp:effectExtent l="0" t="0" r="0" b="0"/>
            <wp:docPr id="142750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38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6B67" w14:textId="7F9A55AC" w:rsidR="00385FCE" w:rsidRDefault="00385FCE">
      <w:r w:rsidRPr="00385FCE">
        <w:lastRenderedPageBreak/>
        <w:drawing>
          <wp:inline distT="0" distB="0" distL="0" distR="0" wp14:anchorId="5ED5A9C8" wp14:editId="0E1DE3EC">
            <wp:extent cx="5943600" cy="2297430"/>
            <wp:effectExtent l="0" t="0" r="0" b="7620"/>
            <wp:docPr id="49661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1272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AFAB" w14:textId="77777777" w:rsidR="00385FCE" w:rsidRDefault="00385FCE"/>
    <w:p w14:paraId="694E895F" w14:textId="3D225DAE" w:rsidR="00385FCE" w:rsidRDefault="00385FCE">
      <w:r>
        <w:t>3.8</w:t>
      </w:r>
    </w:p>
    <w:p w14:paraId="7E4A61D1" w14:textId="5592B056" w:rsidR="00385FCE" w:rsidRDefault="00385FCE">
      <w:r w:rsidRPr="00385FCE">
        <w:drawing>
          <wp:inline distT="0" distB="0" distL="0" distR="0" wp14:anchorId="7783A609" wp14:editId="6388FB4E">
            <wp:extent cx="5943600" cy="4105910"/>
            <wp:effectExtent l="0" t="0" r="0" b="8890"/>
            <wp:docPr id="160480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016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246E" w14:textId="41C8A69F" w:rsidR="00385FCE" w:rsidRDefault="00385FCE">
      <w:r w:rsidRPr="00385FCE">
        <w:drawing>
          <wp:inline distT="0" distB="0" distL="0" distR="0" wp14:anchorId="49ACFDD9" wp14:editId="56E1EA7E">
            <wp:extent cx="5943600" cy="952500"/>
            <wp:effectExtent l="0" t="0" r="0" b="0"/>
            <wp:docPr id="150984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4040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3EEB" w14:textId="77777777" w:rsidR="00385FCE" w:rsidRDefault="00385FCE"/>
    <w:p w14:paraId="318BDE36" w14:textId="5B790620" w:rsidR="00385FCE" w:rsidRDefault="00385FCE">
      <w:r>
        <w:t>3.9</w:t>
      </w:r>
    </w:p>
    <w:p w14:paraId="0D317A29" w14:textId="6A9DFAB0" w:rsidR="00385FCE" w:rsidRDefault="00385FCE">
      <w:r w:rsidRPr="00385FCE">
        <w:drawing>
          <wp:inline distT="0" distB="0" distL="0" distR="0" wp14:anchorId="44AC36E3" wp14:editId="4EEC2EF7">
            <wp:extent cx="5943600" cy="1646555"/>
            <wp:effectExtent l="0" t="0" r="0" b="0"/>
            <wp:docPr id="152608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855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9EEE" w14:textId="29575EDE" w:rsidR="00385FCE" w:rsidRDefault="00385FCE">
      <w:r w:rsidRPr="00385FCE">
        <w:drawing>
          <wp:inline distT="0" distB="0" distL="0" distR="0" wp14:anchorId="17DF361B" wp14:editId="7FA7FCE6">
            <wp:extent cx="5943600" cy="1529715"/>
            <wp:effectExtent l="0" t="0" r="0" b="0"/>
            <wp:docPr id="93876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6652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FCE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DA72A" w14:textId="77777777" w:rsidR="002F6815" w:rsidRDefault="002F6815" w:rsidP="005F1B79">
      <w:pPr>
        <w:spacing w:after="0" w:line="240" w:lineRule="auto"/>
      </w:pPr>
      <w:r>
        <w:separator/>
      </w:r>
    </w:p>
  </w:endnote>
  <w:endnote w:type="continuationSeparator" w:id="0">
    <w:p w14:paraId="41F65CD1" w14:textId="77777777" w:rsidR="002F6815" w:rsidRDefault="002F6815" w:rsidP="005F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01EEF" w14:textId="77777777" w:rsidR="002F6815" w:rsidRDefault="002F6815" w:rsidP="005F1B79">
      <w:pPr>
        <w:spacing w:after="0" w:line="240" w:lineRule="auto"/>
      </w:pPr>
      <w:r>
        <w:separator/>
      </w:r>
    </w:p>
  </w:footnote>
  <w:footnote w:type="continuationSeparator" w:id="0">
    <w:p w14:paraId="7A2D8078" w14:textId="77777777" w:rsidR="002F6815" w:rsidRDefault="002F6815" w:rsidP="005F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3A61F" w14:textId="26C7B57D" w:rsidR="005F1B79" w:rsidRDefault="005F1B79">
    <w:pPr>
      <w:pStyle w:val="Header"/>
    </w:pPr>
    <w:r>
      <w:t>MUHAMMAD TAUFIQ BIN JURIMI</w:t>
    </w:r>
  </w:p>
  <w:p w14:paraId="58FFD2C1" w14:textId="04FD9927" w:rsidR="005F1B79" w:rsidRDefault="005F1B79">
    <w:pPr>
      <w:pStyle w:val="Header"/>
    </w:pPr>
    <w:r>
      <w:t>A21EC0095</w:t>
    </w:r>
  </w:p>
  <w:p w14:paraId="7BCD202C" w14:textId="6709FBFA" w:rsidR="005F1B79" w:rsidRDefault="005F1B79">
    <w:pPr>
      <w:pStyle w:val="Header"/>
    </w:pPr>
    <w:r>
      <w:t>LAB EXERCISE 5 – File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79"/>
    <w:rsid w:val="002F6815"/>
    <w:rsid w:val="00385FCE"/>
    <w:rsid w:val="00570A75"/>
    <w:rsid w:val="005F1B79"/>
    <w:rsid w:val="00674250"/>
    <w:rsid w:val="00767BD5"/>
    <w:rsid w:val="00A26FA8"/>
    <w:rsid w:val="00C4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A45E"/>
  <w15:chartTrackingRefBased/>
  <w15:docId w15:val="{9784352C-3707-4309-85C9-793C83BC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B79"/>
  </w:style>
  <w:style w:type="paragraph" w:styleId="Footer">
    <w:name w:val="footer"/>
    <w:basedOn w:val="Normal"/>
    <w:link w:val="FooterChar"/>
    <w:uiPriority w:val="99"/>
    <w:unhideWhenUsed/>
    <w:rsid w:val="005F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bin Jurimi</dc:creator>
  <cp:keywords/>
  <dc:description/>
  <cp:lastModifiedBy>Muhammad Taufiq bin Jurimi</cp:lastModifiedBy>
  <cp:revision>1</cp:revision>
  <dcterms:created xsi:type="dcterms:W3CDTF">2023-05-24T00:56:00Z</dcterms:created>
  <dcterms:modified xsi:type="dcterms:W3CDTF">2023-05-24T01:46:00Z</dcterms:modified>
</cp:coreProperties>
</file>