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CB3" w14:textId="77777777" w:rsidR="006A4D39" w:rsidRPr="006A4D39" w:rsidRDefault="006A4D39" w:rsidP="006A4D39">
      <w:pPr>
        <w:spacing w:after="0"/>
        <w:ind w:left="-720" w:right="-630"/>
        <w:jc w:val="center"/>
        <w:rPr>
          <w:rFonts w:ascii="Times New Roman" w:hAnsi="Times New Roman" w:cs="Times New Roman"/>
          <w:sz w:val="24"/>
          <w:szCs w:val="24"/>
        </w:rPr>
      </w:pPr>
      <w:r w:rsidRPr="006A4D39">
        <w:rPr>
          <w:rFonts w:ascii="Times New Roman" w:hAnsi="Times New Roman" w:cs="Times New Roman"/>
          <w:sz w:val="24"/>
          <w:szCs w:val="24"/>
        </w:rPr>
        <w:t>MUHAMMAD TAUFIQ BIN JURIMI</w:t>
      </w:r>
    </w:p>
    <w:p w14:paraId="5381F7F6" w14:textId="77777777" w:rsidR="006A4D39" w:rsidRPr="006A4D39" w:rsidRDefault="006A4D39" w:rsidP="006A4D39">
      <w:pPr>
        <w:spacing w:after="0"/>
        <w:ind w:left="-720" w:right="-630"/>
        <w:jc w:val="center"/>
        <w:rPr>
          <w:rFonts w:ascii="Times New Roman" w:hAnsi="Times New Roman" w:cs="Times New Roman"/>
          <w:sz w:val="24"/>
          <w:szCs w:val="24"/>
        </w:rPr>
      </w:pPr>
      <w:r w:rsidRPr="006A4D39">
        <w:rPr>
          <w:rFonts w:ascii="Times New Roman" w:hAnsi="Times New Roman" w:cs="Times New Roman"/>
          <w:sz w:val="24"/>
          <w:szCs w:val="24"/>
        </w:rPr>
        <w:t>A21EC0095</w:t>
      </w:r>
    </w:p>
    <w:p w14:paraId="3C1278CD" w14:textId="67164D03" w:rsidR="006A4D39" w:rsidRPr="006A4D39" w:rsidRDefault="006A4D39" w:rsidP="006A4D39">
      <w:pPr>
        <w:spacing w:after="0"/>
        <w:ind w:left="-720" w:right="-630"/>
        <w:jc w:val="center"/>
        <w:rPr>
          <w:rFonts w:ascii="Times New Roman" w:hAnsi="Times New Roman" w:cs="Times New Roman"/>
          <w:sz w:val="24"/>
          <w:szCs w:val="24"/>
        </w:rPr>
      </w:pPr>
      <w:r w:rsidRPr="006A4D39">
        <w:rPr>
          <w:rFonts w:ascii="Times New Roman" w:hAnsi="Times New Roman" w:cs="Times New Roman"/>
          <w:sz w:val="24"/>
          <w:szCs w:val="24"/>
        </w:rPr>
        <w:t>TUTORIAL 3</w:t>
      </w:r>
      <w:r w:rsidRPr="006A4D39">
        <w:rPr>
          <w:rFonts w:ascii="Times New Roman" w:hAnsi="Times New Roman" w:cs="Times New Roman"/>
          <w:sz w:val="24"/>
          <w:szCs w:val="24"/>
        </w:rPr>
        <w:t>B</w:t>
      </w:r>
      <w:r w:rsidRPr="006A4D39">
        <w:rPr>
          <w:rFonts w:ascii="Times New Roman" w:hAnsi="Times New Roman" w:cs="Times New Roman"/>
          <w:sz w:val="24"/>
          <w:szCs w:val="24"/>
        </w:rPr>
        <w:t xml:space="preserve"> SCREENSHOTS</w:t>
      </w:r>
    </w:p>
    <w:p w14:paraId="23304373" w14:textId="77777777" w:rsidR="006A4D39" w:rsidRP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</w:p>
    <w:p w14:paraId="477CA56A" w14:textId="0A7D5372" w:rsidR="006A4D39" w:rsidRP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t>T3b-1.html</w:t>
      </w:r>
    </w:p>
    <w:p w14:paraId="614DC262" w14:textId="1C900FB8" w:rsidR="00570A75" w:rsidRP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DB7CC0D" wp14:editId="36C11810">
            <wp:extent cx="6720005" cy="3780003"/>
            <wp:effectExtent l="19050" t="19050" r="241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7861" cy="3795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E23F9" w14:textId="0A38396D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br w:type="page"/>
      </w:r>
    </w:p>
    <w:p w14:paraId="29FFCFC2" w14:textId="0CADB9D4" w:rsidR="006A4D39" w:rsidRP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lastRenderedPageBreak/>
        <w:t>T3b-2.html</w:t>
      </w:r>
    </w:p>
    <w:p w14:paraId="0D5097FF" w14:textId="62BDC728" w:rsid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5226C7D" wp14:editId="7E8BCB8E">
            <wp:extent cx="6728346" cy="3784695"/>
            <wp:effectExtent l="19050" t="19050" r="1587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3857" cy="378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A2F3F" w14:textId="77777777" w:rsidR="006A4D39" w:rsidRP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</w:p>
    <w:p w14:paraId="50E48E84" w14:textId="535FF0DC" w:rsidR="006A4D39" w:rsidRP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t>T3b-</w:t>
      </w:r>
      <w:r>
        <w:rPr>
          <w:rFonts w:ascii="Times New Roman" w:hAnsi="Times New Roman" w:cs="Times New Roman"/>
          <w:sz w:val="20"/>
          <w:szCs w:val="20"/>
        </w:rPr>
        <w:t>3a</w:t>
      </w:r>
      <w:r w:rsidRPr="006A4D39">
        <w:rPr>
          <w:rFonts w:ascii="Times New Roman" w:hAnsi="Times New Roman" w:cs="Times New Roman"/>
          <w:sz w:val="20"/>
          <w:szCs w:val="20"/>
        </w:rPr>
        <w:t>.html</w:t>
      </w:r>
    </w:p>
    <w:p w14:paraId="07B2DFD7" w14:textId="46CE36C4" w:rsidR="006A4D39" w:rsidRDefault="006A4D39" w:rsidP="006A4D39">
      <w:pPr>
        <w:spacing w:after="0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2FF303F" wp14:editId="35AF65B3">
            <wp:extent cx="6746875" cy="3795117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5286" cy="3799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6B5C" w14:textId="20E837D6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lastRenderedPageBreak/>
        <w:t>T3b-3b.html</w:t>
      </w:r>
    </w:p>
    <w:p w14:paraId="3F90A1B5" w14:textId="77777777" w:rsid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6E00E55" wp14:editId="573C1275">
            <wp:extent cx="6776113" cy="3811564"/>
            <wp:effectExtent l="19050" t="19050" r="2476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4661" cy="3816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426A" w14:textId="77777777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</w:p>
    <w:p w14:paraId="09E5775C" w14:textId="4E41A2F4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t>T3b-</w:t>
      </w:r>
      <w:r w:rsidRPr="006A4D39">
        <w:rPr>
          <w:rFonts w:ascii="Times New Roman" w:hAnsi="Times New Roman" w:cs="Times New Roman"/>
          <w:sz w:val="20"/>
          <w:szCs w:val="20"/>
        </w:rPr>
        <w:t>4</w:t>
      </w:r>
      <w:r w:rsidRPr="006A4D39">
        <w:rPr>
          <w:rFonts w:ascii="Times New Roman" w:hAnsi="Times New Roman" w:cs="Times New Roman"/>
          <w:sz w:val="20"/>
          <w:szCs w:val="20"/>
        </w:rPr>
        <w:t>.htm</w:t>
      </w:r>
      <w:r w:rsidRPr="006A4D39">
        <w:rPr>
          <w:rFonts w:ascii="Times New Roman" w:hAnsi="Times New Roman" w:cs="Times New Roman"/>
          <w:sz w:val="20"/>
          <w:szCs w:val="20"/>
        </w:rPr>
        <w:t>l</w:t>
      </w:r>
    </w:p>
    <w:p w14:paraId="62F0731F" w14:textId="0B44961E" w:rsid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10A099" wp14:editId="14B4C296">
            <wp:extent cx="6803409" cy="3826918"/>
            <wp:effectExtent l="19050" t="19050" r="1651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432" cy="3829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6F620" w14:textId="79F5BA13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lastRenderedPageBreak/>
        <w:t>T3b-</w:t>
      </w:r>
      <w:r w:rsidRPr="006A4D39">
        <w:rPr>
          <w:rFonts w:ascii="Times New Roman" w:hAnsi="Times New Roman" w:cs="Times New Roman"/>
          <w:sz w:val="20"/>
          <w:szCs w:val="20"/>
        </w:rPr>
        <w:t>5</w:t>
      </w:r>
      <w:r w:rsidRPr="006A4D39">
        <w:rPr>
          <w:rFonts w:ascii="Times New Roman" w:hAnsi="Times New Roman" w:cs="Times New Roman"/>
          <w:sz w:val="20"/>
          <w:szCs w:val="20"/>
        </w:rPr>
        <w:t>.html</w:t>
      </w:r>
    </w:p>
    <w:p w14:paraId="25C7CFB8" w14:textId="77777777" w:rsid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2ABCE89" wp14:editId="26B263C6">
            <wp:extent cx="6832475" cy="3843267"/>
            <wp:effectExtent l="19050" t="19050" r="2603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78" cy="384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FEE1A" w14:textId="77777777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</w:p>
    <w:p w14:paraId="4A625658" w14:textId="0D0E5F1A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t>T3b-</w:t>
      </w:r>
      <w:r w:rsidRPr="006A4D39">
        <w:rPr>
          <w:rFonts w:ascii="Times New Roman" w:hAnsi="Times New Roman" w:cs="Times New Roman"/>
          <w:sz w:val="20"/>
          <w:szCs w:val="20"/>
        </w:rPr>
        <w:t>6</w:t>
      </w:r>
      <w:r w:rsidRPr="006A4D39">
        <w:rPr>
          <w:rFonts w:ascii="Times New Roman" w:hAnsi="Times New Roman" w:cs="Times New Roman"/>
          <w:sz w:val="20"/>
          <w:szCs w:val="20"/>
        </w:rPr>
        <w:t>.html</w:t>
      </w:r>
    </w:p>
    <w:p w14:paraId="47580638" w14:textId="6151F9C7" w:rsidR="006A4D39" w:rsidRPr="006A4D39" w:rsidRDefault="006A4D39" w:rsidP="006A4D39">
      <w:pPr>
        <w:spacing w:after="0" w:line="259" w:lineRule="auto"/>
        <w:ind w:left="-720" w:right="-630"/>
        <w:rPr>
          <w:rFonts w:ascii="Times New Roman" w:hAnsi="Times New Roman" w:cs="Times New Roman"/>
          <w:sz w:val="20"/>
          <w:szCs w:val="20"/>
        </w:rPr>
      </w:pPr>
      <w:r w:rsidRPr="006A4D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D52066" wp14:editId="3118EB8E">
            <wp:extent cx="6782937" cy="3815402"/>
            <wp:effectExtent l="19050" t="19050" r="1841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7713" cy="381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A4D39" w:rsidRPr="006A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39"/>
    <w:rsid w:val="00570A75"/>
    <w:rsid w:val="006A4D39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0D"/>
  <w15:chartTrackingRefBased/>
  <w15:docId w15:val="{6AB32468-3692-4570-B53A-8E29CD34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1</cp:revision>
  <dcterms:created xsi:type="dcterms:W3CDTF">2023-04-16T01:21:00Z</dcterms:created>
  <dcterms:modified xsi:type="dcterms:W3CDTF">2023-04-16T01:28:00Z</dcterms:modified>
</cp:coreProperties>
</file>