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6DCE1" w14:textId="77777777" w:rsidR="00257806" w:rsidRDefault="00257806" w:rsidP="008F4050">
      <w:pPr>
        <w:suppressAutoHyphens w:val="0"/>
        <w:rPr>
          <w:noProof/>
        </w:rPr>
      </w:pPr>
    </w:p>
    <w:p w14:paraId="50310CE0" w14:textId="4927DB32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</w:r>
      <w:r w:rsidR="00781C02">
        <w:rPr>
          <w:b/>
          <w:bCs/>
          <w:noProof/>
          <w:sz w:val="20"/>
          <w:szCs w:val="20"/>
        </w:rPr>
        <w:t>MENGATUR ALOKASI DALAM MEDIA KOMPUTER</w:t>
      </w:r>
    </w:p>
    <w:p w14:paraId="04C7CBCA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FE1B2C3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8F4050" w:rsidRPr="00FE58FD" w14:paraId="4773AF40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1093CD6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3B343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74E24D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BE88B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34F9672" w14:textId="036EB956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B0000B" w:rsidRPr="00D173F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B0000B" w:rsidRPr="00D173F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4B60F7" w14:textId="3AAE8E8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B0000B" w:rsidRPr="00D173F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9D3BD7F" w14:textId="619FBA45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B0000B" w:rsidRPr="00D173F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5B197BD7" w14:textId="733C1126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="00781C02">
              <w:rPr>
                <w:b/>
                <w:bCs/>
                <w:noProof/>
                <w:sz w:val="20"/>
                <w:szCs w:val="20"/>
              </w:rPr>
              <w:t>Mengatur Alokasi Dalam Media Komputer</w:t>
            </w:r>
          </w:p>
          <w:p w14:paraId="7BB0C49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10040B23" w14:textId="77777777" w:rsidTr="004A5A8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C16F99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8724A2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3392D53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30B6BA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82E1ED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610B65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1FF08D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100F881" w14:textId="77777777" w:rsidTr="004A5A8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62BF31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F18933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4CD5709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334E0EA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493F6E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74C40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9129E4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A03C2A0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3D3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A297C" w14:textId="1FCF686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="008F4050"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="008F4050"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335D7384" w14:textId="4536B116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255B88" w14:textId="6CCCFA15" w:rsidR="008F4050" w:rsidRPr="004A5A86" w:rsidRDefault="00781C02" w:rsidP="00781C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partisi media penyimpanan pada lokal server untuk aplikasi sistem repositori signature ancaman siber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B353C4E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7C9C" w14:textId="62F6DC12" w:rsidR="008F4050" w:rsidRPr="004A5A86" w:rsidRDefault="00781C0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46BAD" w14:textId="45982F32" w:rsidR="008F4050" w:rsidRPr="004A5A86" w:rsidRDefault="00781C0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="008F4050"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0B3A131" w14:textId="77777777" w:rsidR="008F4050" w:rsidRPr="004A5A86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63BAA5F" w14:textId="31CEECFB" w:rsidR="008F4050" w:rsidRPr="004A5A86" w:rsidRDefault="008F4050" w:rsidP="00655720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655720">
              <w:rPr>
                <w:noProof/>
                <w:sz w:val="20"/>
                <w:szCs w:val="20"/>
              </w:rPr>
              <w:t>435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655720">
              <w:rPr>
                <w:noProof/>
                <w:sz w:val="20"/>
                <w:szCs w:val="20"/>
              </w:rPr>
              <w:t>435</w:t>
            </w:r>
          </w:p>
        </w:tc>
      </w:tr>
      <w:tr w:rsidR="008F4050" w:rsidRPr="00D84DD3" w14:paraId="5701EA8E" w14:textId="77777777" w:rsidTr="0012442A">
        <w:trPr>
          <w:trHeight w:val="385"/>
          <w:jc w:val="center"/>
        </w:trPr>
        <w:tc>
          <w:tcPr>
            <w:tcW w:w="8217" w:type="dxa"/>
            <w:gridSpan w:val="6"/>
          </w:tcPr>
          <w:p w14:paraId="4D4E2BDF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4AF5E93F" w14:textId="525584D0" w:rsidR="008F4050" w:rsidRPr="004A5A86" w:rsidRDefault="008F4050" w:rsidP="00655720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 w:rsidR="00655720">
              <w:rPr>
                <w:b/>
                <w:noProof/>
                <w:sz w:val="20"/>
                <w:szCs w:val="20"/>
              </w:rPr>
              <w:t>435</w:t>
            </w:r>
          </w:p>
        </w:tc>
      </w:tr>
    </w:tbl>
    <w:p w14:paraId="7F902D2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9218D75" w14:textId="77777777" w:rsidR="008F4050" w:rsidRPr="00D84DD3" w:rsidRDefault="008F4050" w:rsidP="008F4050">
      <w:pPr>
        <w:pStyle w:val="Default"/>
        <w:rPr>
          <w:noProof/>
        </w:rPr>
      </w:pPr>
    </w:p>
    <w:p w14:paraId="773C9C3D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B42CF16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8C5C0" wp14:editId="2DC72C8B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7640A" w14:textId="07A4F8A4" w:rsidR="0012442A" w:rsidRPr="008F0BC1" w:rsidRDefault="0012442A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B75A1C9" w14:textId="05F9AF91" w:rsidR="0012442A" w:rsidRPr="008F0BC1" w:rsidRDefault="0012442A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ACC60CE" w14:textId="77777777" w:rsidR="0012442A" w:rsidRPr="008F0BC1" w:rsidRDefault="0012442A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A8EEF" w14:textId="77777777" w:rsidR="0012442A" w:rsidRDefault="0012442A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33A4755" w14:textId="77777777" w:rsidR="0012442A" w:rsidRPr="008F0BC1" w:rsidRDefault="0012442A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CF5FEC" w14:textId="3974140E" w:rsidR="0012442A" w:rsidRDefault="0012442A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79FA49E" w14:textId="796A665F" w:rsidR="0012442A" w:rsidRPr="00633EEB" w:rsidRDefault="0012442A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27B30F7" w14:textId="77777777" w:rsidR="0012442A" w:rsidRDefault="0012442A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8C5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3.95pt;margin-top:.65pt;width:233.95pt;height:1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275QgIAAHoEAAAOAAAAZHJzL2Uyb0RvYy54bWysVFtv2jAUfp+0/2D5fYRQCmtEqBgV06Sq&#13;&#10;rQRTn41jgyXHx7MNCfv1O3YCZd2epr04Phefy/edk9l9W2tyFM4rMCXNB0NKhOFQKbMr6ffN6tNn&#13;&#10;SnxgpmIajCjpSXh6P//4YdbYQoxgD7oSjmAQ44vGlnQfgi2yzPO9qJkfgBUGjRJczQKKbpdVjjUY&#13;&#10;vdbZaDicZA24yjrgwnvUPnRGOk/xpRQ8PEvpRSC6pFhbSKdL5zae2XzGip1jdq94Xwb7hypqpgwm&#13;&#10;vYR6YIGRg1N/hKoVd+BBhgGHOgMpFRepB+wmH77rZr1nVqReEBxvLzD5/xeWPx1fHFFVSceUGFYj&#13;&#10;RRvRBvIFWjKO6DTWF+i0tugWWlQjy2e9R2VsupWujl9sh6AdcT5dsI3BOCpHd9P8ZjqlhKMtn+Qo&#13;&#10;pfjZ23PrfPgqoCbxUlKH5CVM2fHRBywFXc8uMZsHraqV0joJcWDEUjtyZEi1DqlIfPGblzakKenk&#13;&#10;5naYAhuIz7vI2mCC2GzXVLyFdtv2CGyhOiEADroB8pavFBb5yHx4YQ4nBnvGLQjPeEgNmAT6GyV7&#13;&#10;cD//po/+SCRaKWlwAkvqfxyYE5TobwYpvsvH4ziySRjfTkcouGvL9tpiDvUSsPMc983ydI3+QZ+v&#13;&#10;0kH9isuyiFnRxAzH3CUN5+sydHuBy8bFYpGccEgtC49mbXkMHZGOFGzaV+Zsz1NAip/gPKuseEdX&#13;&#10;5xtfGlgcAkiVuIwAd6j2uOOAJ4r7ZYwbdC0nr7dfxvwXAAAA//8DAFBLAwQUAAYACAAAACEAHsS4&#13;&#10;fOUAAAAOAQAADwAAAGRycy9kb3ducmV2LnhtbEyPS0/DMBCE70j8B2uRuCDq0JCUpnEqxFPiRsND&#13;&#10;3Nx4SSLidRS7Sfj3LCe4rLSa2dn58u1sOzHi4FtHCi4WEQikypmWagUv5f35FQgfNBndOUIF3+hh&#13;&#10;Wxwf5TozbqJnHHehFhxCPtMKmhD6TEpfNWi1X7geibVPN1gdeB1qaQY9cbjt5DKKUml1S/yh0T3e&#13;&#10;NFh97Q5WwcdZ/f7k54fXKU7i/u5xLFdvplTq9GS+3fC43oAIOIe/C/hl4P5QcLG9O5DxolNwma7W&#13;&#10;bGUhBsH6Ok6YZ69gmaQRyCKX/zGKHwAAAP//AwBQSwECLQAUAAYACAAAACEAtoM4kv4AAADhAQAA&#13;&#10;EwAAAAAAAAAAAAAAAAAAAAAAW0NvbnRlbnRfVHlwZXNdLnhtbFBLAQItABQABgAIAAAAIQA4/SH/&#13;&#10;1gAAAJQBAAALAAAAAAAAAAAAAAAAAC8BAABfcmVscy8ucmVsc1BLAQItABQABgAIAAAAIQAR0275&#13;&#10;QgIAAHoEAAAOAAAAAAAAAAAAAAAAAC4CAABkcnMvZTJvRG9jLnhtbFBLAQItABQABgAIAAAAIQAe&#13;&#10;xLh85QAAAA4BAAAPAAAAAAAAAAAAAAAAAJwEAABkcnMvZG93bnJldi54bWxQSwUGAAAAAAQABADz&#13;&#10;AAAArgUAAAAA&#13;&#10;" fillcolor="white [3201]" stroked="f" strokeweight=".5pt">
                <v:textbox>
                  <w:txbxContent>
                    <w:p w14:paraId="1A67640A" w14:textId="07A4F8A4" w:rsidR="0012442A" w:rsidRPr="008F0BC1" w:rsidRDefault="0012442A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B75A1C9" w14:textId="05F9AF91" w:rsidR="0012442A" w:rsidRPr="008F0BC1" w:rsidRDefault="0012442A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ACC60CE" w14:textId="77777777" w:rsidR="0012442A" w:rsidRPr="008F0BC1" w:rsidRDefault="0012442A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A8EEF" w14:textId="77777777" w:rsidR="0012442A" w:rsidRDefault="0012442A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33A4755" w14:textId="77777777" w:rsidR="0012442A" w:rsidRPr="008F0BC1" w:rsidRDefault="0012442A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CF5FEC" w14:textId="3974140E" w:rsidR="0012442A" w:rsidRDefault="0012442A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79FA49E" w14:textId="796A665F" w:rsidR="0012442A" w:rsidRPr="00633EEB" w:rsidRDefault="0012442A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27B30F7" w14:textId="77777777" w:rsidR="0012442A" w:rsidRDefault="0012442A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0F73CD" w14:textId="77777777" w:rsidR="008F4050" w:rsidRPr="00D84DD3" w:rsidRDefault="008F4050" w:rsidP="008F4050">
      <w:pPr>
        <w:rPr>
          <w:noProof/>
          <w:szCs w:val="22"/>
        </w:rPr>
      </w:pPr>
    </w:p>
    <w:p w14:paraId="54DA8691" w14:textId="77777777" w:rsidR="008F4050" w:rsidRPr="00D84DD3" w:rsidRDefault="008F4050" w:rsidP="008F4050">
      <w:pPr>
        <w:rPr>
          <w:noProof/>
          <w:szCs w:val="22"/>
        </w:rPr>
      </w:pPr>
    </w:p>
    <w:p w14:paraId="5E6955B2" w14:textId="77777777" w:rsidR="008F4050" w:rsidRPr="00D84DD3" w:rsidRDefault="008F4050" w:rsidP="008F4050">
      <w:pPr>
        <w:rPr>
          <w:noProof/>
          <w:szCs w:val="22"/>
        </w:rPr>
      </w:pPr>
    </w:p>
    <w:p w14:paraId="0A097285" w14:textId="77777777" w:rsidR="008F4050" w:rsidRPr="00D84DD3" w:rsidRDefault="008F4050" w:rsidP="008F4050">
      <w:pPr>
        <w:rPr>
          <w:noProof/>
        </w:rPr>
      </w:pPr>
    </w:p>
    <w:p w14:paraId="66CFDF23" w14:textId="2C9D344E" w:rsidR="001C6756" w:rsidRDefault="008F4050" w:rsidP="001C6756">
      <w:pPr>
        <w:suppressAutoHyphens w:val="0"/>
        <w:rPr>
          <w:noProof/>
        </w:rPr>
      </w:pPr>
      <w:r>
        <w:rPr>
          <w:noProof/>
        </w:rPr>
        <w:br w:type="page"/>
      </w:r>
    </w:p>
    <w:p w14:paraId="4FB02658" w14:textId="327A9BB1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INSTALASI DAN ATAU MENINGKATKAN SISTEM KOMPUTER</w:t>
      </w:r>
    </w:p>
    <w:p w14:paraId="33BBD5A3" w14:textId="77777777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7FF959F" w14:textId="77777777" w:rsidR="001C6756" w:rsidRPr="00FE58FD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1C6756" w:rsidRPr="00FE58FD" w14:paraId="78633DF9" w14:textId="77777777" w:rsidTr="001C6756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31BD293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D6A14C3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79AB61FD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3EDB2F5B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79B4870E" w14:textId="025D6222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B0000B" w:rsidRPr="00D173F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B0000B" w:rsidRPr="00D173F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DAE0B7D" w14:textId="6AF7110E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B0000B" w:rsidRPr="00D173F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8FB875D" w14:textId="0003C474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B0000B" w:rsidRPr="00D173F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484C32B" w14:textId="34EDA833" w:rsidR="001C6756" w:rsidRPr="001C6756" w:rsidRDefault="001C6756" w:rsidP="001C6756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 Instalasi dan atau Meningkatkan (</w:t>
            </w:r>
            <w:r>
              <w:rPr>
                <w:b/>
                <w:bCs/>
                <w:i/>
                <w:noProof/>
                <w:sz w:val="20"/>
                <w:szCs w:val="20"/>
              </w:rPr>
              <w:t>upgrade</w:t>
            </w:r>
            <w:r>
              <w:rPr>
                <w:b/>
                <w:bCs/>
                <w:noProof/>
                <w:sz w:val="20"/>
                <w:szCs w:val="20"/>
              </w:rPr>
              <w:t>) Sistem Komputer</w:t>
            </w:r>
          </w:p>
          <w:p w14:paraId="14400DEF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</w:p>
        </w:tc>
      </w:tr>
      <w:tr w:rsidR="001C6756" w:rsidRPr="00D84DD3" w14:paraId="5C976E63" w14:textId="77777777" w:rsidTr="001C675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24D637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3DEE406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782A47C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091151C7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87AEBB9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EB20D66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FB8B8D4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1C6756" w:rsidRPr="00D84DD3" w14:paraId="0BB6DD01" w14:textId="77777777" w:rsidTr="001C675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872AFD8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2D0D02E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3FCF3EF7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0CAF63CC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944953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6CDC22E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0E9F2E10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1C6756" w:rsidRPr="00D84DD3" w14:paraId="47A93B30" w14:textId="77777777" w:rsidTr="001C675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23E4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2A1F7" w14:textId="0A2F203B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79345040" w14:textId="003CB9D0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6F79458" w14:textId="5C066410" w:rsidR="001C6756" w:rsidRPr="001C675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instalasi dan </w:t>
            </w:r>
            <w:r>
              <w:rPr>
                <w:i/>
                <w:noProof/>
                <w:sz w:val="20"/>
                <w:szCs w:val="20"/>
              </w:rPr>
              <w:t>upgrade</w:t>
            </w:r>
            <w:r>
              <w:rPr>
                <w:noProof/>
                <w:sz w:val="20"/>
                <w:szCs w:val="20"/>
              </w:rPr>
              <w:t xml:space="preserve"> Sistem Operasi dari Windows 7 ke Windows 10 pada lokal server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302DFCA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30D5" w14:textId="7E682EA8" w:rsidR="001C6756" w:rsidRPr="004A5A8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E3D28" w14:textId="77777777" w:rsidR="001C6756" w:rsidRPr="004A5A8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32D294F" w14:textId="77777777" w:rsidR="001C6756" w:rsidRPr="004A5A86" w:rsidRDefault="001C6756" w:rsidP="001C6756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6968641" w14:textId="0C2AF0EE" w:rsidR="001C6756" w:rsidRPr="004A5A86" w:rsidRDefault="001C6756" w:rsidP="001C6756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371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371</w:t>
            </w:r>
          </w:p>
        </w:tc>
      </w:tr>
      <w:tr w:rsidR="001C6756" w:rsidRPr="00D84DD3" w14:paraId="65834B16" w14:textId="77777777" w:rsidTr="0012442A">
        <w:trPr>
          <w:trHeight w:val="353"/>
          <w:jc w:val="center"/>
        </w:trPr>
        <w:tc>
          <w:tcPr>
            <w:tcW w:w="8217" w:type="dxa"/>
            <w:gridSpan w:val="6"/>
          </w:tcPr>
          <w:p w14:paraId="42507688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3E00DEF" w14:textId="19867303" w:rsidR="001C6756" w:rsidRPr="004A5A86" w:rsidRDefault="001C6756" w:rsidP="001C6756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371</w:t>
            </w:r>
          </w:p>
        </w:tc>
      </w:tr>
    </w:tbl>
    <w:p w14:paraId="78E46CD8" w14:textId="77777777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E30A336" w14:textId="77777777" w:rsidR="001C6756" w:rsidRPr="00D84DD3" w:rsidRDefault="001C6756" w:rsidP="001C6756">
      <w:pPr>
        <w:pStyle w:val="Default"/>
        <w:rPr>
          <w:noProof/>
        </w:rPr>
      </w:pPr>
    </w:p>
    <w:p w14:paraId="5AF23B7D" w14:textId="77777777" w:rsidR="001C6756" w:rsidRPr="00D84DD3" w:rsidRDefault="001C6756" w:rsidP="001C6756">
      <w:pPr>
        <w:pStyle w:val="Heading2"/>
        <w:jc w:val="center"/>
        <w:rPr>
          <w:noProof/>
          <w:sz w:val="22"/>
          <w:szCs w:val="22"/>
        </w:rPr>
      </w:pPr>
    </w:p>
    <w:p w14:paraId="19E10168" w14:textId="77777777" w:rsidR="001C6756" w:rsidRPr="00D84DD3" w:rsidRDefault="001C6756" w:rsidP="001C6756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BECA0" wp14:editId="25619BA8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7278A" w14:textId="2BFBD72F" w:rsidR="0012442A" w:rsidRPr="008F0BC1" w:rsidRDefault="0012442A" w:rsidP="001C6756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5674AEC6" w14:textId="656E8E4C" w:rsidR="0012442A" w:rsidRPr="008F0BC1" w:rsidRDefault="0012442A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561D35F" w14:textId="77777777" w:rsidR="0012442A" w:rsidRPr="008F0BC1" w:rsidRDefault="0012442A" w:rsidP="001C6756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4F6BD81" w14:textId="77777777" w:rsidR="0012442A" w:rsidRDefault="0012442A" w:rsidP="001C675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8D0B71C" w14:textId="77777777" w:rsidR="0012442A" w:rsidRPr="008F0BC1" w:rsidRDefault="0012442A" w:rsidP="001C675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A0D7E51" w14:textId="79D564C0" w:rsidR="0012442A" w:rsidRDefault="0012442A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2B3DEC4" w14:textId="632D975D" w:rsidR="0012442A" w:rsidRPr="00633EEB" w:rsidRDefault="0012442A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975C9E9" w14:textId="77777777" w:rsidR="0012442A" w:rsidRDefault="0012442A" w:rsidP="001C67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ECA0" id="Text Box 11" o:spid="_x0000_s1027" type="#_x0000_t202" style="position:absolute;margin-left:233.95pt;margin-top:.65pt;width:233.95pt;height:12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yuHQwIAAIMEAAAOAAAAZHJzL2Uyb0RvYy54bWysVE1vGjEQvVfqf7B8L8sSEhrEElGiVJWi&#13;&#10;JBJUORuvF1byelzbsJv++j57IaFpT1UvxvOxzzPvzTC76RrNDsr5mkzB88GQM2UklbXZFvz7+u7T&#13;&#10;Z858EKYUmowq+Ivy/Gb+8cOstVM1oh3pUjkGEOOnrS34LgQ7zTIvd6oRfkBWGQQrco0IMN02K51o&#13;&#10;gd7obDQcXmUtudI6ksp7eG/7IJ8n/KpSMjxWlVeB6YKjtpBOl85NPLP5TEy3TthdLY9liH+oohG1&#13;&#10;waOvULciCLZ39R9QTS0dearCQFKTUVXVUqUe0E0+fNfNaiesSr2AHG9fafL/D1Y+HJ4cq0tol3Nm&#13;&#10;RAON1qoL7At1DC7w01o/RdrKIjF08CP35Pdwxra7yjXxFw0xxMH0yyu7EU3CObqe5BeTCWcSsfwq&#13;&#10;hzWOONnb59b58FVRw+Kl4A7yJVbF4d6HPvWUEl/zpOvyrtY6GXFk1FI7dhAQW4dUJMB/y9KGtQW/&#13;&#10;urgcJmBD8fMeWRvUEpvtm4q30G26npxTwxsqX8CDo36SvJV3NWq9Fz48CYfRQetYh/CIo9KEt+h4&#13;&#10;42xH7uff/DEfiiLKWYtRLLj/sRdOcaa/GWh9nY/HcXaTMb6cjGC488jmPGL2zZJAAOREdeka84M+&#13;&#10;XStHzTO2ZhFfRUgYibcLHk7XZegXBFsn1WKRkjCtVoR7s7IyQkfCoxLr7lk4e5QrQOkHOg2tmL5T&#13;&#10;rc+NXxpa7ANVdZI08tyzeqQfk56G4riVcZXO7ZT19t8x/wUAAP//AwBQSwMEFAAGAAgAAAAhAB7E&#13;&#10;uHzlAAAADgEAAA8AAABkcnMvZG93bnJldi54bWxMj0tPwzAQhO9I/Adrkbgg6tCQlKZxKsRT4kbD&#13;&#10;Q9zceEki4nUUu0n49ywnuKy0mtnZ+fLtbDsx4uBbRwouFhEIpMqZlmoFL+X9+RUIHzQZ3TlCBd/o&#13;&#10;YVscH+U6M26iZxx3oRYcQj7TCpoQ+kxKXzVotV+4Hom1TzdYHXgdamkGPXG47eQyilJpdUv8odE9&#13;&#10;3jRYfe0OVsHHWf3+5OeH1ylO4v7ucSxXb6ZU6vRkvt3wuN6ACDiHvwv4ZeD+UHCxvTuQ8aJTcJmu&#13;&#10;1mxlIQbB+jpOmGevYJmkEcgil/8xih8AAAD//wMAUEsBAi0AFAAGAAgAAAAhALaDOJL+AAAA4QEA&#13;&#10;ABMAAAAAAAAAAAAAAAAAAAAAAFtDb250ZW50X1R5cGVzXS54bWxQSwECLQAUAAYACAAAACEAOP0h&#13;&#10;/9YAAACUAQAACwAAAAAAAAAAAAAAAAAvAQAAX3JlbHMvLnJlbHNQSwECLQAUAAYACAAAACEA9V8r&#13;&#10;h0MCAACDBAAADgAAAAAAAAAAAAAAAAAuAgAAZHJzL2Uyb0RvYy54bWxQSwECLQAUAAYACAAAACEA&#13;&#10;HsS4fOUAAAAOAQAADwAAAAAAAAAAAAAAAACdBAAAZHJzL2Rvd25yZXYueG1sUEsFBgAAAAAEAAQA&#13;&#10;8wAAAK8FAAAAAA==&#13;&#10;" fillcolor="white [3201]" stroked="f" strokeweight=".5pt">
                <v:textbox>
                  <w:txbxContent>
                    <w:p w14:paraId="5DB7278A" w14:textId="2BFBD72F" w:rsidR="0012442A" w:rsidRPr="008F0BC1" w:rsidRDefault="0012442A" w:rsidP="001C6756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5674AEC6" w14:textId="656E8E4C" w:rsidR="0012442A" w:rsidRPr="008F0BC1" w:rsidRDefault="0012442A" w:rsidP="001C675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561D35F" w14:textId="77777777" w:rsidR="0012442A" w:rsidRPr="008F0BC1" w:rsidRDefault="0012442A" w:rsidP="001C6756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4F6BD81" w14:textId="77777777" w:rsidR="0012442A" w:rsidRDefault="0012442A" w:rsidP="001C675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8D0B71C" w14:textId="77777777" w:rsidR="0012442A" w:rsidRPr="008F0BC1" w:rsidRDefault="0012442A" w:rsidP="001C675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A0D7E51" w14:textId="79D564C0" w:rsidR="0012442A" w:rsidRDefault="0012442A" w:rsidP="001C675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2B3DEC4" w14:textId="632D975D" w:rsidR="0012442A" w:rsidRPr="00633EEB" w:rsidRDefault="0012442A" w:rsidP="001C6756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975C9E9" w14:textId="77777777" w:rsidR="0012442A" w:rsidRDefault="0012442A" w:rsidP="001C67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FFA1D6" w14:textId="77777777" w:rsidR="001C6756" w:rsidRPr="00D84DD3" w:rsidRDefault="001C6756" w:rsidP="001C6756">
      <w:pPr>
        <w:rPr>
          <w:noProof/>
          <w:szCs w:val="22"/>
        </w:rPr>
      </w:pPr>
    </w:p>
    <w:p w14:paraId="54F06B47" w14:textId="77777777" w:rsidR="001C6756" w:rsidRPr="00D84DD3" w:rsidRDefault="001C6756" w:rsidP="001C6756">
      <w:pPr>
        <w:rPr>
          <w:noProof/>
          <w:szCs w:val="22"/>
        </w:rPr>
      </w:pPr>
    </w:p>
    <w:p w14:paraId="26506926" w14:textId="77777777" w:rsidR="001C6756" w:rsidRPr="00D84DD3" w:rsidRDefault="001C6756" w:rsidP="001C6756">
      <w:pPr>
        <w:rPr>
          <w:noProof/>
          <w:szCs w:val="22"/>
        </w:rPr>
      </w:pPr>
    </w:p>
    <w:p w14:paraId="75DE8EEC" w14:textId="77777777" w:rsidR="001C6756" w:rsidRPr="00D84DD3" w:rsidRDefault="001C6756" w:rsidP="001C6756">
      <w:pPr>
        <w:rPr>
          <w:noProof/>
        </w:rPr>
      </w:pPr>
    </w:p>
    <w:p w14:paraId="75606D4E" w14:textId="2E2EA000" w:rsidR="00B0000B" w:rsidRPr="00D84DD3" w:rsidRDefault="001C6756" w:rsidP="00B0000B">
      <w:pPr>
        <w:suppressAutoHyphens w:val="0"/>
        <w:jc w:val="center"/>
        <w:rPr>
          <w:b/>
          <w:bCs/>
          <w:noProof/>
          <w:sz w:val="20"/>
          <w:szCs w:val="20"/>
        </w:rPr>
      </w:pPr>
      <w:r>
        <w:rPr>
          <w:noProof/>
        </w:rPr>
        <w:br w:type="page"/>
      </w:r>
      <w:r w:rsidR="00B0000B"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 w:rsidR="00B0000B">
        <w:rPr>
          <w:b/>
          <w:bCs/>
          <w:noProof/>
          <w:sz w:val="20"/>
          <w:szCs w:val="20"/>
        </w:rPr>
        <w:t xml:space="preserve">MELAKUKAN </w:t>
      </w:r>
      <w:r w:rsidR="00B0000B" w:rsidRPr="00D84DD3">
        <w:rPr>
          <w:b/>
          <w:bCs/>
          <w:noProof/>
          <w:sz w:val="20"/>
          <w:szCs w:val="20"/>
        </w:rPr>
        <w:t xml:space="preserve">KEGIATAN </w:t>
      </w:r>
      <w:r w:rsidR="00B0000B">
        <w:rPr>
          <w:b/>
          <w:bCs/>
          <w:noProof/>
          <w:sz w:val="20"/>
          <w:szCs w:val="20"/>
        </w:rPr>
        <w:br/>
        <w:t xml:space="preserve">  MEMANTAU DAN MENGEVALUASI PENGGUNAAN DATABASE</w:t>
      </w:r>
    </w:p>
    <w:p w14:paraId="0F4E4113" w14:textId="77777777" w:rsidR="00B0000B" w:rsidRPr="00D84DD3" w:rsidRDefault="00B0000B" w:rsidP="00B0000B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8233391" w14:textId="77777777" w:rsidR="00B0000B" w:rsidRPr="00FE58FD" w:rsidRDefault="00B0000B" w:rsidP="00B0000B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B0000B" w:rsidRPr="00FE58FD" w14:paraId="0F359F76" w14:textId="77777777" w:rsidTr="00B0000B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097E2E53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8C3E82A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EAE6E13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4C18813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F8E0B15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74BF7B9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86B5EE8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0A24B6F0" w14:textId="439B8448" w:rsidR="00B0000B" w:rsidRPr="001C6756" w:rsidRDefault="00B0000B" w:rsidP="00B0000B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Memantau dan Mengevaluasi Penggunaan Database</w:t>
            </w:r>
          </w:p>
          <w:p w14:paraId="3D8AC1B2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</w:p>
        </w:tc>
      </w:tr>
      <w:tr w:rsidR="00B0000B" w:rsidRPr="00D84DD3" w14:paraId="176E6FC5" w14:textId="77777777" w:rsidTr="00B0000B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7332486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00CD411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27304A2C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029A4418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332F27B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8D4782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3AFD0325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B0000B" w:rsidRPr="00D84DD3" w14:paraId="5EB40BC0" w14:textId="77777777" w:rsidTr="00B0000B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2C29D6E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7F1E35A9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44FD9726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F9C55DC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B96B695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FE74DEB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07A4F768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B0000B" w:rsidRPr="00D84DD3" w14:paraId="19C27486" w14:textId="77777777" w:rsidTr="00B0000B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9CB7" w14:textId="21E01EB8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 w:rsidR="005F0988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0FFBC3" w14:textId="55FD6D4D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373A352B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F16777B" w14:textId="725B4DB1" w:rsidR="00B0000B" w:rsidRPr="001C6756" w:rsidRDefault="00B0000B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Monitoring penggunaan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BF280C0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2224" w14:textId="17D6036A" w:rsidR="00B0000B" w:rsidRPr="004A5A86" w:rsidRDefault="00B0000B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247122" w14:textId="77777777" w:rsidR="00B0000B" w:rsidRPr="004A5A86" w:rsidRDefault="00B0000B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E14E5B7" w14:textId="77777777" w:rsidR="00B0000B" w:rsidRPr="004A5A86" w:rsidRDefault="00B0000B" w:rsidP="00B0000B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2BD7871" w14:textId="6F1A298B" w:rsidR="00B0000B" w:rsidRPr="004A5A86" w:rsidRDefault="00B0000B" w:rsidP="00B0000B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186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186</w:t>
            </w:r>
          </w:p>
        </w:tc>
      </w:tr>
      <w:tr w:rsidR="005F0988" w:rsidRPr="00D84DD3" w14:paraId="4185659F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224A" w14:textId="77777777" w:rsidR="005F0988" w:rsidRPr="004A5A86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DA7594" w14:textId="48A204B4" w:rsidR="005F0988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0262D4">
              <w:rPr>
                <w:noProof/>
                <w:sz w:val="20"/>
                <w:szCs w:val="20"/>
              </w:rPr>
              <w:t>4</w:t>
            </w:r>
            <w:r>
              <w:rPr>
                <w:noProof/>
                <w:sz w:val="20"/>
                <w:szCs w:val="20"/>
              </w:rPr>
              <w:t>-02-2020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8DDA2FC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Monitoring penggunaan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9C24675" w14:textId="77777777" w:rsidR="005F0988" w:rsidRPr="004A5A86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D716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E94600" w14:textId="77777777" w:rsidR="005F0988" w:rsidRPr="004A5A86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52F5422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3BB3FA6" w14:textId="77777777" w:rsidR="005F0988" w:rsidRPr="004A5A86" w:rsidRDefault="005F0988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186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186</w:t>
            </w:r>
          </w:p>
        </w:tc>
      </w:tr>
      <w:tr w:rsidR="005F0988" w:rsidRPr="00D84DD3" w14:paraId="0FCD0B56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65F2" w14:textId="7965EB6A" w:rsidR="005F0988" w:rsidRPr="004A5A86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BBEF2" w14:textId="77614979" w:rsidR="005F0988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03-03-2020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6290F13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Monitoring penggunaan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034187A" w14:textId="77777777" w:rsidR="005F0988" w:rsidRPr="004A5A86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F296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B63E67" w14:textId="77777777" w:rsidR="005F0988" w:rsidRPr="004A5A86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3084F46C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77A1A893" w14:textId="77777777" w:rsidR="005F0988" w:rsidRPr="004A5A86" w:rsidRDefault="005F0988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186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186</w:t>
            </w:r>
          </w:p>
        </w:tc>
      </w:tr>
      <w:tr w:rsidR="005F0988" w:rsidRPr="00D84DD3" w14:paraId="1AC213A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A680" w14:textId="243AC37B" w:rsidR="005F0988" w:rsidRPr="004A5A86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58688C" w14:textId="3F54C71E" w:rsidR="005F0988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06-04-2020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AAF99DB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Monitoring penggunaan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DAE159D" w14:textId="77777777" w:rsidR="005F0988" w:rsidRPr="004A5A86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0491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3C3B65" w14:textId="77777777" w:rsidR="005F0988" w:rsidRPr="004A5A86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DBF49F6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E854C04" w14:textId="77777777" w:rsidR="005F0988" w:rsidRPr="004A5A86" w:rsidRDefault="005F0988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186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186</w:t>
            </w:r>
          </w:p>
        </w:tc>
      </w:tr>
      <w:tr w:rsidR="005F0988" w:rsidRPr="00D84DD3" w14:paraId="75DFB2ED" w14:textId="77777777" w:rsidTr="00B0000B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407D" w14:textId="6A6AD34F" w:rsidR="005F0988" w:rsidRPr="004A5A86" w:rsidRDefault="005F0988" w:rsidP="00B0000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74A286" w14:textId="7AB688CE" w:rsidR="005F0988" w:rsidRDefault="005F0988" w:rsidP="00B0000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DB7D81">
              <w:rPr>
                <w:noProof/>
                <w:sz w:val="20"/>
                <w:szCs w:val="20"/>
              </w:rPr>
              <w:t>6</w:t>
            </w:r>
            <w:r>
              <w:rPr>
                <w:noProof/>
                <w:sz w:val="20"/>
                <w:szCs w:val="20"/>
              </w:rPr>
              <w:t>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E8BC17B" w14:textId="180A4F8C" w:rsidR="005F0988" w:rsidRDefault="005F0988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Monitoring penggunaan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28A3426" w14:textId="5E9A5D4A" w:rsidR="005F0988" w:rsidRPr="004A5A86" w:rsidRDefault="005F0988" w:rsidP="00B0000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4C94" w14:textId="7959F1FB" w:rsidR="005F0988" w:rsidRDefault="005F0988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55399D" w14:textId="77777777" w:rsidR="005F0988" w:rsidRPr="004A5A86" w:rsidRDefault="005F0988" w:rsidP="005F098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1F299B24" w14:textId="77777777" w:rsidR="005F0988" w:rsidRDefault="005F0988" w:rsidP="00B0000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A317199" w14:textId="5C96E00D" w:rsidR="005F0988" w:rsidRPr="004A5A86" w:rsidRDefault="005F0988" w:rsidP="00B0000B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186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186</w:t>
            </w:r>
          </w:p>
        </w:tc>
      </w:tr>
      <w:tr w:rsidR="00B0000B" w:rsidRPr="00D84DD3" w14:paraId="1EB1552E" w14:textId="77777777" w:rsidTr="0012442A">
        <w:trPr>
          <w:trHeight w:val="333"/>
          <w:jc w:val="center"/>
        </w:trPr>
        <w:tc>
          <w:tcPr>
            <w:tcW w:w="8217" w:type="dxa"/>
            <w:gridSpan w:val="6"/>
          </w:tcPr>
          <w:p w14:paraId="53FCFA9E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B27533F" w14:textId="0633BE4B" w:rsidR="00B0000B" w:rsidRPr="004A5A86" w:rsidRDefault="00B0000B" w:rsidP="00B0000B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 w:rsidR="005F0988">
              <w:rPr>
                <w:b/>
                <w:noProof/>
                <w:sz w:val="20"/>
                <w:szCs w:val="20"/>
              </w:rPr>
              <w:t>930</w:t>
            </w:r>
          </w:p>
        </w:tc>
      </w:tr>
    </w:tbl>
    <w:p w14:paraId="141D8F85" w14:textId="77777777" w:rsidR="00B0000B" w:rsidRPr="00D84DD3" w:rsidRDefault="00B0000B" w:rsidP="00B0000B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D179192" w14:textId="77777777" w:rsidR="00B0000B" w:rsidRPr="00D84DD3" w:rsidRDefault="00B0000B" w:rsidP="00B0000B">
      <w:pPr>
        <w:pStyle w:val="Default"/>
        <w:rPr>
          <w:noProof/>
        </w:rPr>
      </w:pPr>
    </w:p>
    <w:p w14:paraId="1C3866FB" w14:textId="77777777" w:rsidR="00B0000B" w:rsidRPr="00D84DD3" w:rsidRDefault="00B0000B" w:rsidP="00B0000B">
      <w:pPr>
        <w:pStyle w:val="Heading2"/>
        <w:jc w:val="center"/>
        <w:rPr>
          <w:noProof/>
          <w:sz w:val="22"/>
          <w:szCs w:val="22"/>
        </w:rPr>
      </w:pPr>
    </w:p>
    <w:p w14:paraId="3AD375F6" w14:textId="77777777" w:rsidR="00B0000B" w:rsidRPr="00D84DD3" w:rsidRDefault="00B0000B" w:rsidP="00B0000B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547B90" wp14:editId="4414E734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28090" w14:textId="77777777" w:rsidR="0012442A" w:rsidRPr="008F0BC1" w:rsidRDefault="0012442A" w:rsidP="00B0000B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619B09E0" w14:textId="77777777" w:rsidR="0012442A" w:rsidRPr="008F0BC1" w:rsidRDefault="0012442A" w:rsidP="00B0000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13D6B011" w14:textId="77777777" w:rsidR="0012442A" w:rsidRPr="008F0BC1" w:rsidRDefault="0012442A" w:rsidP="00B0000B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E2D3FEA" w14:textId="77777777" w:rsidR="0012442A" w:rsidRDefault="0012442A" w:rsidP="00B0000B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8F9AF47" w14:textId="77777777" w:rsidR="0012442A" w:rsidRPr="008F0BC1" w:rsidRDefault="0012442A" w:rsidP="00B0000B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DC60445" w14:textId="77777777" w:rsidR="0012442A" w:rsidRDefault="0012442A" w:rsidP="00B0000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09E9DDC" w14:textId="77777777" w:rsidR="0012442A" w:rsidRPr="00633EEB" w:rsidRDefault="0012442A" w:rsidP="00B0000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01AF61D" w14:textId="77777777" w:rsidR="0012442A" w:rsidRDefault="0012442A" w:rsidP="00B00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7B90" id="Text Box 2" o:spid="_x0000_s1028" type="#_x0000_t202" style="position:absolute;margin-left:233.95pt;margin-top:.65pt;width:233.95pt;height:12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fFORAIAAIEEAAAOAAAAZHJzL2Uyb0RvYy54bWysVE2P2jAQvVfqf7B8LyFZFkpEWFFWVJXQ&#13;&#10;7kpQ7dk4DrHkeFzbkNBf37EDLN32VPXizJefZ97MZPbQNYochXUSdEHTwZASoTmUUu8L+n27+vSZ&#13;&#10;EueZLpkCLQp6Eo4+zD9+mLUmFxnUoEphCYJol7emoLX3Jk8Sx2vRMDcAIzQ6K7AN86jafVJa1iJ6&#13;&#10;o5JsOBwnLdjSWODCObQ+9k46j/hVJbh/rionPFEFxdx8PG08d+FM5jOW7y0zteTnNNg/ZNEwqfHR&#13;&#10;K9Qj84wcrPwDqpHcgoPKDzg0CVSV5CLWgNWkw3fVbGpmRKwFyXHmSpP7f7D86fhiiSwLmlGiWYMt&#13;&#10;2orOky/QkSyw0xqXY9DGYJjv0IxdvtgdGkPRXWWb8MVyCPqR59OV2wDG0ZhNJ+ndZEIJR186TlEb&#13;&#10;BZzk7bqxzn8V0JAgFNRi8yKn7Lh2vg+9hITXHChZrqRSUQkDI5bKkiPDVisfk0Tw36KUJm1Bx3f3&#13;&#10;wwisIVzvkZXGXEKxfVFB8t2ui9RMLwXvoDwhDxb6OXKGryTmumbOvzCLg4Ol4zL4ZzwqBfgWnCVK&#13;&#10;arA//2YP8dhP9FLS4iAW1P04MCsoUd80dnqajkZhcqMyup9kqNhbz+7Wow/NEpCAFNfO8CiGeK8u&#13;&#10;YmWhecWdWYRX0cU0x7cL6i/i0vfrgTvHxWIRg3BWDfNrvTE8QAfCQye23Suz5twuj51+gsvIsvxd&#13;&#10;1/rYcFPD4uChkrGlgeee1TP9OOdxKM47GRbpVo9Rb3+O+S8AAAD//wMAUEsDBBQABgAIAAAAIQAe&#13;&#10;xLh85QAAAA4BAAAPAAAAZHJzL2Rvd25yZXYueG1sTI9LT8MwEITvSPwHa5G4IOrQkJSmcSrEU+JG&#13;&#10;w0Pc3HhJIuJ1FLtJ+PcsJ7istJrZ2fny7Ww7MeLgW0cKLhYRCKTKmZZqBS/l/fkVCB80Gd05QgXf&#13;&#10;6GFbHB/lOjNuomccd6EWHEI+0wqaEPpMSl81aLVfuB6JtU83WB14HWppBj1xuO3kMopSaXVL/KHR&#13;&#10;Pd40WH3tDlbBx1n9/uTnh9cpTuL+7nEsV2+mVOr0ZL7d8LjegAg4h78L+GXg/lBwsb07kPGiU3CZ&#13;&#10;rtZsZSEGwfo6Tphnr2CZpBHIIpf/MYofAAAA//8DAFBLAQItABQABgAIAAAAIQC2gziS/gAAAOEB&#13;&#10;AAATAAAAAAAAAAAAAAAAAAAAAABbQ29udGVudF9UeXBlc10ueG1sUEsBAi0AFAAGAAgAAAAhADj9&#13;&#10;If/WAAAAlAEAAAsAAAAAAAAAAAAAAAAALwEAAF9yZWxzLy5yZWxzUEsBAi0AFAAGAAgAAAAhAJCl&#13;&#10;8U5EAgAAgQQAAA4AAAAAAAAAAAAAAAAALgIAAGRycy9lMm9Eb2MueG1sUEsBAi0AFAAGAAgAAAAh&#13;&#10;AB7EuHzlAAAADgEAAA8AAAAAAAAAAAAAAAAAngQAAGRycy9kb3ducmV2LnhtbFBLBQYAAAAABAAE&#13;&#10;APMAAACwBQAAAAA=&#13;&#10;" fillcolor="white [3201]" stroked="f" strokeweight=".5pt">
                <v:textbox>
                  <w:txbxContent>
                    <w:p w14:paraId="77D28090" w14:textId="77777777" w:rsidR="0012442A" w:rsidRPr="008F0BC1" w:rsidRDefault="0012442A" w:rsidP="00B0000B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619B09E0" w14:textId="77777777" w:rsidR="0012442A" w:rsidRPr="008F0BC1" w:rsidRDefault="0012442A" w:rsidP="00B0000B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13D6B011" w14:textId="77777777" w:rsidR="0012442A" w:rsidRPr="008F0BC1" w:rsidRDefault="0012442A" w:rsidP="00B0000B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E2D3FEA" w14:textId="77777777" w:rsidR="0012442A" w:rsidRDefault="0012442A" w:rsidP="00B0000B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8F9AF47" w14:textId="77777777" w:rsidR="0012442A" w:rsidRPr="008F0BC1" w:rsidRDefault="0012442A" w:rsidP="00B0000B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DC60445" w14:textId="77777777" w:rsidR="0012442A" w:rsidRDefault="0012442A" w:rsidP="00B0000B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09E9DDC" w14:textId="77777777" w:rsidR="0012442A" w:rsidRPr="00633EEB" w:rsidRDefault="0012442A" w:rsidP="00B0000B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01AF61D" w14:textId="77777777" w:rsidR="0012442A" w:rsidRDefault="0012442A" w:rsidP="00B000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D6142D8" w14:textId="77777777" w:rsidR="00B0000B" w:rsidRPr="00D84DD3" w:rsidRDefault="00B0000B" w:rsidP="00B0000B">
      <w:pPr>
        <w:rPr>
          <w:noProof/>
          <w:szCs w:val="22"/>
        </w:rPr>
      </w:pPr>
    </w:p>
    <w:p w14:paraId="774E488F" w14:textId="77777777" w:rsidR="00B0000B" w:rsidRPr="00D84DD3" w:rsidRDefault="00B0000B" w:rsidP="00B0000B">
      <w:pPr>
        <w:rPr>
          <w:noProof/>
          <w:szCs w:val="22"/>
        </w:rPr>
      </w:pPr>
    </w:p>
    <w:p w14:paraId="11428BF7" w14:textId="77777777" w:rsidR="00B0000B" w:rsidRPr="00D84DD3" w:rsidRDefault="00B0000B" w:rsidP="00B0000B">
      <w:pPr>
        <w:rPr>
          <w:noProof/>
          <w:szCs w:val="22"/>
        </w:rPr>
      </w:pPr>
    </w:p>
    <w:p w14:paraId="41003981" w14:textId="77777777" w:rsidR="00B0000B" w:rsidRPr="00D84DD3" w:rsidRDefault="00B0000B" w:rsidP="00B0000B">
      <w:pPr>
        <w:rPr>
          <w:noProof/>
        </w:rPr>
      </w:pPr>
    </w:p>
    <w:p w14:paraId="40AADB3C" w14:textId="77777777" w:rsidR="00B0000B" w:rsidRDefault="00B0000B" w:rsidP="00B0000B">
      <w:pPr>
        <w:suppressAutoHyphens w:val="0"/>
        <w:rPr>
          <w:noProof/>
        </w:rPr>
      </w:pPr>
      <w:r>
        <w:rPr>
          <w:noProof/>
        </w:rPr>
        <w:br w:type="page"/>
      </w:r>
    </w:p>
    <w:p w14:paraId="618F1409" w14:textId="7C2D3F83" w:rsidR="003E536D" w:rsidRPr="00D84DD3" w:rsidRDefault="003E536D" w:rsidP="003E536D">
      <w:pPr>
        <w:suppressAutoHyphens w:val="0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DUPLIKASI DATABASE</w:t>
      </w:r>
    </w:p>
    <w:p w14:paraId="49008964" w14:textId="77777777" w:rsidR="003E536D" w:rsidRPr="00D84DD3" w:rsidRDefault="003E536D" w:rsidP="003E536D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4A39F4A" w14:textId="77777777" w:rsidR="003E536D" w:rsidRPr="00FE58FD" w:rsidRDefault="003E536D" w:rsidP="003E536D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3E536D" w:rsidRPr="00FE58FD" w14:paraId="0A97DFE4" w14:textId="77777777" w:rsidTr="0012442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0422AB2F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10DE09F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C6F1697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CC28F19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EF88FAB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0AC67F1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11C53B4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6C40158" w14:textId="53BC869D" w:rsidR="003E536D" w:rsidRPr="001C6756" w:rsidRDefault="003E536D" w:rsidP="0012442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Melaksanakan Duplikasi Database</w:t>
            </w:r>
          </w:p>
          <w:p w14:paraId="58748ED1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</w:p>
        </w:tc>
      </w:tr>
      <w:tr w:rsidR="003E536D" w:rsidRPr="00D84DD3" w14:paraId="46641E53" w14:textId="77777777" w:rsidTr="0012442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7F74D9E2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0D7ABD0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2CE71604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8446DEC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439C1BD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6CA42AF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386CF0F1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3E536D" w:rsidRPr="00D84DD3" w14:paraId="7E1F4CC6" w14:textId="77777777" w:rsidTr="0012442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9EC28A7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3E0419F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0D423806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06BE7B1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6A43CE8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C14E5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43E688EA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3E536D" w:rsidRPr="00D84DD3" w14:paraId="5415FD2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4AFB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364D30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F3BE149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73E85DD" w14:textId="4602015A" w:rsidR="003E536D" w:rsidRPr="001C675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4A228AF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4B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037C58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7C6016E" w14:textId="77777777" w:rsidR="003E536D" w:rsidRPr="004A5A86" w:rsidRDefault="003E536D" w:rsidP="0012442A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2319B0C" w14:textId="21615CF3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7081D857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297D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4D9154" w14:textId="0161BB9C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0262D4">
              <w:rPr>
                <w:noProof/>
                <w:sz w:val="20"/>
                <w:szCs w:val="20"/>
              </w:rPr>
              <w:t>4</w:t>
            </w:r>
            <w:r>
              <w:rPr>
                <w:noProof/>
                <w:sz w:val="20"/>
                <w:szCs w:val="20"/>
              </w:rPr>
              <w:t>-02-2020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CCD1316" w14:textId="49CC8B63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2622F7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1D60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4ADA78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DAC0B54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3B7845" w14:textId="67B106BD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7F9DB7E3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6350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CFC882" w14:textId="77777777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03-03-2020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4BF1E8" w14:textId="3A7A9A5A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88BFA1E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2A84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6C6B8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4326699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C96C8AF" w14:textId="2C420414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122CEA0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894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328451" w14:textId="77777777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06-04-2020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0ADB02" w14:textId="2FCA88AF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F80D5CA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55BC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6405B6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E3BC6A0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63FA1BF" w14:textId="3EAD2634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5DB61069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55D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B463B" w14:textId="045A4297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DB7D81">
              <w:rPr>
                <w:noProof/>
                <w:sz w:val="20"/>
                <w:szCs w:val="20"/>
              </w:rPr>
              <w:t>6</w:t>
            </w:r>
            <w:r>
              <w:rPr>
                <w:noProof/>
                <w:sz w:val="20"/>
                <w:szCs w:val="20"/>
              </w:rPr>
              <w:t>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1A249AE" w14:textId="499322EC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9F188FB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C6D2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7844A0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6ED7BE6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FB71539" w14:textId="64DF1A2D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5FAE24BC" w14:textId="77777777" w:rsidTr="0012442A">
        <w:trPr>
          <w:trHeight w:val="333"/>
          <w:jc w:val="center"/>
        </w:trPr>
        <w:tc>
          <w:tcPr>
            <w:tcW w:w="8217" w:type="dxa"/>
            <w:gridSpan w:val="6"/>
          </w:tcPr>
          <w:p w14:paraId="2CA06AC8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12D3DF2" w14:textId="5A6ED7E7" w:rsidR="003E536D" w:rsidRPr="004A5A86" w:rsidRDefault="003E536D" w:rsidP="0012442A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775</w:t>
            </w:r>
          </w:p>
        </w:tc>
      </w:tr>
    </w:tbl>
    <w:p w14:paraId="36C42680" w14:textId="77777777" w:rsidR="003E536D" w:rsidRPr="00D84DD3" w:rsidRDefault="003E536D" w:rsidP="003E536D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E05CD0D" w14:textId="77777777" w:rsidR="003E536D" w:rsidRPr="00D84DD3" w:rsidRDefault="003E536D" w:rsidP="003E536D">
      <w:pPr>
        <w:pStyle w:val="Default"/>
        <w:rPr>
          <w:noProof/>
        </w:rPr>
      </w:pPr>
    </w:p>
    <w:p w14:paraId="5F982950" w14:textId="77777777" w:rsidR="003E536D" w:rsidRPr="00D84DD3" w:rsidRDefault="003E536D" w:rsidP="003E536D">
      <w:pPr>
        <w:pStyle w:val="Heading2"/>
        <w:jc w:val="center"/>
        <w:rPr>
          <w:noProof/>
          <w:sz w:val="22"/>
          <w:szCs w:val="22"/>
        </w:rPr>
      </w:pPr>
    </w:p>
    <w:p w14:paraId="6B75C7BD" w14:textId="77777777" w:rsidR="003E536D" w:rsidRPr="00D84DD3" w:rsidRDefault="003E536D" w:rsidP="003E536D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FAA34" wp14:editId="45C19A35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48141" w14:textId="77777777" w:rsidR="0012442A" w:rsidRPr="008F0BC1" w:rsidRDefault="0012442A" w:rsidP="003E536D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3F3F574E" w14:textId="77777777" w:rsidR="0012442A" w:rsidRPr="008F0BC1" w:rsidRDefault="0012442A" w:rsidP="003E536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7C052A1E" w14:textId="77777777" w:rsidR="0012442A" w:rsidRPr="008F0BC1" w:rsidRDefault="0012442A" w:rsidP="003E536D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D2DB87B" w14:textId="77777777" w:rsidR="0012442A" w:rsidRDefault="0012442A" w:rsidP="003E536D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E0B42FE" w14:textId="77777777" w:rsidR="0012442A" w:rsidRPr="008F0BC1" w:rsidRDefault="0012442A" w:rsidP="003E536D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115CAEF" w14:textId="77777777" w:rsidR="0012442A" w:rsidRDefault="0012442A" w:rsidP="003E536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C1729AA" w14:textId="77777777" w:rsidR="0012442A" w:rsidRPr="00633EEB" w:rsidRDefault="0012442A" w:rsidP="003E536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FA61562" w14:textId="77777777" w:rsidR="0012442A" w:rsidRDefault="0012442A" w:rsidP="003E53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AA34" id="Text Box 12" o:spid="_x0000_s1029" type="#_x0000_t202" style="position:absolute;margin-left:233.95pt;margin-top:.65pt;width:233.95pt;height:1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XBzRQIAAIMEAAAOAAAAZHJzL2Uyb0RvYy54bWysVMtu2zAQvBfoPxC8N7Icx04My4HrwEWB&#13;&#10;IAmQFDnTFGULoLgsSVtKv75DynYe7anohdoXh7uzu5pdd41me+V8Tabg+dmAM2UklbXZFPzH0+rL&#13;&#10;JWc+CFMKTUYV/EV5fj3//GnW2qka0pZ0qRwDiPHT1hZ8G4KdZpmXW9UIf0ZWGTgrco0IUN0mK51o&#13;&#10;gd7obDgYjLOWXGkdSeU9rDe9k88TflUpGe6ryqvAdMGRW0inS+c6ntl8JqYbJ+y2loc0xD9k0Yja&#13;&#10;4NET1I0Igu1c/QdUU0tHnqpwJqnJqKpqqVINqCYffKjmcSusSrWAHG9PNPn/Byvv9g+O1SV6N+TM&#13;&#10;iAY9elJdYF+pYzCBn9b6KcIeLQJDBztij3YPYyy7q1wTvyiIwQ+mX07sRjQJ4/Bqkp9PJpxJ+PJx&#13;&#10;Dm0UcbLX69b58E1Rw6JQcIf2JVbF/taHPvQYEl/zpOtyVWudlDgyaqkd2ws0W4eUJMDfRWnD2oKP&#13;&#10;zy8GCdhQvN4ja4NcYrF9UVEK3bpL5FweC15T+QIeHPWT5K1c1cj1VvjwIBxGB6VjHcI9jkoT3qKD&#13;&#10;xNmW3K+/2WM8OgovZy1GseD+5044xZn+btDrq3w0irOblNHFZAjFvfWs33rMrlkSCMixeFYmMcYH&#13;&#10;fRQrR80ztmYRX4VLGIm3Cx6O4jL0C4Ktk2qxSEGYVivCrXm0MkJHwmMnnrpn4eyhXQGdvqPj0Irp&#13;&#10;h671sfGmocUuUFWnlkaee1YP9GPS01ActjKu0ls9Rb3+O+a/AQAA//8DAFBLAwQUAAYACAAAACEA&#13;&#10;HsS4fOUAAAAOAQAADwAAAGRycy9kb3ducmV2LnhtbEyPS0/DMBCE70j8B2uRuCDq0JCUpnEqxFPi&#13;&#10;RsND3Nx4SSLidRS7Sfj3LCe4rLSa2dn58u1sOzHi4FtHCi4WEQikypmWagUv5f35FQgfNBndOUIF&#13;&#10;3+hhWxwf5TozbqJnHHehFhxCPtMKmhD6TEpfNWi1X7geibVPN1gdeB1qaQY9cbjt5DKKUml1S/yh&#13;&#10;0T3eNFh97Q5WwcdZ/f7k54fXKU7i/u5xLFdvplTq9GS+3fC43oAIOIe/C/hl4P5QcLG9O5DxolNw&#13;&#10;ma7WbGUhBsH6Ok6YZ69gmaQRyCKX/zGKHwAAAP//AwBQSwECLQAUAAYACAAAACEAtoM4kv4AAADh&#13;&#10;AQAAEwAAAAAAAAAAAAAAAAAAAAAAW0NvbnRlbnRfVHlwZXNdLnhtbFBLAQItABQABgAIAAAAIQA4&#13;&#10;/SH/1gAAAJQBAAALAAAAAAAAAAAAAAAAAC8BAABfcmVscy8ucmVsc1BLAQItABQABgAIAAAAIQDj&#13;&#10;5XBzRQIAAIMEAAAOAAAAAAAAAAAAAAAAAC4CAABkcnMvZTJvRG9jLnhtbFBLAQItABQABgAIAAAA&#13;&#10;IQAexLh85QAAAA4BAAAPAAAAAAAAAAAAAAAAAJ8EAABkcnMvZG93bnJldi54bWxQSwUGAAAAAAQA&#13;&#10;BADzAAAAsQUAAAAA&#13;&#10;" fillcolor="white [3201]" stroked="f" strokeweight=".5pt">
                <v:textbox>
                  <w:txbxContent>
                    <w:p w14:paraId="1EE48141" w14:textId="77777777" w:rsidR="0012442A" w:rsidRPr="008F0BC1" w:rsidRDefault="0012442A" w:rsidP="003E536D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3F3F574E" w14:textId="77777777" w:rsidR="0012442A" w:rsidRPr="008F0BC1" w:rsidRDefault="0012442A" w:rsidP="003E536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7C052A1E" w14:textId="77777777" w:rsidR="0012442A" w:rsidRPr="008F0BC1" w:rsidRDefault="0012442A" w:rsidP="003E536D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D2DB87B" w14:textId="77777777" w:rsidR="0012442A" w:rsidRDefault="0012442A" w:rsidP="003E536D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E0B42FE" w14:textId="77777777" w:rsidR="0012442A" w:rsidRPr="008F0BC1" w:rsidRDefault="0012442A" w:rsidP="003E536D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115CAEF" w14:textId="77777777" w:rsidR="0012442A" w:rsidRDefault="0012442A" w:rsidP="003E536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C1729AA" w14:textId="77777777" w:rsidR="0012442A" w:rsidRPr="00633EEB" w:rsidRDefault="0012442A" w:rsidP="003E536D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FA61562" w14:textId="77777777" w:rsidR="0012442A" w:rsidRDefault="0012442A" w:rsidP="003E53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7C8A29" w14:textId="77777777" w:rsidR="003E536D" w:rsidRPr="00D84DD3" w:rsidRDefault="003E536D" w:rsidP="003E536D">
      <w:pPr>
        <w:rPr>
          <w:noProof/>
          <w:szCs w:val="22"/>
        </w:rPr>
      </w:pPr>
    </w:p>
    <w:p w14:paraId="64CCFAF8" w14:textId="77777777" w:rsidR="003E536D" w:rsidRPr="00D84DD3" w:rsidRDefault="003E536D" w:rsidP="003E536D">
      <w:pPr>
        <w:rPr>
          <w:noProof/>
          <w:szCs w:val="22"/>
        </w:rPr>
      </w:pPr>
    </w:p>
    <w:p w14:paraId="26C4DF27" w14:textId="77777777" w:rsidR="003E536D" w:rsidRPr="00D84DD3" w:rsidRDefault="003E536D" w:rsidP="003E536D">
      <w:pPr>
        <w:rPr>
          <w:noProof/>
          <w:szCs w:val="22"/>
        </w:rPr>
      </w:pPr>
    </w:p>
    <w:p w14:paraId="69B19396" w14:textId="77777777" w:rsidR="003E536D" w:rsidRPr="00D84DD3" w:rsidRDefault="003E536D" w:rsidP="003E536D">
      <w:pPr>
        <w:rPr>
          <w:noProof/>
        </w:rPr>
      </w:pPr>
    </w:p>
    <w:p w14:paraId="5C77D914" w14:textId="77777777" w:rsidR="003E536D" w:rsidRDefault="003E536D" w:rsidP="003E536D">
      <w:pPr>
        <w:suppressAutoHyphens w:val="0"/>
        <w:rPr>
          <w:noProof/>
        </w:rPr>
      </w:pPr>
      <w:r>
        <w:rPr>
          <w:noProof/>
        </w:rPr>
        <w:br w:type="page"/>
      </w:r>
    </w:p>
    <w:p w14:paraId="7AC48006" w14:textId="1EA5593F" w:rsidR="0073072E" w:rsidRPr="00D84DD3" w:rsidRDefault="0073072E" w:rsidP="0073072E">
      <w:pPr>
        <w:suppressAutoHyphens w:val="0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MONITORING AKSES</w:t>
      </w:r>
    </w:p>
    <w:p w14:paraId="5F705047" w14:textId="77777777" w:rsidR="0073072E" w:rsidRPr="00D84DD3" w:rsidRDefault="0073072E" w:rsidP="0073072E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2C4956C" w14:textId="77777777" w:rsidR="0073072E" w:rsidRPr="00FE58FD" w:rsidRDefault="0073072E" w:rsidP="0073072E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73072E" w:rsidRPr="00FE58FD" w14:paraId="5087C983" w14:textId="77777777" w:rsidTr="0012442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7AA54412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31315FD9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E36E4AB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AEF4FFC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39DC448C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523E8C12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49066E1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2C7A57E" w14:textId="637A1995" w:rsidR="0073072E" w:rsidRPr="001C6756" w:rsidRDefault="0073072E" w:rsidP="0012442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</w:t>
            </w:r>
            <w:r w:rsidR="0012442A">
              <w:rPr>
                <w:b/>
                <w:bCs/>
                <w:noProof/>
                <w:sz w:val="20"/>
                <w:szCs w:val="20"/>
              </w:rPr>
              <w:t xml:space="preserve"> Monitoring Akses</w:t>
            </w:r>
          </w:p>
          <w:p w14:paraId="7024D838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</w:p>
        </w:tc>
      </w:tr>
      <w:tr w:rsidR="0073072E" w:rsidRPr="00D84DD3" w14:paraId="6368AEA2" w14:textId="77777777" w:rsidTr="0012442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44A9975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3CEDE270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0D14C0BA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70325178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56C67BF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AD4EDAB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15AE8673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73072E" w:rsidRPr="00D84DD3" w14:paraId="564DC366" w14:textId="77777777" w:rsidTr="0012442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2007A48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75FF88B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27CEC4EA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265055F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88BE87A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A62576D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C0D8E6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73072E" w:rsidRPr="00D84DD3" w14:paraId="37985469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03B7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F126EC" w14:textId="77777777" w:rsidR="0073072E" w:rsidRPr="00F924E1" w:rsidRDefault="0073072E" w:rsidP="0012442A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  <w:r w:rsidRPr="00F924E1">
              <w:rPr>
                <w:noProof/>
                <w:sz w:val="20"/>
                <w:szCs w:val="20"/>
                <w:highlight w:val="red"/>
              </w:rPr>
              <w:t>06-01-2020</w:t>
            </w:r>
          </w:p>
          <w:p w14:paraId="7D6F0259" w14:textId="77777777" w:rsidR="0073072E" w:rsidRPr="00F924E1" w:rsidRDefault="0073072E" w:rsidP="0012442A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6BA1E06" w14:textId="4AE3065D" w:rsidR="0073072E" w:rsidRPr="0012442A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monitoring </w:t>
            </w:r>
            <w:r>
              <w:rPr>
                <w:i/>
                <w:iCs/>
                <w:noProof/>
                <w:sz w:val="20"/>
                <w:szCs w:val="20"/>
              </w:rPr>
              <w:t>traffic</w:t>
            </w:r>
            <w:r>
              <w:rPr>
                <w:noProof/>
                <w:sz w:val="20"/>
                <w:szCs w:val="20"/>
              </w:rPr>
              <w:t xml:space="preserve"> jaringan internet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D1E923D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01A2" w14:textId="77777777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9464AA" w14:textId="32DA2003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74E6AC2A" w14:textId="77777777" w:rsidR="0073072E" w:rsidRPr="004A5A86" w:rsidRDefault="0073072E" w:rsidP="0012442A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067C25D" w14:textId="332EEB8C" w:rsidR="0073072E" w:rsidRPr="004A5A86" w:rsidRDefault="0073072E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12442A">
              <w:rPr>
                <w:noProof/>
                <w:sz w:val="20"/>
                <w:szCs w:val="20"/>
              </w:rPr>
              <w:t>239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12442A">
              <w:rPr>
                <w:noProof/>
                <w:sz w:val="20"/>
                <w:szCs w:val="20"/>
              </w:rPr>
              <w:t>239</w:t>
            </w:r>
          </w:p>
        </w:tc>
      </w:tr>
      <w:tr w:rsidR="0073072E" w:rsidRPr="00D84DD3" w14:paraId="546D3351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05D3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4B6D01" w14:textId="77777777" w:rsidR="0073072E" w:rsidRPr="00F924E1" w:rsidRDefault="0073072E" w:rsidP="0012442A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  <w:r w:rsidRPr="00F924E1">
              <w:rPr>
                <w:noProof/>
                <w:sz w:val="20"/>
                <w:szCs w:val="20"/>
                <w:highlight w:val="red"/>
              </w:rPr>
              <w:t>03-02-2020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0A1BB26" w14:textId="0277FA8D" w:rsidR="0073072E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monitoring </w:t>
            </w:r>
            <w:r>
              <w:rPr>
                <w:i/>
                <w:iCs/>
                <w:noProof/>
                <w:sz w:val="20"/>
                <w:szCs w:val="20"/>
              </w:rPr>
              <w:t>traffic</w:t>
            </w:r>
            <w:r>
              <w:rPr>
                <w:noProof/>
                <w:sz w:val="20"/>
                <w:szCs w:val="20"/>
              </w:rPr>
              <w:t xml:space="preserve"> jaringan internet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79556FA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9B2D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BD0EF" w14:textId="750AE1E9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5BB3486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79DAA808" w14:textId="7AD8BA48" w:rsidR="0073072E" w:rsidRPr="004A5A86" w:rsidRDefault="0073072E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12442A">
              <w:rPr>
                <w:noProof/>
                <w:sz w:val="20"/>
                <w:szCs w:val="20"/>
              </w:rPr>
              <w:t>239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12442A">
              <w:rPr>
                <w:noProof/>
                <w:sz w:val="20"/>
                <w:szCs w:val="20"/>
              </w:rPr>
              <w:t>239</w:t>
            </w:r>
          </w:p>
        </w:tc>
      </w:tr>
      <w:tr w:rsidR="0073072E" w:rsidRPr="00D84DD3" w14:paraId="69FB60C7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805D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877D1A" w14:textId="77777777" w:rsidR="0073072E" w:rsidRPr="00F924E1" w:rsidRDefault="0073072E" w:rsidP="0012442A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  <w:r w:rsidRPr="00F924E1">
              <w:rPr>
                <w:noProof/>
                <w:sz w:val="20"/>
                <w:szCs w:val="20"/>
                <w:highlight w:val="red"/>
              </w:rPr>
              <w:t>03-03-2020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D71819" w14:textId="4FD3A1C1" w:rsidR="0073072E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monitoring </w:t>
            </w:r>
            <w:r>
              <w:rPr>
                <w:i/>
                <w:iCs/>
                <w:noProof/>
                <w:sz w:val="20"/>
                <w:szCs w:val="20"/>
              </w:rPr>
              <w:t>traffic</w:t>
            </w:r>
            <w:r>
              <w:rPr>
                <w:noProof/>
                <w:sz w:val="20"/>
                <w:szCs w:val="20"/>
              </w:rPr>
              <w:t xml:space="preserve"> jaringan internet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3C46620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BAF6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A720F7" w14:textId="3D89AB25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CA8AD5F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E1014D1" w14:textId="689F7B77" w:rsidR="0073072E" w:rsidRPr="004A5A86" w:rsidRDefault="0073072E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12442A">
              <w:rPr>
                <w:noProof/>
                <w:sz w:val="20"/>
                <w:szCs w:val="20"/>
              </w:rPr>
              <w:t>239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12442A">
              <w:rPr>
                <w:noProof/>
                <w:sz w:val="20"/>
                <w:szCs w:val="20"/>
              </w:rPr>
              <w:t>239</w:t>
            </w:r>
          </w:p>
        </w:tc>
      </w:tr>
      <w:tr w:rsidR="0073072E" w:rsidRPr="00D84DD3" w14:paraId="6199CA5B" w14:textId="77777777" w:rsidTr="0012442A">
        <w:trPr>
          <w:trHeight w:val="383"/>
          <w:jc w:val="center"/>
        </w:trPr>
        <w:tc>
          <w:tcPr>
            <w:tcW w:w="8217" w:type="dxa"/>
            <w:gridSpan w:val="6"/>
          </w:tcPr>
          <w:p w14:paraId="2D0006A6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750BD290" w14:textId="13C20C28" w:rsidR="0073072E" w:rsidRPr="004A5A86" w:rsidRDefault="0073072E" w:rsidP="0012442A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7</w:t>
            </w:r>
            <w:r w:rsidR="0012442A">
              <w:rPr>
                <w:b/>
                <w:noProof/>
                <w:sz w:val="20"/>
                <w:szCs w:val="20"/>
              </w:rPr>
              <w:t>17</w:t>
            </w:r>
          </w:p>
        </w:tc>
      </w:tr>
    </w:tbl>
    <w:p w14:paraId="63F50290" w14:textId="77777777" w:rsidR="0073072E" w:rsidRPr="00D84DD3" w:rsidRDefault="0073072E" w:rsidP="0073072E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97031AB" w14:textId="77777777" w:rsidR="0073072E" w:rsidRPr="00D84DD3" w:rsidRDefault="0073072E" w:rsidP="0073072E">
      <w:pPr>
        <w:pStyle w:val="Default"/>
        <w:rPr>
          <w:noProof/>
        </w:rPr>
      </w:pPr>
    </w:p>
    <w:p w14:paraId="702E416A" w14:textId="77777777" w:rsidR="0073072E" w:rsidRPr="00D84DD3" w:rsidRDefault="0073072E" w:rsidP="0073072E">
      <w:pPr>
        <w:pStyle w:val="Heading2"/>
        <w:jc w:val="center"/>
        <w:rPr>
          <w:noProof/>
          <w:sz w:val="22"/>
          <w:szCs w:val="22"/>
        </w:rPr>
      </w:pPr>
    </w:p>
    <w:p w14:paraId="3990669C" w14:textId="77777777" w:rsidR="0073072E" w:rsidRPr="00D84DD3" w:rsidRDefault="0073072E" w:rsidP="0073072E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28DC3" wp14:editId="7EF516B3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5380AD" w14:textId="77777777" w:rsidR="0012442A" w:rsidRPr="008F0BC1" w:rsidRDefault="0012442A" w:rsidP="0073072E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57C17A3" w14:textId="77777777" w:rsidR="0012442A" w:rsidRPr="008F0BC1" w:rsidRDefault="0012442A" w:rsidP="007307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04A370D4" w14:textId="77777777" w:rsidR="0012442A" w:rsidRPr="008F0BC1" w:rsidRDefault="0012442A" w:rsidP="0073072E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2C39BA" w14:textId="77777777" w:rsidR="0012442A" w:rsidRDefault="0012442A" w:rsidP="0073072E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4AF5DB3" w14:textId="77777777" w:rsidR="0012442A" w:rsidRPr="008F0BC1" w:rsidRDefault="0012442A" w:rsidP="0073072E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6AA80A9" w14:textId="77777777" w:rsidR="0012442A" w:rsidRDefault="0012442A" w:rsidP="007307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61684C5" w14:textId="77777777" w:rsidR="0012442A" w:rsidRPr="00633EEB" w:rsidRDefault="0012442A" w:rsidP="007307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8F06E4E" w14:textId="77777777" w:rsidR="0012442A" w:rsidRDefault="0012442A" w:rsidP="00730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8DC3" id="Text Box 13" o:spid="_x0000_s1030" type="#_x0000_t202" style="position:absolute;margin-left:233.95pt;margin-top:.65pt;width:233.95pt;height:12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HE8RQIAAIMEAAAOAAAAZHJzL2Uyb0RvYy54bWysVN9v2jAQfp+0/8Hy+xoCtKyIUDGqTpOq&#13;&#10;thJMfTaOA5Ecn2cbku6v32cHWtbtadqLc7/8+e67u8xuukazg3K+JlPw/GLAmTKSytpsC/59fffp&#13;&#10;M2c+CFMKTUYV/EV5fjP/+GHW2qka0o50qRwDiPHT1hZ8F4KdZpmXO9UIf0FWGTgrco0IUN02K51o&#13;&#10;gd7obDgYXGUtudI6ksp7WG97J58n/KpSMjxWlVeB6YIjt5BOl85NPLP5TEy3TthdLY9piH/IohG1&#13;&#10;waOvULciCLZ39R9QTS0dearChaQmo6qqpUo1oJp88K6a1U5YlWoBOd6+0uT/H6x8ODw5Vpfo3Ygz&#13;&#10;Ixr0aK26wL5Qx2ACP631U4StLAJDBztiT3YPYyy7q1wTvyiIwQ+mX17ZjWgSxuH1JB9NJpxJ+PKr&#13;&#10;HNo44mRv163z4auihkWh4A7tS6yKw70PfegpJL7mSdflXa11UuLIqKV27CDQbB1SkgD/LUob1hb8&#13;&#10;anQ5SMCG4vUeWRvkEovti4pS6DZdImdyKnhD5Qt4cNRPkrfyrkau98KHJ+EwOigd6xAecVSa8BYd&#13;&#10;Jc525H7+zR7j0VF4OWsxigX3P/bCKc70N4NeX+fjcZzdpIwvJ0Mo7tyzOfeYfbMkEJBj8axMYowP&#13;&#10;+iRWjppnbM0ivgqXMBJvFzycxGXoFwRbJ9VikYIwrVaEe7OyMkJHwmMn1t2zcPbYroBOP9BpaMX0&#13;&#10;Xdf62HjT0GIfqKpTSyPPPatH+jHpaSiOWxlX6VxPUW//jvkvAAAA//8DAFBLAwQUAAYACAAAACEA&#13;&#10;HsS4fOUAAAAOAQAADwAAAGRycy9kb3ducmV2LnhtbEyPS0/DMBCE70j8B2uRuCDq0JCUpnEqxFPi&#13;&#10;RsND3Nx4SSLidRS7Sfj3LCe4rLSa2dn58u1sOzHi4FtHCi4WEQikypmWagUv5f35FQgfNBndOUIF&#13;&#10;3+hhWxwf5TozbqJnHHehFhxCPtMKmhD6TEpfNWi1X7geibVPN1gdeB1qaQY9cbjt5DKKUml1S/yh&#13;&#10;0T3eNFh97Q5WwcdZ/f7k54fXKU7i/u5xLFdvplTq9GS+3fC43oAIOIe/C/hl4P5QcLG9O5DxolNw&#13;&#10;ma7WbGUhBsH6Ok6YZ69gmaQRyCKX/zGKHwAAAP//AwBQSwECLQAUAAYACAAAACEAtoM4kv4AAADh&#13;&#10;AQAAEwAAAAAAAAAAAAAAAAAAAAAAW0NvbnRlbnRfVHlwZXNdLnhtbFBLAQItABQABgAIAAAAIQA4&#13;&#10;/SH/1gAAAJQBAAALAAAAAAAAAAAAAAAAAC8BAABfcmVscy8ucmVsc1BLAQItABQABgAIAAAAIQCs&#13;&#10;AHE8RQIAAIMEAAAOAAAAAAAAAAAAAAAAAC4CAABkcnMvZTJvRG9jLnhtbFBLAQItABQABgAIAAAA&#13;&#10;IQAexLh85QAAAA4BAAAPAAAAAAAAAAAAAAAAAJ8EAABkcnMvZG93bnJldi54bWxQSwUGAAAAAAQA&#13;&#10;BADzAAAAsQUAAAAA&#13;&#10;" fillcolor="white [3201]" stroked="f" strokeweight=".5pt">
                <v:textbox>
                  <w:txbxContent>
                    <w:p w14:paraId="135380AD" w14:textId="77777777" w:rsidR="0012442A" w:rsidRPr="008F0BC1" w:rsidRDefault="0012442A" w:rsidP="0073072E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57C17A3" w14:textId="77777777" w:rsidR="0012442A" w:rsidRPr="008F0BC1" w:rsidRDefault="0012442A" w:rsidP="0073072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04A370D4" w14:textId="77777777" w:rsidR="0012442A" w:rsidRPr="008F0BC1" w:rsidRDefault="0012442A" w:rsidP="0073072E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2C39BA" w14:textId="77777777" w:rsidR="0012442A" w:rsidRDefault="0012442A" w:rsidP="0073072E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4AF5DB3" w14:textId="77777777" w:rsidR="0012442A" w:rsidRPr="008F0BC1" w:rsidRDefault="0012442A" w:rsidP="0073072E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6AA80A9" w14:textId="77777777" w:rsidR="0012442A" w:rsidRDefault="0012442A" w:rsidP="0073072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61684C5" w14:textId="77777777" w:rsidR="0012442A" w:rsidRPr="00633EEB" w:rsidRDefault="0012442A" w:rsidP="0073072E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8F06E4E" w14:textId="77777777" w:rsidR="0012442A" w:rsidRDefault="0012442A" w:rsidP="007307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3BD461C" w14:textId="77777777" w:rsidR="0073072E" w:rsidRPr="00D84DD3" w:rsidRDefault="0073072E" w:rsidP="0073072E">
      <w:pPr>
        <w:rPr>
          <w:noProof/>
          <w:szCs w:val="22"/>
        </w:rPr>
      </w:pPr>
    </w:p>
    <w:p w14:paraId="3F379F67" w14:textId="77777777" w:rsidR="0073072E" w:rsidRPr="00D84DD3" w:rsidRDefault="0073072E" w:rsidP="0073072E">
      <w:pPr>
        <w:rPr>
          <w:noProof/>
          <w:szCs w:val="22"/>
        </w:rPr>
      </w:pPr>
    </w:p>
    <w:p w14:paraId="53EAF661" w14:textId="77777777" w:rsidR="0073072E" w:rsidRPr="00D84DD3" w:rsidRDefault="0073072E" w:rsidP="0073072E">
      <w:pPr>
        <w:rPr>
          <w:noProof/>
          <w:szCs w:val="22"/>
        </w:rPr>
      </w:pPr>
    </w:p>
    <w:p w14:paraId="77FAB769" w14:textId="77777777" w:rsidR="0073072E" w:rsidRPr="00D84DD3" w:rsidRDefault="0073072E" w:rsidP="0073072E">
      <w:pPr>
        <w:rPr>
          <w:noProof/>
        </w:rPr>
      </w:pPr>
    </w:p>
    <w:p w14:paraId="685B1E9E" w14:textId="77777777" w:rsidR="0073072E" w:rsidRDefault="0073072E" w:rsidP="0073072E">
      <w:pPr>
        <w:suppressAutoHyphens w:val="0"/>
        <w:rPr>
          <w:noProof/>
        </w:rPr>
      </w:pPr>
      <w:r>
        <w:rPr>
          <w:noProof/>
        </w:rPr>
        <w:br w:type="page"/>
      </w:r>
    </w:p>
    <w:p w14:paraId="4579A193" w14:textId="2F4D4D05" w:rsidR="0012442A" w:rsidRPr="00D84DD3" w:rsidRDefault="0012442A" w:rsidP="0012442A">
      <w:pPr>
        <w:suppressAutoHyphens w:val="0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MENGOLAH DAN MENGANALISIS HASIL VERIFIKASI ATAU VALIDASI SISTEM INFORMASI</w:t>
      </w:r>
    </w:p>
    <w:p w14:paraId="66386189" w14:textId="77777777" w:rsidR="0012442A" w:rsidRPr="00D84DD3" w:rsidRDefault="0012442A" w:rsidP="0012442A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C02BC82" w14:textId="77777777" w:rsidR="0012442A" w:rsidRPr="00FE58FD" w:rsidRDefault="0012442A" w:rsidP="0012442A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12442A" w:rsidRPr="00FE58FD" w14:paraId="1FEC2646" w14:textId="77777777" w:rsidTr="0012442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00684BE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51F4BBD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CA9358E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2783C4A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79ADA318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56C31C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C87D885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Pr="00D173F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428A4DDE" w14:textId="6A4976A2" w:rsidR="0012442A" w:rsidRPr="001C6756" w:rsidRDefault="0012442A" w:rsidP="0012442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Mengolah dan Menganalisis Hasil Verifikasi atau Validasi Sistem Informasi</w:t>
            </w:r>
          </w:p>
          <w:p w14:paraId="4EDA1889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</w:p>
        </w:tc>
      </w:tr>
      <w:tr w:rsidR="0012442A" w:rsidRPr="00D84DD3" w14:paraId="56232FCD" w14:textId="77777777" w:rsidTr="0012442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185117D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8FCBBE2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02C08DEB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011286B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D48659F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D6F3995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F010B81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12442A" w:rsidRPr="00D84DD3" w14:paraId="25C3D52C" w14:textId="77777777" w:rsidTr="0012442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EEDA072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1D30E825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784685CA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48798FC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104C61A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30A305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17EACCE9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12442A" w:rsidRPr="00D84DD3" w14:paraId="59E194D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BA3F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56E4BD" w14:textId="77777777" w:rsidR="0012442A" w:rsidRPr="00F924E1" w:rsidRDefault="0012442A" w:rsidP="0012442A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  <w:r w:rsidRPr="00F924E1">
              <w:rPr>
                <w:noProof/>
                <w:sz w:val="20"/>
                <w:szCs w:val="20"/>
                <w:highlight w:val="red"/>
              </w:rPr>
              <w:t>06-01-2020</w:t>
            </w:r>
          </w:p>
          <w:p w14:paraId="7E922F67" w14:textId="77777777" w:rsidR="0012442A" w:rsidRPr="00F924E1" w:rsidRDefault="0012442A" w:rsidP="0012442A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9316F4A" w14:textId="4A50D646" w:rsidR="0012442A" w:rsidRPr="0012442A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Mengolah</w:t>
            </w:r>
            <w:r w:rsidR="00D77AD3">
              <w:rPr>
                <w:noProof/>
                <w:sz w:val="20"/>
                <w:szCs w:val="20"/>
              </w:rPr>
              <w:t xml:space="preserve">, </w:t>
            </w:r>
            <w:r w:rsidR="00597F46">
              <w:rPr>
                <w:noProof/>
                <w:sz w:val="20"/>
                <w:szCs w:val="20"/>
              </w:rPr>
              <w:t>men</w:t>
            </w:r>
            <w:r>
              <w:rPr>
                <w:noProof/>
                <w:sz w:val="20"/>
                <w:szCs w:val="20"/>
              </w:rPr>
              <w:t xml:space="preserve">analisis </w:t>
            </w:r>
            <w:r w:rsidR="00D77AD3">
              <w:rPr>
                <w:noProof/>
                <w:sz w:val="20"/>
                <w:szCs w:val="20"/>
              </w:rPr>
              <w:t xml:space="preserve">dan memvalidasi </w:t>
            </w:r>
            <w:r w:rsidRPr="0012442A">
              <w:rPr>
                <w:i/>
                <w:iCs/>
                <w:noProof/>
                <w:sz w:val="20"/>
                <w:szCs w:val="20"/>
              </w:rPr>
              <w:t>signature</w:t>
            </w:r>
            <w:r>
              <w:rPr>
                <w:noProof/>
                <w:sz w:val="20"/>
                <w:szCs w:val="20"/>
              </w:rPr>
              <w:t xml:space="preserve"> ancaman siber dari SIEM 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88740E1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A6CB" w14:textId="615CF243" w:rsidR="0012442A" w:rsidRPr="004A5A86" w:rsidRDefault="00597F46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9B9649" w14:textId="77777777" w:rsidR="0012442A" w:rsidRPr="004A5A86" w:rsidRDefault="0012442A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DE12E82" w14:textId="77777777" w:rsidR="0012442A" w:rsidRPr="004A5A86" w:rsidRDefault="0012442A" w:rsidP="0012442A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2C20FB6" w14:textId="49EDAB6B" w:rsidR="0012442A" w:rsidRPr="004A5A86" w:rsidRDefault="0012442A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597F46">
              <w:rPr>
                <w:noProof/>
                <w:sz w:val="20"/>
                <w:szCs w:val="20"/>
              </w:rPr>
              <w:t>570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597F46">
              <w:rPr>
                <w:noProof/>
                <w:sz w:val="20"/>
                <w:szCs w:val="20"/>
              </w:rPr>
              <w:t>570</w:t>
            </w:r>
          </w:p>
        </w:tc>
      </w:tr>
      <w:tr w:rsidR="0012442A" w:rsidRPr="00D84DD3" w14:paraId="16428631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6F71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1B2781" w14:textId="77777777" w:rsidR="0012442A" w:rsidRPr="00F924E1" w:rsidRDefault="0012442A" w:rsidP="0012442A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  <w:r w:rsidRPr="00F924E1">
              <w:rPr>
                <w:noProof/>
                <w:sz w:val="20"/>
                <w:szCs w:val="20"/>
                <w:highlight w:val="red"/>
              </w:rPr>
              <w:t>03-02-2020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0C75774" w14:textId="1DE5EBF6" w:rsidR="0012442A" w:rsidRDefault="00D77AD3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Mengolah, menanalisis dan memvalidasi </w:t>
            </w:r>
            <w:r w:rsidRPr="0012442A">
              <w:rPr>
                <w:i/>
                <w:iCs/>
                <w:noProof/>
                <w:sz w:val="20"/>
                <w:szCs w:val="20"/>
              </w:rPr>
              <w:t>signature</w:t>
            </w:r>
            <w:r>
              <w:rPr>
                <w:noProof/>
                <w:sz w:val="20"/>
                <w:szCs w:val="20"/>
              </w:rPr>
              <w:t xml:space="preserve"> ancaman siber dari SIEM</w:t>
            </w:r>
            <w:r w:rsidR="0012442A">
              <w:rPr>
                <w:noProof/>
                <w:sz w:val="20"/>
                <w:szCs w:val="20"/>
              </w:rPr>
              <w:t xml:space="preserve"> 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A72E3F1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767B" w14:textId="0165D2CF" w:rsidR="0012442A" w:rsidRDefault="00597F46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913608" w14:textId="77777777" w:rsidR="0012442A" w:rsidRPr="004A5A86" w:rsidRDefault="0012442A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1D2B994" w14:textId="77777777" w:rsidR="0012442A" w:rsidRDefault="0012442A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C265973" w14:textId="144B6E0F" w:rsidR="0012442A" w:rsidRPr="004A5A86" w:rsidRDefault="0012442A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597F46">
              <w:rPr>
                <w:noProof/>
                <w:sz w:val="20"/>
                <w:szCs w:val="20"/>
              </w:rPr>
              <w:t>570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597F46">
              <w:rPr>
                <w:noProof/>
                <w:sz w:val="20"/>
                <w:szCs w:val="20"/>
              </w:rPr>
              <w:t>570</w:t>
            </w:r>
          </w:p>
        </w:tc>
      </w:tr>
      <w:tr w:rsidR="0012442A" w:rsidRPr="00D84DD3" w14:paraId="604E47E9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D18E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CE008F" w14:textId="77777777" w:rsidR="0012442A" w:rsidRPr="00F924E1" w:rsidRDefault="0012442A" w:rsidP="0012442A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  <w:r w:rsidRPr="00F924E1">
              <w:rPr>
                <w:noProof/>
                <w:sz w:val="20"/>
                <w:szCs w:val="20"/>
                <w:highlight w:val="red"/>
              </w:rPr>
              <w:t>03-03-2020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F87532" w14:textId="64D80009" w:rsidR="0012442A" w:rsidRDefault="00D77AD3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Mengolah, menanalisis dan memvalidasi </w:t>
            </w:r>
            <w:r w:rsidRPr="0012442A">
              <w:rPr>
                <w:i/>
                <w:iCs/>
                <w:noProof/>
                <w:sz w:val="20"/>
                <w:szCs w:val="20"/>
              </w:rPr>
              <w:t>signature</w:t>
            </w:r>
            <w:r>
              <w:rPr>
                <w:noProof/>
                <w:sz w:val="20"/>
                <w:szCs w:val="20"/>
              </w:rPr>
              <w:t xml:space="preserve"> ancaman siber dari SIEM</w:t>
            </w:r>
            <w:r w:rsidR="0012442A">
              <w:rPr>
                <w:noProof/>
                <w:sz w:val="20"/>
                <w:szCs w:val="20"/>
              </w:rPr>
              <w:t xml:space="preserve"> 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2B4D3C3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616" w14:textId="69DD0564" w:rsidR="0012442A" w:rsidRDefault="00597F46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6B751" w14:textId="77777777" w:rsidR="0012442A" w:rsidRPr="004A5A86" w:rsidRDefault="0012442A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E33696E" w14:textId="77777777" w:rsidR="0012442A" w:rsidRDefault="0012442A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56073FC" w14:textId="4C135F88" w:rsidR="0012442A" w:rsidRPr="004A5A86" w:rsidRDefault="0012442A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597F46">
              <w:rPr>
                <w:noProof/>
                <w:sz w:val="20"/>
                <w:szCs w:val="20"/>
              </w:rPr>
              <w:t>570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597F46">
              <w:rPr>
                <w:noProof/>
                <w:sz w:val="20"/>
                <w:szCs w:val="20"/>
              </w:rPr>
              <w:t>570</w:t>
            </w:r>
          </w:p>
        </w:tc>
      </w:tr>
      <w:tr w:rsidR="0012442A" w:rsidRPr="00D84DD3" w14:paraId="72747C7B" w14:textId="77777777" w:rsidTr="0012442A">
        <w:trPr>
          <w:trHeight w:val="383"/>
          <w:jc w:val="center"/>
        </w:trPr>
        <w:tc>
          <w:tcPr>
            <w:tcW w:w="8217" w:type="dxa"/>
            <w:gridSpan w:val="6"/>
          </w:tcPr>
          <w:p w14:paraId="3629ACC8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77D64726" w14:textId="34EC4C78" w:rsidR="0012442A" w:rsidRPr="004A5A86" w:rsidRDefault="00597F46" w:rsidP="0012442A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="0012442A" w:rsidRPr="004A5A86">
              <w:rPr>
                <w:b/>
                <w:noProof/>
                <w:sz w:val="20"/>
                <w:szCs w:val="20"/>
              </w:rPr>
              <w:t>,</w:t>
            </w:r>
            <w:r w:rsidR="0012442A">
              <w:rPr>
                <w:b/>
                <w:noProof/>
                <w:sz w:val="20"/>
                <w:szCs w:val="20"/>
              </w:rPr>
              <w:t>71</w:t>
            </w:r>
            <w:r>
              <w:rPr>
                <w:b/>
                <w:noProof/>
                <w:sz w:val="20"/>
                <w:szCs w:val="20"/>
              </w:rPr>
              <w:t>0</w:t>
            </w:r>
          </w:p>
        </w:tc>
      </w:tr>
    </w:tbl>
    <w:p w14:paraId="79D8684D" w14:textId="77777777" w:rsidR="0012442A" w:rsidRPr="00D84DD3" w:rsidRDefault="0012442A" w:rsidP="0012442A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E264848" w14:textId="77777777" w:rsidR="0012442A" w:rsidRPr="00D84DD3" w:rsidRDefault="0012442A" w:rsidP="0012442A">
      <w:pPr>
        <w:pStyle w:val="Default"/>
        <w:rPr>
          <w:noProof/>
        </w:rPr>
      </w:pPr>
    </w:p>
    <w:p w14:paraId="1DAFEB2B" w14:textId="77777777" w:rsidR="0012442A" w:rsidRPr="00D84DD3" w:rsidRDefault="0012442A" w:rsidP="0012442A">
      <w:pPr>
        <w:pStyle w:val="Heading2"/>
        <w:jc w:val="center"/>
        <w:rPr>
          <w:noProof/>
          <w:sz w:val="22"/>
          <w:szCs w:val="22"/>
        </w:rPr>
      </w:pPr>
    </w:p>
    <w:p w14:paraId="00DD9197" w14:textId="77777777" w:rsidR="0012442A" w:rsidRPr="00D84DD3" w:rsidRDefault="0012442A" w:rsidP="0012442A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94983" wp14:editId="12860813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4037B" w14:textId="77777777" w:rsidR="0012442A" w:rsidRPr="008F0BC1" w:rsidRDefault="0012442A" w:rsidP="0012442A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EC65A5B" w14:textId="77777777" w:rsidR="0012442A" w:rsidRPr="008F0BC1" w:rsidRDefault="0012442A" w:rsidP="0012442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6A851246" w14:textId="77777777" w:rsidR="0012442A" w:rsidRPr="008F0BC1" w:rsidRDefault="0012442A" w:rsidP="0012442A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E1AF0A2" w14:textId="77777777" w:rsidR="0012442A" w:rsidRDefault="0012442A" w:rsidP="0012442A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A8E2B3A" w14:textId="77777777" w:rsidR="0012442A" w:rsidRPr="008F0BC1" w:rsidRDefault="0012442A" w:rsidP="0012442A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1D28A2" w14:textId="77777777" w:rsidR="0012442A" w:rsidRDefault="0012442A" w:rsidP="0012442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8ACC384" w14:textId="77777777" w:rsidR="0012442A" w:rsidRPr="00633EEB" w:rsidRDefault="0012442A" w:rsidP="0012442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6D571C1" w14:textId="77777777" w:rsidR="0012442A" w:rsidRDefault="0012442A" w:rsidP="001244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4983" id="Text Box 14" o:spid="_x0000_s1031" type="#_x0000_t202" style="position:absolute;margin-left:233.95pt;margin-top:.65pt;width:233.95pt;height:1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zOGRQIAAIMEAAAOAAAAZHJzL2Uyb0RvYy54bWysVF1v2jAUfZ+0/2D5fYRQCisiVIyq06Sq&#13;&#10;rVSmPhvHgUiOr2cbku7X79gB2nV7mvbi+H74fpxzb+bXXaPZQTlfkyl4Phhypoyksjbbgn9f3376&#13;&#10;zJkPwpRCk1EFf1GeXy8+fpi3dqZGtCNdKscQxPhZawu+C8HOsszLnWqEH5BVBsaKXCMCRLfNSida&#13;&#10;RG90NhoOJ1lLrrSOpPIe2pveyBcpflUpGR6qyqvAdMFRW0inS+cmntliLmZbJ+yulscyxD9U0Yja&#13;&#10;IOk51I0Igu1d/UeoppaOPFVhIKnJqKpqqVIP6CYfvuvmaSesSr0AHG/PMPn/F1beHx4dq0twN+bM&#13;&#10;iAYcrVUX2BfqGFTAp7V+BrcnC8fQQQ/fk95DGdvuKtfELxpisAPplzO6MZqEcnQ1zS+mU84kbPkk&#13;&#10;h5TiZ6/PrfPhq6KGxUvBHehLqIrDnQ8oBa4nl5jNk67L21rrJMSRUSvt2EGAbB1SkXjxm5c2rC34&#13;&#10;5OJymAIbis/7yNogQWy2byreQrfpEjiTU8MbKl+Ag6N+kryVtzVqvRM+PAqH0UHrWIfwgKPShFx0&#13;&#10;vHG2I/fzb/roD0Zh5azFKBbc/9gLpzjT3wy4vsrH4zi7SRhfTkcQ3FvL5q3F7JsVAYAci2dlukb/&#13;&#10;oE/XylHzjK1ZxqwwCSORu+DhdF2FfkGwdVItl8kJ02pFuDNPVsbQEfDIxLp7Fs4e6Qpg+p5OQytm&#13;&#10;71jrfeNLQ8t9oKpOlEace1SP8GPSE9PHrYyr9FZOXq//jsUvAAAA//8DAFBLAwQUAAYACAAAACEA&#13;&#10;HsS4fOUAAAAOAQAADwAAAGRycy9kb3ducmV2LnhtbEyPS0/DMBCE70j8B2uRuCDq0JCUpnEqxFPi&#13;&#10;RsND3Nx4SSLidRS7Sfj3LCe4rLSa2dn58u1sOzHi4FtHCi4WEQikypmWagUv5f35FQgfNBndOUIF&#13;&#10;3+hhWxwf5TozbqJnHHehFhxCPtMKmhD6TEpfNWi1X7geibVPN1gdeB1qaQY9cbjt5DKKUml1S/yh&#13;&#10;0T3eNFh97Q5WwcdZ/f7k54fXKU7i/u5xLFdvplTq9GS+3fC43oAIOIe/C/hl4P5QcLG9O5DxolNw&#13;&#10;ma7WbGUhBsH6Ok6YZ69gmaQRyCKX/zGKHwAAAP//AwBQSwECLQAUAAYACAAAACEAtoM4kv4AAADh&#13;&#10;AQAAEwAAAAAAAAAAAAAAAAAAAAAAW0NvbnRlbnRfVHlwZXNdLnhtbFBLAQItABQABgAIAAAAIQA4&#13;&#10;/SH/1gAAAJQBAAALAAAAAAAAAAAAAAAAAC8BAABfcmVscy8ucmVsc1BLAQItABQABgAIAAAAIQA3&#13;&#10;xzOGRQIAAIMEAAAOAAAAAAAAAAAAAAAAAC4CAABkcnMvZTJvRG9jLnhtbFBLAQItABQABgAIAAAA&#13;&#10;IQAexLh85QAAAA4BAAAPAAAAAAAAAAAAAAAAAJ8EAABkcnMvZG93bnJldi54bWxQSwUGAAAAAAQA&#13;&#10;BADzAAAAsQUAAAAA&#13;&#10;" fillcolor="white [3201]" stroked="f" strokeweight=".5pt">
                <v:textbox>
                  <w:txbxContent>
                    <w:p w14:paraId="24C4037B" w14:textId="77777777" w:rsidR="0012442A" w:rsidRPr="008F0BC1" w:rsidRDefault="0012442A" w:rsidP="0012442A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EC65A5B" w14:textId="77777777" w:rsidR="0012442A" w:rsidRPr="008F0BC1" w:rsidRDefault="0012442A" w:rsidP="0012442A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6A851246" w14:textId="77777777" w:rsidR="0012442A" w:rsidRPr="008F0BC1" w:rsidRDefault="0012442A" w:rsidP="0012442A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E1AF0A2" w14:textId="77777777" w:rsidR="0012442A" w:rsidRDefault="0012442A" w:rsidP="0012442A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A8E2B3A" w14:textId="77777777" w:rsidR="0012442A" w:rsidRPr="008F0BC1" w:rsidRDefault="0012442A" w:rsidP="0012442A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B1D28A2" w14:textId="77777777" w:rsidR="0012442A" w:rsidRDefault="0012442A" w:rsidP="0012442A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8ACC384" w14:textId="77777777" w:rsidR="0012442A" w:rsidRPr="00633EEB" w:rsidRDefault="0012442A" w:rsidP="0012442A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6D571C1" w14:textId="77777777" w:rsidR="0012442A" w:rsidRDefault="0012442A" w:rsidP="001244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F26ED7A" w14:textId="77777777" w:rsidR="0012442A" w:rsidRPr="00D84DD3" w:rsidRDefault="0012442A" w:rsidP="0012442A">
      <w:pPr>
        <w:rPr>
          <w:noProof/>
          <w:szCs w:val="22"/>
        </w:rPr>
      </w:pPr>
    </w:p>
    <w:p w14:paraId="23712DD3" w14:textId="77777777" w:rsidR="0012442A" w:rsidRPr="00D84DD3" w:rsidRDefault="0012442A" w:rsidP="0012442A">
      <w:pPr>
        <w:rPr>
          <w:noProof/>
          <w:szCs w:val="22"/>
        </w:rPr>
      </w:pPr>
    </w:p>
    <w:p w14:paraId="47F7C80D" w14:textId="77777777" w:rsidR="0012442A" w:rsidRPr="00D84DD3" w:rsidRDefault="0012442A" w:rsidP="0012442A">
      <w:pPr>
        <w:rPr>
          <w:noProof/>
          <w:szCs w:val="22"/>
        </w:rPr>
      </w:pPr>
    </w:p>
    <w:p w14:paraId="07C270BE" w14:textId="77777777" w:rsidR="0012442A" w:rsidRPr="00D84DD3" w:rsidRDefault="0012442A" w:rsidP="0012442A">
      <w:pPr>
        <w:rPr>
          <w:noProof/>
        </w:rPr>
      </w:pPr>
    </w:p>
    <w:p w14:paraId="496BF094" w14:textId="77777777" w:rsidR="0012442A" w:rsidRDefault="0012442A" w:rsidP="0012442A">
      <w:pPr>
        <w:suppressAutoHyphens w:val="0"/>
        <w:rPr>
          <w:noProof/>
        </w:rPr>
      </w:pPr>
      <w:r>
        <w:rPr>
          <w:noProof/>
        </w:rPr>
        <w:br w:type="page"/>
      </w:r>
    </w:p>
    <w:p w14:paraId="2EEF134B" w14:textId="77777777" w:rsidR="0012442A" w:rsidRDefault="0012442A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07AD89A" w14:textId="4AB578FB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PERAN SERTA DALAM SEMINAR/LOKAKARYA/KONFERENSI</w:t>
      </w:r>
    </w:p>
    <w:p w14:paraId="53D44231" w14:textId="77777777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0FC3F20" w14:textId="77777777" w:rsidR="0078477C" w:rsidRPr="00FE58FD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78477C" w:rsidRPr="00FE58FD" w14:paraId="270442B3" w14:textId="77777777" w:rsidTr="00B0000B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80E62A0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AEA7037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EDFAA86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59DA787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1C30BF83" w14:textId="2E61640B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B0000B" w:rsidRPr="00D173F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B0000B" w:rsidRPr="00D173F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2FB36C" w14:textId="4D406A44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B0000B" w:rsidRPr="00D173F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202FDDD" w14:textId="6A76870E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B0000B" w:rsidRPr="00D173F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7D1FA01" w14:textId="780BA248" w:rsidR="0078477C" w:rsidRPr="001C6756" w:rsidRDefault="0078477C" w:rsidP="00B0000B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Peran Serta Dalam Seminar/Lokakarya/Konferensi</w:t>
            </w:r>
          </w:p>
          <w:p w14:paraId="3D70AF5C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</w:p>
        </w:tc>
      </w:tr>
      <w:tr w:rsidR="0078477C" w:rsidRPr="00D84DD3" w14:paraId="4C044EDF" w14:textId="77777777" w:rsidTr="00B0000B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97FA48B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60D84854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645BA491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AC537A7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AF4C780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965E6E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2B16F36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78477C" w:rsidRPr="00D84DD3" w14:paraId="089A4FE9" w14:textId="77777777" w:rsidTr="00B0000B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C529C33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683F2C8A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5A9C8612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1D03582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BA19550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0EA1D24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206CCA51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78477C" w:rsidRPr="00D84DD3" w14:paraId="34A3A38B" w14:textId="77777777" w:rsidTr="00B0000B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3FE4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7C1AE" w14:textId="6FA21EBE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C8DFE5D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63FA91" w14:textId="2B06AF23" w:rsidR="0078477C" w:rsidRPr="001C6756" w:rsidRDefault="0078477C" w:rsidP="0078477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Peran serta dalam seminar yang di adakan oleh Ikatan Ahli Informatika Indonesia (IAII) dengan judul : Penerapan Text Mining di Dunia Industri dan Pemerintah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C908323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B63A" w14:textId="3B116116" w:rsidR="0078477C" w:rsidRPr="004A5A86" w:rsidRDefault="0078477C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7280C0" w14:textId="12504E07" w:rsidR="0078477C" w:rsidRPr="0078477C" w:rsidRDefault="0078477C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Daring, menggunakan media </w:t>
            </w:r>
            <w:r>
              <w:rPr>
                <w:i/>
                <w:noProof/>
                <w:sz w:val="20"/>
                <w:szCs w:val="20"/>
              </w:rPr>
              <w:t>video conference</w:t>
            </w:r>
            <w:r>
              <w:rPr>
                <w:noProof/>
                <w:sz w:val="20"/>
                <w:szCs w:val="20"/>
              </w:rPr>
              <w:t xml:space="preserve"> Zoom</w:t>
            </w:r>
          </w:p>
          <w:p w14:paraId="6FC209A2" w14:textId="77777777" w:rsidR="0078477C" w:rsidRPr="004A5A86" w:rsidRDefault="0078477C" w:rsidP="00B0000B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1F87B6D" w14:textId="534D9D13" w:rsidR="0078477C" w:rsidRPr="004A5A86" w:rsidRDefault="0078477C" w:rsidP="0078477C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1 x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</w:p>
        </w:tc>
      </w:tr>
      <w:tr w:rsidR="0078477C" w:rsidRPr="00D84DD3" w14:paraId="5C9C4CB5" w14:textId="77777777" w:rsidTr="00B0000B">
        <w:trPr>
          <w:jc w:val="center"/>
        </w:trPr>
        <w:tc>
          <w:tcPr>
            <w:tcW w:w="8217" w:type="dxa"/>
            <w:gridSpan w:val="6"/>
          </w:tcPr>
          <w:p w14:paraId="04C5E604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3715DBC1" w14:textId="21D19226" w:rsidR="0078477C" w:rsidRPr="004A5A86" w:rsidRDefault="0078477C" w:rsidP="0078477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Pr="004A5A86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000</w:t>
            </w:r>
          </w:p>
        </w:tc>
      </w:tr>
    </w:tbl>
    <w:p w14:paraId="7337B489" w14:textId="77777777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B15E47B" w14:textId="77777777" w:rsidR="0078477C" w:rsidRPr="00D84DD3" w:rsidRDefault="0078477C" w:rsidP="0078477C">
      <w:pPr>
        <w:pStyle w:val="Default"/>
        <w:rPr>
          <w:noProof/>
        </w:rPr>
      </w:pPr>
    </w:p>
    <w:p w14:paraId="51EB0E23" w14:textId="77777777" w:rsidR="0078477C" w:rsidRPr="00D84DD3" w:rsidRDefault="0078477C" w:rsidP="0078477C">
      <w:pPr>
        <w:pStyle w:val="Heading2"/>
        <w:jc w:val="center"/>
        <w:rPr>
          <w:noProof/>
          <w:sz w:val="22"/>
          <w:szCs w:val="22"/>
        </w:rPr>
      </w:pPr>
    </w:p>
    <w:p w14:paraId="418A2B2F" w14:textId="77777777" w:rsidR="0078477C" w:rsidRPr="00D84DD3" w:rsidRDefault="0078477C" w:rsidP="0078477C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B9733" wp14:editId="35347B89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D0217" w14:textId="77777777" w:rsidR="0012442A" w:rsidRPr="008F0BC1" w:rsidRDefault="0012442A" w:rsidP="0078477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7CF6242A" w14:textId="09601748" w:rsidR="0012442A" w:rsidRPr="008F0BC1" w:rsidRDefault="0012442A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09D64A2F" w14:textId="77777777" w:rsidR="0012442A" w:rsidRPr="008F0BC1" w:rsidRDefault="0012442A" w:rsidP="0078477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CE8A857" w14:textId="77777777" w:rsidR="0012442A" w:rsidRDefault="0012442A" w:rsidP="0078477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48F0573" w14:textId="77777777" w:rsidR="0012442A" w:rsidRPr="008F0BC1" w:rsidRDefault="0012442A" w:rsidP="0078477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D0B95B" w14:textId="61F7BB77" w:rsidR="0012442A" w:rsidRDefault="0012442A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B63DB2F" w14:textId="6DD0CA48" w:rsidR="0012442A" w:rsidRPr="00633EEB" w:rsidRDefault="0012442A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D173F6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0DC6F1E" w14:textId="77777777" w:rsidR="0012442A" w:rsidRDefault="0012442A" w:rsidP="00784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9733" id="Text Box 1" o:spid="_x0000_s1032" type="#_x0000_t202" style="position:absolute;margin-left:233.95pt;margin-top:.65pt;width:233.95pt;height:12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FMtQwIAAIEEAAAOAAAAZHJzL2Uyb0RvYy54bWysVE1vGjEQvVfqf7B8L8sSAs2KJaJEVJWi&#13;&#10;JBJUORuvDZa8Htc27NJf37F3ITTtqerFeD72eea9GWb3ba3JUTivwJQ0HwwpEYZDpcyupN83q0+f&#13;&#10;KfGBmYppMKKkJ+Hp/fzjh1ljCzGCPehKOIIgxheNLek+BFtkmed7UTM/ACsMBiW4mgU03S6rHGsQ&#13;&#10;vdbZaDicZA24yjrgwnv0PnRBOk/4UgoenqX0IhBdUqwtpNOlcxvPbD5jxc4xu1e8L4P9QxU1UwYf&#13;&#10;vUA9sMDIwak/oGrFHXiQYcChzkBKxUXqAbvJh++6We+ZFakXJMfbC03+/8Hyp+OLI6pC7SgxrEaJ&#13;&#10;NqIN5Au0JI/sNNYXmLS2mBZadMfM3u/RGZtupavjL7ZDMI48ny7cRjCOztHdNL+ZTinhGMsnOVrj&#13;&#10;iJO9fW6dD18F1CReSupQvMQpOz760KWeU+JrHrSqVkrrZMSBEUvtyJGh1DqkIhH8tyxtSFPSyc3t&#13;&#10;MAEbiJ93yNpgLbHZrql4C+22TdSMzg1voTohDw66OfKWrxTW+sh8eGEOBwdbx2UIz3hIDfgW9DdK&#13;&#10;9uB+/s0f81FPjFLS4CCW1P84MCco0d8MKn2Xj8dxcpMxvp2O0HDXke11xBzqJSABqCZWl64xP+jz&#13;&#10;VTqoX3FnFvFVDDHD8e2ShvN1Gbr1wJ3jYrFISTirloVHs7Y8QkfCoxKb9pU528sVUOknOI8sK96p&#13;&#10;1uXGLw0sDgGkSpJGnjtWe/pxztNQ9DsZF+naTllv/xzzXwAAAP//AwBQSwMEFAAGAAgAAAAhAB7E&#13;&#10;uHzlAAAADgEAAA8AAABkcnMvZG93bnJldi54bWxMj0tPwzAQhO9I/Adrkbgg6tCQlKZxKsRT4kbD&#13;&#10;Q9zceEki4nUUu0n49ywnuKy0mtnZ+fLtbDsx4uBbRwouFhEIpMqZlmoFL+X9+RUIHzQZ3TlCBd/o&#13;&#10;YVscH+U6M26iZxx3oRYcQj7TCpoQ+kxKXzVotV+4Hom1TzdYHXgdamkGPXG47eQyilJpdUv8odE9&#13;&#10;3jRYfe0OVsHHWf3+5OeH1ylO4v7ucSxXb6ZU6vRkvt3wuN6ACDiHvwv4ZeD+UHCxvTuQ8aJTcJmu&#13;&#10;1mxlIQbB+jpOmGevYJmkEcgil/8xih8AAAD//wMAUEsBAi0AFAAGAAgAAAAhALaDOJL+AAAA4QEA&#13;&#10;ABMAAAAAAAAAAAAAAAAAAAAAAFtDb250ZW50X1R5cGVzXS54bWxQSwECLQAUAAYACAAAACEAOP0h&#13;&#10;/9YAAACUAQAACwAAAAAAAAAAAAAAAAAvAQAAX3JlbHMvLnJlbHNQSwECLQAUAAYACAAAACEA2XRT&#13;&#10;LUMCAACBBAAADgAAAAAAAAAAAAAAAAAuAgAAZHJzL2Uyb0RvYy54bWxQSwECLQAUAAYACAAAACEA&#13;&#10;HsS4fOUAAAAOAQAADwAAAAAAAAAAAAAAAACdBAAAZHJzL2Rvd25yZXYueG1sUEsFBgAAAAAEAAQA&#13;&#10;8wAAAK8FAAAAAA==&#13;&#10;" fillcolor="white [3201]" stroked="f" strokeweight=".5pt">
                <v:textbox>
                  <w:txbxContent>
                    <w:p w14:paraId="7C6D0217" w14:textId="77777777" w:rsidR="0012442A" w:rsidRPr="008F0BC1" w:rsidRDefault="0012442A" w:rsidP="0078477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7CF6242A" w14:textId="09601748" w:rsidR="0012442A" w:rsidRPr="008F0BC1" w:rsidRDefault="0012442A" w:rsidP="0078477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09D64A2F" w14:textId="77777777" w:rsidR="0012442A" w:rsidRPr="008F0BC1" w:rsidRDefault="0012442A" w:rsidP="0078477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CE8A857" w14:textId="77777777" w:rsidR="0012442A" w:rsidRDefault="0012442A" w:rsidP="0078477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48F0573" w14:textId="77777777" w:rsidR="0012442A" w:rsidRPr="008F0BC1" w:rsidRDefault="0012442A" w:rsidP="0078477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D0B95B" w14:textId="61F7BB77" w:rsidR="0012442A" w:rsidRDefault="0012442A" w:rsidP="0078477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B63DB2F" w14:textId="6DD0CA48" w:rsidR="0012442A" w:rsidRPr="00633EEB" w:rsidRDefault="0012442A" w:rsidP="0078477C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D173F6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0DC6F1E" w14:textId="77777777" w:rsidR="0012442A" w:rsidRDefault="0012442A" w:rsidP="007847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CA77513" w14:textId="77777777" w:rsidR="0078477C" w:rsidRPr="00D84DD3" w:rsidRDefault="0078477C" w:rsidP="0078477C">
      <w:pPr>
        <w:rPr>
          <w:noProof/>
          <w:szCs w:val="22"/>
        </w:rPr>
      </w:pPr>
    </w:p>
    <w:p w14:paraId="6F435349" w14:textId="77777777" w:rsidR="0078477C" w:rsidRPr="00D84DD3" w:rsidRDefault="0078477C" w:rsidP="0078477C">
      <w:pPr>
        <w:rPr>
          <w:noProof/>
          <w:szCs w:val="22"/>
        </w:rPr>
      </w:pPr>
    </w:p>
    <w:p w14:paraId="04DEFB41" w14:textId="77777777" w:rsidR="0078477C" w:rsidRPr="00D84DD3" w:rsidRDefault="0078477C" w:rsidP="0078477C">
      <w:pPr>
        <w:rPr>
          <w:noProof/>
          <w:szCs w:val="22"/>
        </w:rPr>
      </w:pPr>
    </w:p>
    <w:p w14:paraId="79599718" w14:textId="77777777" w:rsidR="0078477C" w:rsidRPr="00D84DD3" w:rsidRDefault="0078477C" w:rsidP="0078477C">
      <w:pPr>
        <w:rPr>
          <w:noProof/>
        </w:rPr>
      </w:pPr>
    </w:p>
    <w:p w14:paraId="7D06738B" w14:textId="1C4FA09C" w:rsidR="0078477C" w:rsidRDefault="0078477C" w:rsidP="0078477C">
      <w:pPr>
        <w:suppressAutoHyphens w:val="0"/>
        <w:rPr>
          <w:noProof/>
        </w:rPr>
      </w:pPr>
    </w:p>
    <w:sectPr w:rsidR="0078477C" w:rsidSect="00D6311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BD18A" w14:textId="77777777" w:rsidR="0012442A" w:rsidRDefault="0012442A" w:rsidP="000E5A03">
      <w:r>
        <w:separator/>
      </w:r>
    </w:p>
  </w:endnote>
  <w:endnote w:type="continuationSeparator" w:id="0">
    <w:p w14:paraId="498A05ED" w14:textId="77777777" w:rsidR="0012442A" w:rsidRDefault="0012442A" w:rsidP="000E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6E1FA" w14:textId="77777777" w:rsidR="0012442A" w:rsidRDefault="0012442A" w:rsidP="000E5A03">
      <w:r>
        <w:separator/>
      </w:r>
    </w:p>
  </w:footnote>
  <w:footnote w:type="continuationSeparator" w:id="0">
    <w:p w14:paraId="4C8B6AF1" w14:textId="77777777" w:rsidR="0012442A" w:rsidRDefault="0012442A" w:rsidP="000E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ailMerge>
    <w:mainDocumentType w:val="formLetters"/>
    <w:linkToQuery/>
    <w:dataType w:val="textFile"/>
    <w:query w:val="SELECT * FROM /Users/macbookpro/Documents/Dupak Prakom/Dupak 2020/dupak/DUPAK_Taufiqurrahman.xls"/>
    <w:dataSource r:id="rId1"/>
    <w:viewMergedData/>
  </w:mailMerge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E28"/>
    <w:rsid w:val="000262D4"/>
    <w:rsid w:val="00027D39"/>
    <w:rsid w:val="00075AFA"/>
    <w:rsid w:val="000B5219"/>
    <w:rsid w:val="000C1CF5"/>
    <w:rsid w:val="000D659A"/>
    <w:rsid w:val="000E5A03"/>
    <w:rsid w:val="0012442A"/>
    <w:rsid w:val="00126D04"/>
    <w:rsid w:val="00141ADB"/>
    <w:rsid w:val="00152A55"/>
    <w:rsid w:val="001871D0"/>
    <w:rsid w:val="001A2599"/>
    <w:rsid w:val="001C6756"/>
    <w:rsid w:val="001E58D7"/>
    <w:rsid w:val="00214EB3"/>
    <w:rsid w:val="0022205C"/>
    <w:rsid w:val="00257806"/>
    <w:rsid w:val="002B0821"/>
    <w:rsid w:val="002B7932"/>
    <w:rsid w:val="002C5E1B"/>
    <w:rsid w:val="00311C32"/>
    <w:rsid w:val="003152CC"/>
    <w:rsid w:val="00335061"/>
    <w:rsid w:val="003A246E"/>
    <w:rsid w:val="003A5F7C"/>
    <w:rsid w:val="003C6B47"/>
    <w:rsid w:val="003D68B1"/>
    <w:rsid w:val="003E536D"/>
    <w:rsid w:val="004141C4"/>
    <w:rsid w:val="00462A67"/>
    <w:rsid w:val="00490C87"/>
    <w:rsid w:val="004920FD"/>
    <w:rsid w:val="004A5A86"/>
    <w:rsid w:val="004B675E"/>
    <w:rsid w:val="004C0E28"/>
    <w:rsid w:val="004D2A00"/>
    <w:rsid w:val="00507569"/>
    <w:rsid w:val="00530673"/>
    <w:rsid w:val="00530C52"/>
    <w:rsid w:val="00537A80"/>
    <w:rsid w:val="00556CFE"/>
    <w:rsid w:val="00573963"/>
    <w:rsid w:val="00597F46"/>
    <w:rsid w:val="005C309F"/>
    <w:rsid w:val="005F0988"/>
    <w:rsid w:val="005F63CA"/>
    <w:rsid w:val="006508E8"/>
    <w:rsid w:val="00655720"/>
    <w:rsid w:val="006914E0"/>
    <w:rsid w:val="00694939"/>
    <w:rsid w:val="006C4FC7"/>
    <w:rsid w:val="006D2E64"/>
    <w:rsid w:val="006F10FE"/>
    <w:rsid w:val="006F7346"/>
    <w:rsid w:val="00705ED4"/>
    <w:rsid w:val="00711FA3"/>
    <w:rsid w:val="00727BB7"/>
    <w:rsid w:val="0073072E"/>
    <w:rsid w:val="007358AF"/>
    <w:rsid w:val="00781C02"/>
    <w:rsid w:val="0078477C"/>
    <w:rsid w:val="007C7744"/>
    <w:rsid w:val="007E52E4"/>
    <w:rsid w:val="007E5B6A"/>
    <w:rsid w:val="007F4BDD"/>
    <w:rsid w:val="008305F8"/>
    <w:rsid w:val="008352B7"/>
    <w:rsid w:val="00836078"/>
    <w:rsid w:val="00845357"/>
    <w:rsid w:val="00854E30"/>
    <w:rsid w:val="00896CB6"/>
    <w:rsid w:val="008F4050"/>
    <w:rsid w:val="0091597B"/>
    <w:rsid w:val="009161BE"/>
    <w:rsid w:val="00945586"/>
    <w:rsid w:val="009C5025"/>
    <w:rsid w:val="00A04237"/>
    <w:rsid w:val="00A24606"/>
    <w:rsid w:val="00A33D38"/>
    <w:rsid w:val="00A61457"/>
    <w:rsid w:val="00A7214C"/>
    <w:rsid w:val="00A73496"/>
    <w:rsid w:val="00A83DAD"/>
    <w:rsid w:val="00A95874"/>
    <w:rsid w:val="00B0000B"/>
    <w:rsid w:val="00B348DA"/>
    <w:rsid w:val="00B36B70"/>
    <w:rsid w:val="00B97ADE"/>
    <w:rsid w:val="00BB00E0"/>
    <w:rsid w:val="00BF0577"/>
    <w:rsid w:val="00C84734"/>
    <w:rsid w:val="00C913A7"/>
    <w:rsid w:val="00CB5809"/>
    <w:rsid w:val="00CC4C32"/>
    <w:rsid w:val="00CE57F9"/>
    <w:rsid w:val="00D40CB9"/>
    <w:rsid w:val="00D448BE"/>
    <w:rsid w:val="00D522A2"/>
    <w:rsid w:val="00D56A67"/>
    <w:rsid w:val="00D62494"/>
    <w:rsid w:val="00D6311D"/>
    <w:rsid w:val="00D645BE"/>
    <w:rsid w:val="00D76FAF"/>
    <w:rsid w:val="00D77AD3"/>
    <w:rsid w:val="00D84DD3"/>
    <w:rsid w:val="00DA7122"/>
    <w:rsid w:val="00DB7D81"/>
    <w:rsid w:val="00DC15A6"/>
    <w:rsid w:val="00DD7D04"/>
    <w:rsid w:val="00DE58DA"/>
    <w:rsid w:val="00E22A0E"/>
    <w:rsid w:val="00E449FA"/>
    <w:rsid w:val="00E63724"/>
    <w:rsid w:val="00EB1848"/>
    <w:rsid w:val="00EC6C48"/>
    <w:rsid w:val="00EE19EC"/>
    <w:rsid w:val="00F15D29"/>
    <w:rsid w:val="00F2639C"/>
    <w:rsid w:val="00F60F1E"/>
    <w:rsid w:val="00F66347"/>
    <w:rsid w:val="00F924E1"/>
    <w:rsid w:val="00FC1806"/>
    <w:rsid w:val="00FE1896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7064F0AE"/>
  <w15:chartTrackingRefBased/>
  <w15:docId w15:val="{88EB541E-9FEE-AB49-AB45-9229355B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8FD"/>
    <w:pPr>
      <w:suppressAutoHyphens/>
    </w:pPr>
    <w:rPr>
      <w:rFonts w:ascii="Arial" w:eastAsia="Times New Roman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4C0E28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C0E28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4C0E28"/>
    <w:pPr>
      <w:autoSpaceDE w:val="0"/>
      <w:jc w:val="both"/>
    </w:pPr>
    <w:rPr>
      <w:rFonts w:cs="Arial"/>
      <w:smallCaps/>
      <w:sz w:val="24"/>
    </w:rPr>
  </w:style>
  <w:style w:type="character" w:customStyle="1" w:styleId="BodyTextChar">
    <w:name w:val="Body Text Char"/>
    <w:link w:val="BodyText"/>
    <w:rsid w:val="004C0E28"/>
    <w:rPr>
      <w:rFonts w:ascii="Arial" w:eastAsia="Times New Roman" w:hAnsi="Arial" w:cs="Arial"/>
      <w:sz w:val="24"/>
      <w:szCs w:val="24"/>
      <w:lang w:val="en-US" w:eastAsia="ar-SA"/>
    </w:rPr>
  </w:style>
  <w:style w:type="paragraph" w:customStyle="1" w:styleId="Default">
    <w:name w:val="Default"/>
    <w:rsid w:val="004C0E2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4C0E28"/>
    <w:pPr>
      <w:spacing w:line="348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macbookpro/Documents/Dupak%20Prakom/Dupak%202020/dupak/DUPAK_Taufiqurrahm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228D9-FCC9-43E9-A72D-5EE050A1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</dc:creator>
  <cp:keywords/>
  <dc:description/>
  <cp:lastModifiedBy>Microsoft Office User</cp:lastModifiedBy>
  <cp:revision>27</cp:revision>
  <cp:lastPrinted>2020-01-23T01:51:00Z</cp:lastPrinted>
  <dcterms:created xsi:type="dcterms:W3CDTF">2020-02-19T02:37:00Z</dcterms:created>
  <dcterms:modified xsi:type="dcterms:W3CDTF">2020-10-18T16:54:00Z</dcterms:modified>
</cp:coreProperties>
</file>