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7151" w14:textId="605B1416" w:rsidR="00AC2888" w:rsidRDefault="00AC2888">
      <w:pPr>
        <w:rPr>
          <w:lang w:val="en-US"/>
        </w:rPr>
      </w:pPr>
      <w:r>
        <w:rPr>
          <w:lang w:val="en-US"/>
        </w:rPr>
        <w:t>Test coding APBATECH, 26 Mei 2023</w:t>
      </w:r>
    </w:p>
    <w:p w14:paraId="211E6A48" w14:textId="357A7305" w:rsidR="00AC2888" w:rsidRDefault="00AC2888">
      <w:pPr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lapuran</w:t>
      </w:r>
      <w:proofErr w:type="spellEnd"/>
      <w:r>
        <w:rPr>
          <w:lang w:val="en-US"/>
        </w:rPr>
        <w:t xml:space="preserve"> Soal -&gt; </w:t>
      </w:r>
      <w:proofErr w:type="spellStart"/>
      <w:r>
        <w:rPr>
          <w:lang w:val="en-US"/>
        </w:rPr>
        <w:t>jawaban</w:t>
      </w:r>
      <w:proofErr w:type="spellEnd"/>
    </w:p>
    <w:p w14:paraId="359B5617" w14:textId="3C3441C5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database</w:t>
      </w:r>
    </w:p>
    <w:p w14:paraId="3BCBF6A3" w14:textId="6FBC54FB" w:rsidR="00AC2888" w:rsidRDefault="00AC2888" w:rsidP="00AC2888">
      <w:pPr>
        <w:pStyle w:val="ListParagraph"/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Laravel dan di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mysql</w:t>
      </w:r>
      <w:proofErr w:type="spellEnd"/>
    </w:p>
    <w:p w14:paraId="2715189F" w14:textId="614656DB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7E263A98" wp14:editId="7C422D63">
            <wp:extent cx="2495550" cy="139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909" cy="1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888">
        <w:rPr>
          <w:lang w:val="en-US"/>
        </w:rPr>
        <w:drawing>
          <wp:inline distT="0" distB="0" distL="0" distR="0" wp14:anchorId="627F09B1" wp14:editId="75DD7A56">
            <wp:extent cx="2506495" cy="1047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648" cy="10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79E6" w14:textId="4CAB3CDD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authentikasi</w:t>
      </w:r>
      <w:proofErr w:type="spellEnd"/>
    </w:p>
    <w:p w14:paraId="604ABB6E" w14:textId="19C06DBE" w:rsidR="00AC2888" w:rsidRDefault="00AC2888" w:rsidP="00AC2888">
      <w:pPr>
        <w:pStyle w:val="ListParagraph"/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dengan route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Laravel dan di proses di controller</w:t>
      </w:r>
    </w:p>
    <w:p w14:paraId="063EC368" w14:textId="349860F3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Route: </w:t>
      </w:r>
    </w:p>
    <w:p w14:paraId="43370CFA" w14:textId="145484EE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215CD5A6" wp14:editId="77F554BA">
            <wp:extent cx="49244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332" cy="4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6160" w14:textId="72632E55" w:rsidR="00AC2888" w:rsidRDefault="00AC2888" w:rsidP="00AC2888">
      <w:pPr>
        <w:pStyle w:val="ListParagraph"/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</w:t>
      </w:r>
    </w:p>
    <w:p w14:paraId="61F57ACC" w14:textId="32910C64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0195158C" wp14:editId="5E1F5529">
            <wp:extent cx="4648200" cy="2653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424" cy="2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6EB" w14:textId="54CC27DD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Response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:</w:t>
      </w:r>
    </w:p>
    <w:p w14:paraId="490C2FB7" w14:textId="061083D2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7EFD655E" wp14:editId="353A301C">
            <wp:extent cx="5731510" cy="1552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B354" w14:textId="177CDDE3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Response </w:t>
      </w:r>
      <w:proofErr w:type="spellStart"/>
      <w:r>
        <w:rPr>
          <w:lang w:val="en-US"/>
        </w:rPr>
        <w:t>gagal</w:t>
      </w:r>
      <w:proofErr w:type="spellEnd"/>
    </w:p>
    <w:p w14:paraId="2C590669" w14:textId="46179150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lastRenderedPageBreak/>
        <w:drawing>
          <wp:inline distT="0" distB="0" distL="0" distR="0" wp14:anchorId="112E75D1" wp14:editId="18A1C5EB">
            <wp:extent cx="5731510" cy="1541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8122" w14:textId="7312E008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periksa</w:t>
      </w:r>
      <w:proofErr w:type="spellEnd"/>
    </w:p>
    <w:p w14:paraId="36298074" w14:textId="70E4C90E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Data di </w:t>
      </w:r>
      <w:proofErr w:type="spellStart"/>
      <w:r>
        <w:rPr>
          <w:lang w:val="en-US"/>
        </w:rPr>
        <w:t>tangkap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menggukan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Laravel dan di </w:t>
      </w:r>
      <w:proofErr w:type="spellStart"/>
      <w:r>
        <w:rPr>
          <w:lang w:val="en-US"/>
        </w:rPr>
        <w:t>lemparkan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pengelolaannya</w:t>
      </w:r>
      <w:proofErr w:type="spellEnd"/>
      <w:r>
        <w:rPr>
          <w:lang w:val="en-US"/>
        </w:rPr>
        <w:t xml:space="preserve"> di controller</w:t>
      </w:r>
    </w:p>
    <w:p w14:paraId="14021AD8" w14:textId="4F82650C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Route (juga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4, 5, 6)</w:t>
      </w:r>
    </w:p>
    <w:p w14:paraId="586B67AE" w14:textId="45D654E3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0065FF84" wp14:editId="3A25590F">
            <wp:extent cx="5731510" cy="1280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A65" w14:textId="550A3C0D" w:rsidR="00AC2888" w:rsidRDefault="00AC2888" w:rsidP="00AC2888">
      <w:pPr>
        <w:pStyle w:val="ListParagraph"/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</w:t>
      </w:r>
    </w:p>
    <w:p w14:paraId="04AEA574" w14:textId="7788F921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584C81E3" wp14:editId="13DBEFBE">
            <wp:extent cx="5731510" cy="2606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9AA" w14:textId="6D70A937" w:rsidR="00AC2888" w:rsidRDefault="00AC2888" w:rsidP="00AC2888">
      <w:pPr>
        <w:pStyle w:val="ListParagraph"/>
        <w:rPr>
          <w:lang w:val="en-US"/>
        </w:rPr>
      </w:pPr>
      <w:r>
        <w:rPr>
          <w:lang w:val="en-US"/>
        </w:rPr>
        <w:t xml:space="preserve">Response: </w:t>
      </w:r>
    </w:p>
    <w:p w14:paraId="161895EC" w14:textId="7326E20C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lastRenderedPageBreak/>
        <w:drawing>
          <wp:inline distT="0" distB="0" distL="0" distR="0" wp14:anchorId="35BAEE81" wp14:editId="5F5CA659">
            <wp:extent cx="5172797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6A7" w14:textId="00669C39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Ambil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buat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baru</w:t>
      </w:r>
    </w:p>
    <w:p w14:paraId="7B83DBCB" w14:textId="33564014" w:rsidR="00AC2888" w:rsidRDefault="00AC2888" w:rsidP="00AC2888">
      <w:pPr>
        <w:pStyle w:val="ListParagraph"/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</w:t>
      </w:r>
    </w:p>
    <w:p w14:paraId="0EE5069A" w14:textId="703477F7" w:rsidR="00AC2888" w:rsidRDefault="00AC2888" w:rsidP="00AC2888">
      <w:pPr>
        <w:pStyle w:val="ListParagraph"/>
        <w:rPr>
          <w:lang w:val="en-US"/>
        </w:rPr>
      </w:pPr>
      <w:r w:rsidRPr="00AC2888">
        <w:rPr>
          <w:lang w:val="en-US"/>
        </w:rPr>
        <w:drawing>
          <wp:inline distT="0" distB="0" distL="0" distR="0" wp14:anchorId="249225E8" wp14:editId="12F20E95">
            <wp:extent cx="5731510" cy="3382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45F" w14:textId="16C57C91" w:rsidR="005C74DD" w:rsidRDefault="005C74DD" w:rsidP="00AC2888">
      <w:pPr>
        <w:pStyle w:val="ListParagraph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</w:t>
      </w:r>
    </w:p>
    <w:p w14:paraId="314896C6" w14:textId="65BDC523" w:rsidR="005C74DD" w:rsidRDefault="005C74DD" w:rsidP="00AC2888">
      <w:pPr>
        <w:pStyle w:val="ListParagraph"/>
        <w:rPr>
          <w:lang w:val="en-US"/>
        </w:rPr>
      </w:pPr>
      <w:r w:rsidRPr="005C74DD">
        <w:rPr>
          <w:lang w:val="en-US"/>
        </w:rPr>
        <w:lastRenderedPageBreak/>
        <w:drawing>
          <wp:inline distT="0" distB="0" distL="0" distR="0" wp14:anchorId="3C40BA7D" wp14:editId="7814FF05">
            <wp:extent cx="5731510" cy="3004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6594" w14:textId="028F5606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antrian</w:t>
      </w:r>
      <w:proofErr w:type="spellEnd"/>
    </w:p>
    <w:p w14:paraId="4FE3C61F" w14:textId="14744E6C" w:rsidR="005C74DD" w:rsidRDefault="005C74DD" w:rsidP="005C74DD">
      <w:pPr>
        <w:pStyle w:val="ListParagraph"/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</w:t>
      </w:r>
    </w:p>
    <w:p w14:paraId="4CF14932" w14:textId="7AE37A90" w:rsidR="005C74DD" w:rsidRDefault="005C74DD" w:rsidP="005C74DD">
      <w:pPr>
        <w:pStyle w:val="ListParagraph"/>
        <w:rPr>
          <w:lang w:val="en-US"/>
        </w:rPr>
      </w:pPr>
      <w:r w:rsidRPr="005C74DD">
        <w:rPr>
          <w:lang w:val="en-US"/>
        </w:rPr>
        <w:drawing>
          <wp:inline distT="0" distB="0" distL="0" distR="0" wp14:anchorId="5A98CCD6" wp14:editId="612F9E94">
            <wp:extent cx="5731510" cy="23380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E9C" w14:textId="55284AF1" w:rsidR="005C74DD" w:rsidRDefault="005C74DD" w:rsidP="005C74DD">
      <w:pPr>
        <w:pStyle w:val="ListParagraph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</w:t>
      </w:r>
    </w:p>
    <w:p w14:paraId="05CFE0BD" w14:textId="54BFF876" w:rsidR="005C74DD" w:rsidRDefault="005C74DD" w:rsidP="005C74DD">
      <w:pPr>
        <w:pStyle w:val="ListParagraph"/>
        <w:rPr>
          <w:lang w:val="en-US"/>
        </w:rPr>
      </w:pPr>
      <w:r w:rsidRPr="005C74DD">
        <w:rPr>
          <w:lang w:val="en-US"/>
        </w:rPr>
        <w:drawing>
          <wp:inline distT="0" distB="0" distL="0" distR="0" wp14:anchorId="63ABB66F" wp14:editId="786F4E79">
            <wp:extent cx="5731510" cy="2328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CCC" w14:textId="61227370" w:rsidR="00AC2888" w:rsidRDefault="00AC2888" w:rsidP="00AC28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antrian</w:t>
      </w:r>
      <w:proofErr w:type="spellEnd"/>
    </w:p>
    <w:p w14:paraId="01B376B8" w14:textId="7F391ABB" w:rsidR="005C74DD" w:rsidRDefault="005C74DD" w:rsidP="005C74DD">
      <w:pPr>
        <w:pStyle w:val="ListParagraph"/>
        <w:rPr>
          <w:lang w:val="en-US"/>
        </w:rPr>
      </w:pPr>
      <w:proofErr w:type="gramStart"/>
      <w:r>
        <w:rPr>
          <w:lang w:val="en-US"/>
        </w:rPr>
        <w:t>Controller :</w:t>
      </w:r>
      <w:proofErr w:type="gramEnd"/>
      <w:r>
        <w:rPr>
          <w:lang w:val="en-US"/>
        </w:rPr>
        <w:t xml:space="preserve"> </w:t>
      </w:r>
    </w:p>
    <w:p w14:paraId="4CC373A4" w14:textId="40DA9D6F" w:rsidR="005C74DD" w:rsidRDefault="005C74DD" w:rsidP="005C74DD">
      <w:pPr>
        <w:pStyle w:val="ListParagraph"/>
        <w:rPr>
          <w:lang w:val="en-US"/>
        </w:rPr>
      </w:pPr>
      <w:r w:rsidRPr="005C74DD">
        <w:rPr>
          <w:lang w:val="en-US"/>
        </w:rPr>
        <w:lastRenderedPageBreak/>
        <w:drawing>
          <wp:inline distT="0" distB="0" distL="0" distR="0" wp14:anchorId="2EEC62F2" wp14:editId="3D9CBBBA">
            <wp:extent cx="4305901" cy="4115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78CD" w14:textId="6579D596" w:rsidR="005C74DD" w:rsidRDefault="005C74DD" w:rsidP="005C74DD">
      <w:pPr>
        <w:pStyle w:val="ListParagraph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</w:t>
      </w:r>
    </w:p>
    <w:p w14:paraId="0E03CFDC" w14:textId="3BD28379" w:rsidR="005C74DD" w:rsidRPr="00AC2888" w:rsidRDefault="005C74DD" w:rsidP="005C74DD">
      <w:pPr>
        <w:pStyle w:val="ListParagraph"/>
        <w:rPr>
          <w:lang w:val="en-US"/>
        </w:rPr>
      </w:pPr>
      <w:r w:rsidRPr="005C74DD">
        <w:rPr>
          <w:lang w:val="en-US"/>
        </w:rPr>
        <w:drawing>
          <wp:inline distT="0" distB="0" distL="0" distR="0" wp14:anchorId="160A9186" wp14:editId="2E7D8FFB">
            <wp:extent cx="3162741" cy="2495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DD" w:rsidRPr="00AC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C4C25"/>
    <w:multiLevelType w:val="hybridMultilevel"/>
    <w:tmpl w:val="EF2850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8"/>
    <w:rsid w:val="005C74DD"/>
    <w:rsid w:val="00A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58AE"/>
  <w15:chartTrackingRefBased/>
  <w15:docId w15:val="{96F0E837-46F8-4755-872D-2638B31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taufit hidayat</dc:creator>
  <cp:keywords/>
  <dc:description/>
  <cp:lastModifiedBy>taufit hidayat</cp:lastModifiedBy>
  <cp:revision>1</cp:revision>
  <dcterms:created xsi:type="dcterms:W3CDTF">2023-05-26T06:19:00Z</dcterms:created>
  <dcterms:modified xsi:type="dcterms:W3CDTF">2023-05-26T06:33:00Z</dcterms:modified>
</cp:coreProperties>
</file>