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DF04" w14:textId="6D0B8476" w:rsidR="00424FB3" w:rsidRDefault="00424FB3" w:rsidP="00424FB3">
      <w:pPr>
        <w:widowControl w:val="0"/>
        <w:autoSpaceDE w:val="0"/>
        <w:autoSpaceDN w:val="0"/>
        <w:adjustRightInd w:val="0"/>
        <w:spacing w:before="66" w:after="0" w:line="240" w:lineRule="auto"/>
        <w:ind w:left="24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SURAT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NDA</w:t>
      </w:r>
      <w:r>
        <w:rPr>
          <w:rFonts w:ascii="Times New Roman" w:hAnsi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5"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MA</w:t>
      </w:r>
      <w:r>
        <w:rPr>
          <w:rFonts w:ascii="Times New Roman" w:hAnsi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B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6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ANG</w:t>
      </w:r>
    </w:p>
    <w:p w14:paraId="1F485A1F" w14:textId="77777777" w:rsidR="00424FB3" w:rsidRDefault="00424FB3" w:rsidP="00424FB3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14:paraId="35B61D8C" w14:textId="5238948C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j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Pembe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3"/>
          <w:sz w:val="24"/>
          <w:szCs w:val="24"/>
        </w:rPr>
        <w:t>K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un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Lok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No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="006C2D51">
        <w:rPr>
          <w:rFonts w:ascii="Times New Roman" w:hAnsi="Times New Roman"/>
          <w:b/>
          <w:bCs/>
          <w:sz w:val="24"/>
          <w:szCs w:val="24"/>
        </w:rPr>
        <w:t>9</w:t>
      </w:r>
    </w:p>
    <w:p w14:paraId="269845E0" w14:textId="77777777" w:rsidR="00424FB3" w:rsidRDefault="00424FB3" w:rsidP="00424FB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 w14:paraId="3ABD56D3" w14:textId="77777777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-1"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-2"/>
          <w:sz w:val="23"/>
          <w:szCs w:val="23"/>
        </w:rPr>
        <w:t>la</w:t>
      </w:r>
      <w:r>
        <w:rPr>
          <w:rFonts w:ascii="Times New Roman" w:hAnsi="Times New Roman"/>
          <w:sz w:val="23"/>
          <w:szCs w:val="23"/>
        </w:rPr>
        <w:t>h</w:t>
      </w:r>
      <w:r>
        <w:rPr>
          <w:rFonts w:ascii="Times New Roman" w:hAnsi="Times New Roman"/>
          <w:spacing w:val="5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pacing w:val="1"/>
          <w:sz w:val="23"/>
          <w:szCs w:val="23"/>
        </w:rPr>
        <w:t>d</w:t>
      </w:r>
      <w:r>
        <w:rPr>
          <w:rFonts w:ascii="Times New Roman" w:hAnsi="Times New Roman"/>
          <w:sz w:val="23"/>
          <w:szCs w:val="23"/>
        </w:rPr>
        <w:t>isera</w:t>
      </w:r>
      <w:r>
        <w:rPr>
          <w:rFonts w:ascii="Times New Roman" w:hAnsi="Times New Roman"/>
          <w:spacing w:val="-1"/>
          <w:sz w:val="23"/>
          <w:szCs w:val="23"/>
        </w:rPr>
        <w:t>h</w:t>
      </w:r>
      <w:r>
        <w:rPr>
          <w:rFonts w:ascii="Times New Roman" w:hAnsi="Times New Roman"/>
          <w:spacing w:val="5"/>
          <w:sz w:val="23"/>
          <w:szCs w:val="23"/>
        </w:rPr>
        <w:t>k</w:t>
      </w:r>
      <w:r>
        <w:rPr>
          <w:rFonts w:ascii="Times New Roman" w:hAnsi="Times New Roman"/>
          <w:spacing w:val="-4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n</w:t>
      </w:r>
      <w:proofErr w:type="spellEnd"/>
      <w:r>
        <w:rPr>
          <w:rFonts w:ascii="Times New Roman" w:hAnsi="Times New Roman"/>
          <w:spacing w:val="-4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pacing w:val="5"/>
          <w:sz w:val="23"/>
          <w:szCs w:val="23"/>
        </w:rPr>
        <w:t>d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-5"/>
          <w:sz w:val="23"/>
          <w:szCs w:val="23"/>
        </w:rPr>
        <w:t>r</w:t>
      </w:r>
      <w:r>
        <w:rPr>
          <w:rFonts w:ascii="Times New Roman" w:hAnsi="Times New Roman"/>
          <w:spacing w:val="-2"/>
          <w:sz w:val="23"/>
          <w:szCs w:val="23"/>
        </w:rPr>
        <w:t>i</w:t>
      </w:r>
      <w:proofErr w:type="spellEnd"/>
      <w:r>
        <w:rPr>
          <w:rFonts w:ascii="Times New Roman" w:hAnsi="Times New Roman"/>
          <w:sz w:val="23"/>
          <w:szCs w:val="23"/>
        </w:rPr>
        <w:t>:</w:t>
      </w:r>
    </w:p>
    <w:p w14:paraId="0CB8BC30" w14:textId="77777777" w:rsidR="00424FB3" w:rsidRDefault="00424FB3" w:rsidP="00424FB3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14:paraId="2618479E" w14:textId="77777777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22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27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be</w:t>
      </w:r>
      <w:r>
        <w:rPr>
          <w:rFonts w:ascii="Times New Roman" w:hAnsi="Times New Roman"/>
          <w:spacing w:val="3"/>
        </w:rPr>
        <w:t>rt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-4"/>
        </w:rPr>
        <w:t>d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  <w:spacing w:val="31"/>
        </w:rPr>
        <w:t xml:space="preserve"> </w:t>
      </w:r>
      <w:proofErr w:type="spellStart"/>
      <w:r>
        <w:rPr>
          <w:rFonts w:ascii="Times New Roman" w:hAnsi="Times New Roman"/>
          <w:spacing w:val="5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di</w:t>
      </w:r>
      <w:r>
        <w:rPr>
          <w:rFonts w:ascii="Times New Roman" w:hAnsi="Times New Roman"/>
          <w:spacing w:val="10"/>
        </w:rPr>
        <w:t xml:space="preserve"> </w:t>
      </w:r>
      <w:proofErr w:type="spellStart"/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>w</w:t>
      </w:r>
      <w:r>
        <w:rPr>
          <w:rFonts w:ascii="Times New Roman" w:hAnsi="Times New Roman"/>
          <w:spacing w:val="3"/>
        </w:rPr>
        <w:t>a</w:t>
      </w:r>
      <w:r>
        <w:rPr>
          <w:rFonts w:ascii="Times New Roman" w:hAnsi="Times New Roman"/>
        </w:rPr>
        <w:t>h</w:t>
      </w:r>
      <w:proofErr w:type="spellEnd"/>
      <w:r>
        <w:rPr>
          <w:rFonts w:ascii="Times New Roman" w:hAnsi="Times New Roman"/>
          <w:spacing w:val="25"/>
        </w:rPr>
        <w:t xml:space="preserve"> </w:t>
      </w:r>
      <w:proofErr w:type="spellStart"/>
      <w:r>
        <w:rPr>
          <w:rFonts w:ascii="Times New Roman" w:hAnsi="Times New Roman"/>
          <w:spacing w:val="5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3"/>
        </w:rPr>
        <w:t>i</w:t>
      </w:r>
      <w:proofErr w:type="spellEnd"/>
      <w:r>
        <w:rPr>
          <w:rFonts w:ascii="Times New Roman" w:hAnsi="Times New Roman"/>
          <w:spacing w:val="3"/>
        </w:rPr>
        <w:t>:</w:t>
      </w:r>
    </w:p>
    <w:p w14:paraId="0C804B7F" w14:textId="77777777" w:rsidR="00424FB3" w:rsidRDefault="00424FB3" w:rsidP="00424FB3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14:paraId="30DD0B79" w14:textId="77777777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Marbun</w:t>
      </w:r>
    </w:p>
    <w:p w14:paraId="2B0DED9C" w14:textId="77777777" w:rsidR="00424FB3" w:rsidRDefault="00424FB3" w:rsidP="00424FB3">
      <w:pPr>
        <w:widowControl w:val="0"/>
        <w:autoSpaceDE w:val="0"/>
        <w:autoSpaceDN w:val="0"/>
        <w:adjustRightInd w:val="0"/>
        <w:spacing w:before="2" w:after="0" w:line="240" w:lineRule="auto"/>
        <w:ind w:left="2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p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089</w:t>
      </w:r>
      <w:r>
        <w:rPr>
          <w:rFonts w:ascii="Times New Roman" w:hAnsi="Times New Roman"/>
          <w:spacing w:val="4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.4077146</w:t>
      </w:r>
    </w:p>
    <w:p w14:paraId="50614C8B" w14:textId="77777777" w:rsidR="00424FB3" w:rsidRDefault="00424FB3" w:rsidP="00424FB3">
      <w:pPr>
        <w:widowControl w:val="0"/>
        <w:autoSpaceDE w:val="0"/>
        <w:autoSpaceDN w:val="0"/>
        <w:adjustRightInd w:val="0"/>
        <w:spacing w:before="2" w:after="0" w:line="240" w:lineRule="auto"/>
        <w:ind w:left="212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Jaba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202020"/>
          <w:sz w:val="24"/>
          <w:szCs w:val="24"/>
        </w:rPr>
        <w:t>:</w:t>
      </w:r>
      <w:proofErr w:type="gramEnd"/>
      <w:r>
        <w:rPr>
          <w:rFonts w:ascii="Times New Roman" w:hAnsi="Times New Roman"/>
          <w:color w:val="20202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Adm. &amp;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Sek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proofErr w:type="spellEnd"/>
    </w:p>
    <w:p w14:paraId="3FC2464A" w14:textId="77777777" w:rsidR="00424FB3" w:rsidRDefault="00424FB3" w:rsidP="00424F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EA1E28C" w14:textId="77777777" w:rsidR="00506B07" w:rsidRDefault="00506B07" w:rsidP="00424FB3">
      <w:pPr>
        <w:widowControl w:val="0"/>
        <w:autoSpaceDE w:val="0"/>
        <w:autoSpaceDN w:val="0"/>
        <w:adjustRightInd w:val="0"/>
        <w:spacing w:after="0" w:line="240" w:lineRule="auto"/>
        <w:ind w:left="222"/>
        <w:rPr>
          <w:rFonts w:ascii="Times New Roman" w:hAnsi="Times New Roman"/>
          <w:b/>
          <w:bCs/>
          <w:noProof/>
          <w:sz w:val="28"/>
          <w:szCs w:val="28"/>
        </w:rPr>
      </w:pPr>
    </w:p>
    <w:p w14:paraId="1B0F5DE6" w14:textId="5BFBE1E2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22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Pener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3792124D" w14:textId="32670253" w:rsidR="00424FB3" w:rsidRDefault="00424FB3" w:rsidP="00424FB3">
      <w:pPr>
        <w:widowControl w:val="0"/>
        <w:autoSpaceDE w:val="0"/>
        <w:autoSpaceDN w:val="0"/>
        <w:adjustRightInd w:val="0"/>
        <w:spacing w:after="0" w:line="270" w:lineRule="exact"/>
        <w:ind w:left="22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Nama   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B64865"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  <w:r w:rsidR="00B648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64865">
        <w:rPr>
          <w:rFonts w:ascii="Times New Roman" w:hAnsi="Times New Roman"/>
          <w:color w:val="000000"/>
          <w:sz w:val="24"/>
          <w:szCs w:val="24"/>
        </w:rPr>
        <w:t>Taufit</w:t>
      </w:r>
      <w:proofErr w:type="spellEnd"/>
      <w:r w:rsidR="00B6486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64865">
        <w:rPr>
          <w:rFonts w:ascii="Times New Roman" w:hAnsi="Times New Roman"/>
          <w:color w:val="000000"/>
          <w:sz w:val="24"/>
          <w:szCs w:val="24"/>
        </w:rPr>
        <w:t>Hidayat</w:t>
      </w:r>
      <w:proofErr w:type="spellEnd"/>
    </w:p>
    <w:p w14:paraId="79D4F454" w14:textId="20F8CCEB" w:rsidR="00424FB3" w:rsidRDefault="00424FB3" w:rsidP="00424FB3">
      <w:pPr>
        <w:widowControl w:val="0"/>
        <w:autoSpaceDE w:val="0"/>
        <w:autoSpaceDN w:val="0"/>
        <w:adjustRightInd w:val="0"/>
        <w:spacing w:before="4" w:after="0" w:line="240" w:lineRule="auto"/>
        <w:ind w:left="22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No.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093491" w:rsidRPr="00093491">
        <w:rPr>
          <w:rFonts w:ascii="Times New Roman" w:hAnsi="Times New Roman"/>
          <w:color w:val="000000"/>
          <w:spacing w:val="-1"/>
          <w:sz w:val="24"/>
          <w:szCs w:val="24"/>
        </w:rPr>
        <w:t>0</w:t>
      </w:r>
      <w:r w:rsidR="00B64865">
        <w:rPr>
          <w:rFonts w:ascii="Times New Roman" w:hAnsi="Times New Roman"/>
          <w:color w:val="000000"/>
          <w:spacing w:val="-1"/>
          <w:sz w:val="24"/>
          <w:szCs w:val="24"/>
        </w:rPr>
        <w:t>822.5184.0344</w:t>
      </w:r>
    </w:p>
    <w:p w14:paraId="79AE2AFB" w14:textId="6617EDC1" w:rsidR="00424FB3" w:rsidRDefault="00424FB3" w:rsidP="00424FB3">
      <w:pPr>
        <w:widowControl w:val="0"/>
        <w:autoSpaceDE w:val="0"/>
        <w:autoSpaceDN w:val="0"/>
        <w:adjustRightInd w:val="0"/>
        <w:spacing w:after="0" w:line="270" w:lineRule="exact"/>
        <w:ind w:left="212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Jaba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="00B64865">
        <w:rPr>
          <w:rFonts w:ascii="Times New Roman" w:hAnsi="Times New Roman"/>
          <w:color w:val="000000"/>
          <w:sz w:val="24"/>
          <w:szCs w:val="24"/>
        </w:rPr>
        <w:t>Jr. Web Developer</w:t>
      </w:r>
    </w:p>
    <w:p w14:paraId="29B3D1C0" w14:textId="21042FE5" w:rsidR="00424FB3" w:rsidRDefault="00424FB3" w:rsidP="00424FB3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14:paraId="7282823F" w14:textId="0383A014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22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Menya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la</w:t>
      </w:r>
      <w:r>
        <w:rPr>
          <w:rFonts w:ascii="Times New Roman" w:hAnsi="Times New Roman"/>
          <w:color w:val="000000"/>
          <w:sz w:val="24"/>
          <w:szCs w:val="24"/>
        </w:rPr>
        <w:t>h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proofErr w:type="spellEnd"/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ATECH,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pa</w:t>
      </w:r>
      <w:proofErr w:type="spellEnd"/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oker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wan</w:t>
      </w:r>
      <w:proofErr w:type="spellEnd"/>
    </w:p>
    <w:p w14:paraId="13CBA061" w14:textId="05B9319E" w:rsidR="00424FB3" w:rsidRDefault="00424FB3" w:rsidP="00424FB3">
      <w:pPr>
        <w:widowControl w:val="0"/>
        <w:autoSpaceDE w:val="0"/>
        <w:autoSpaceDN w:val="0"/>
        <w:adjustRightInd w:val="0"/>
        <w:spacing w:before="2" w:after="0" w:line="240" w:lineRule="auto"/>
        <w:ind w:left="22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No.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B64865">
        <w:rPr>
          <w:rFonts w:ascii="Times New Roman" w:hAnsi="Times New Roman"/>
          <w:color w:val="000000"/>
          <w:sz w:val="24"/>
          <w:szCs w:val="24"/>
        </w:rPr>
        <w:t>2</w:t>
      </w:r>
      <w:r w:rsidR="00BC5FFD">
        <w:rPr>
          <w:rFonts w:ascii="Times New Roman" w:hAnsi="Times New Roman"/>
          <w:color w:val="000000"/>
          <w:sz w:val="24"/>
          <w:szCs w:val="24"/>
        </w:rPr>
        <w:t>.</w:t>
      </w:r>
    </w:p>
    <w:p w14:paraId="05D45586" w14:textId="74120EE3" w:rsidR="00424FB3" w:rsidRDefault="00424FB3" w:rsidP="00424FB3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3DE1B691" w14:textId="14A1E0CB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22" w:right="1267" w:hanging="2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rang</w:t>
      </w:r>
      <w:proofErr w:type="spellEnd"/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uat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sebag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bu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guna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725BE0E" w14:textId="1C9EFA05" w:rsidR="00424FB3" w:rsidRDefault="00424FB3" w:rsidP="00424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DF8EFB6" w14:textId="77777777" w:rsidR="00424FB3" w:rsidRDefault="00424FB3" w:rsidP="00424FB3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7210DDAD" w14:textId="6D85C7BC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right="118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E20F712" wp14:editId="4D3B81BB">
                <wp:simplePos x="0" y="0"/>
                <wp:positionH relativeFrom="page">
                  <wp:posOffset>5173980</wp:posOffset>
                </wp:positionH>
                <wp:positionV relativeFrom="paragraph">
                  <wp:posOffset>989965</wp:posOffset>
                </wp:positionV>
                <wp:extent cx="1143000" cy="660400"/>
                <wp:effectExtent l="1905" t="0" r="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49BD9" w14:textId="38F13C8B" w:rsidR="00424FB3" w:rsidRDefault="00424FB3" w:rsidP="00424FB3">
                            <w:pPr>
                              <w:spacing w:after="0" w:line="10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02BC905" w14:textId="77777777" w:rsidR="00424FB3" w:rsidRDefault="00424FB3" w:rsidP="00424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0F712" id="Rectangle 4" o:spid="_x0000_s1026" style="position:absolute;left:0;text-align:left;margin-left:407.4pt;margin-top:77.95pt;width:90pt;height:5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WF4gEAAK0DAAAOAAAAZHJzL2Uyb0RvYy54bWysU8GO0zAQvSPxD5bvNMlSVShqulrtahHS&#10;AisWPmDiOI1F4jFjt0n5esZO02XhhrhY4/H4+b034+31NPTiqMkbtJUsVrkU2ipsjN1X8tvX+zfv&#10;pPABbAM9Wl3Jk/byevf61XZ0pb7CDvtGk2AQ68vRVbILwZVZ5lWnB/ArdNryYYs0QOAt7bOGYGT0&#10;oc+u8nyTjUiNI1Tae87ezYdyl/DbVqvwuW29DqKvJHMLaaW01nHNdlso9wSuM+pMA/6BxQDG8qMX&#10;qDsIIA5k/oIajCL02IaVwiHDtjVKJw2spsj/UPPUgdNJC5vj3cUm//9g1afjIwnTVHIthYWBW/SF&#10;TQO777VYR3tG50uuenKPFAV694DquxcWbzuu0jdEOHYaGiZVxPrsxYW48XxV1ONHbBgdDgGTU1NL&#10;QwRkD8SUGnK6NERPQShOFsX6bZ5z3xSfbTb5muP4BJTLbUc+vNc4iBhUkph7Qofjgw9z6VISH7N4&#10;b/qe81D29kWCMWMmsY+EZ+FhqieujipqbE6sg3CeIZ55Djqkn1KMPD+V9D8OQFqK/oNlL+KwLQEt&#10;Qb0EYBVfrWSQYg5vwzyUB0dm3zFykWRYvGG/WpOkPLM48+SZSGac5zcO3e/7VPX8y3a/AAAA//8D&#10;AFBLAwQUAAYACAAAACEAeK7rTeAAAAALAQAADwAAAGRycy9kb3ducmV2LnhtbEyPzU7DMBCE70i8&#10;g7VI3KjTiqA4xKkqflSOtEUq3Nx4SSLidRS7TeDp2Z7gODujmW+L5eQ6ccIhtJ40zGcJCKTK25Zq&#10;DW+755sMRIiGrOk8oYZvDLAsLy8Kk1s/0gZP21gLLqGQGw1NjH0uZagadCbMfI/E3qcfnIksh1ra&#10;wYxc7jq5SJI76UxLvNCYHh8arL62R6dhnfWr9xf/M9bd08d6/7pXjzsVtb6+mlb3ICJO8S8MZ3xG&#10;h5KZDv5INohOQza/ZfTIRpoqEJxQ6nw5aFikSoEsC/n/h/IXAAD//wMAUEsBAi0AFAAGAAgAAAAh&#10;ALaDOJL+AAAA4QEAABMAAAAAAAAAAAAAAAAAAAAAAFtDb250ZW50X1R5cGVzXS54bWxQSwECLQAU&#10;AAYACAAAACEAOP0h/9YAAACUAQAACwAAAAAAAAAAAAAAAAAvAQAAX3JlbHMvLnJlbHNQSwECLQAU&#10;AAYACAAAACEAoaw1heIBAACtAwAADgAAAAAAAAAAAAAAAAAuAgAAZHJzL2Uyb0RvYy54bWxQSwEC&#10;LQAUAAYACAAAACEAeK7rTeAAAAALAQAADwAAAAAAAAAAAAAAAAA8BAAAZHJzL2Rvd25yZXYueG1s&#10;UEsFBgAAAAAEAAQA8wAAAEkFAAAAAA==&#10;" o:allowincell="f" filled="f" stroked="f">
                <v:textbox inset="0,0,0,0">
                  <w:txbxContent>
                    <w:p w14:paraId="60949BD9" w14:textId="38F13C8B" w:rsidR="00424FB3" w:rsidRDefault="00424FB3" w:rsidP="00424FB3">
                      <w:pPr>
                        <w:spacing w:after="0" w:line="10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02BC905" w14:textId="77777777" w:rsidR="00424FB3" w:rsidRDefault="00424FB3" w:rsidP="00424FB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Jakar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a, </w:t>
      </w:r>
      <w:r w:rsidR="006C2D51">
        <w:rPr>
          <w:rFonts w:ascii="Times New Roman" w:hAnsi="Times New Roman"/>
          <w:color w:val="000000"/>
          <w:sz w:val="24"/>
          <w:szCs w:val="24"/>
        </w:rPr>
        <w:t xml:space="preserve">6 </w:t>
      </w:r>
      <w:proofErr w:type="spellStart"/>
      <w:r w:rsidR="00B64865">
        <w:rPr>
          <w:rFonts w:ascii="Times New Roman" w:hAnsi="Times New Roman"/>
          <w:color w:val="000000"/>
          <w:sz w:val="24"/>
          <w:szCs w:val="24"/>
        </w:rPr>
        <w:t>Juni</w:t>
      </w:r>
      <w:proofErr w:type="spellEnd"/>
      <w:r w:rsidR="006C2D5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6F27">
        <w:rPr>
          <w:rFonts w:ascii="Times New Roman" w:hAnsi="Times New Roman"/>
          <w:color w:val="000000"/>
          <w:sz w:val="24"/>
          <w:szCs w:val="24"/>
        </w:rPr>
        <w:t>202</w:t>
      </w:r>
      <w:r w:rsidR="006C2D51">
        <w:rPr>
          <w:rFonts w:ascii="Times New Roman" w:hAnsi="Times New Roman"/>
          <w:color w:val="000000"/>
          <w:sz w:val="24"/>
          <w:szCs w:val="24"/>
        </w:rPr>
        <w:t>3</w:t>
      </w:r>
    </w:p>
    <w:p w14:paraId="0C151768" w14:textId="6D67C227" w:rsidR="00424FB3" w:rsidRDefault="00424FB3" w:rsidP="00424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02FB771" w14:textId="1747E314" w:rsidR="00424FB3" w:rsidRDefault="00424FB3" w:rsidP="00424F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19D288A" w14:textId="137F20FE" w:rsidR="00424FB3" w:rsidRDefault="00424FB3" w:rsidP="00424FB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  <w:color w:val="000000"/>
        </w:rPr>
      </w:pPr>
    </w:p>
    <w:p w14:paraId="652922B4" w14:textId="20D11F10" w:rsidR="00424FB3" w:rsidRDefault="00424FB3" w:rsidP="00424FB3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rahk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</w:t>
      </w:r>
      <w:r w:rsidR="00B64865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r w:rsidR="00D36F27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im</w:t>
      </w:r>
      <w:r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</w:p>
    <w:p w14:paraId="762534CB" w14:textId="11A1692E" w:rsidR="00424FB3" w:rsidRDefault="00506B07" w:rsidP="00424FB3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CE64D0" wp14:editId="18216825">
            <wp:simplePos x="0" y="0"/>
            <wp:positionH relativeFrom="column">
              <wp:posOffset>4629150</wp:posOffset>
            </wp:positionH>
            <wp:positionV relativeFrom="paragraph">
              <wp:posOffset>76835</wp:posOffset>
            </wp:positionV>
            <wp:extent cx="742950" cy="922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2" t="22820" r="37858" b="49515"/>
                    <a:stretch/>
                  </pic:blipFill>
                  <pic:spPr bwMode="auto">
                    <a:xfrm>
                      <a:off x="0" y="0"/>
                      <a:ext cx="7429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550C" w14:textId="392D7983" w:rsidR="00424FB3" w:rsidRDefault="00E015B3" w:rsidP="00424FB3">
      <w:pPr>
        <w:widowControl w:val="0"/>
        <w:autoSpaceDE w:val="0"/>
        <w:autoSpaceDN w:val="0"/>
        <w:adjustRightInd w:val="0"/>
        <w:spacing w:after="0" w:line="240" w:lineRule="auto"/>
        <w:ind w:left="23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</w:rPr>
        <w:t xml:space="preserve"> </w:t>
      </w:r>
      <w:r w:rsidR="00424FB3">
        <w:rPr>
          <w:rFonts w:ascii="Times New Roman" w:hAnsi="Times New Roman"/>
          <w:noProof/>
          <w:color w:val="000000"/>
        </w:rPr>
        <w:drawing>
          <wp:inline distT="0" distB="0" distL="0" distR="0" wp14:anchorId="01B35312" wp14:editId="160CCBEA">
            <wp:extent cx="1162050" cy="711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663A" w14:textId="77777777" w:rsidR="00424FB3" w:rsidRDefault="00424FB3" w:rsidP="00424FB3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14:paraId="08FCBA1B" w14:textId="5B4293DC" w:rsidR="00424FB3" w:rsidRPr="006C2D51" w:rsidRDefault="00424FB3" w:rsidP="006C2D51">
      <w:pPr>
        <w:widowControl w:val="0"/>
        <w:autoSpaceDE w:val="0"/>
        <w:autoSpaceDN w:val="0"/>
        <w:adjustRightInd w:val="0"/>
        <w:spacing w:after="0" w:line="240" w:lineRule="auto"/>
        <w:ind w:left="420" w:right="633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Naomi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Marbun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</w:t>
      </w:r>
      <w:r w:rsidR="00D36F2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D21FB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D36F27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6C2D51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B64865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="00B64865">
        <w:rPr>
          <w:rFonts w:ascii="Times New Roman" w:hAnsi="Times New Roman"/>
          <w:color w:val="000000"/>
          <w:sz w:val="24"/>
          <w:szCs w:val="24"/>
          <w:u w:val="single"/>
        </w:rPr>
        <w:t>Taufit</w:t>
      </w:r>
      <w:proofErr w:type="spellEnd"/>
      <w:r w:rsidR="00B64865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B64865">
        <w:rPr>
          <w:rFonts w:ascii="Times New Roman" w:hAnsi="Times New Roman"/>
          <w:color w:val="000000"/>
          <w:sz w:val="24"/>
          <w:szCs w:val="24"/>
          <w:u w:val="single"/>
        </w:rPr>
        <w:t>Hidayat</w:t>
      </w:r>
      <w:proofErr w:type="spellEnd"/>
    </w:p>
    <w:p w14:paraId="627C5B2C" w14:textId="77206636" w:rsidR="00424FB3" w:rsidRDefault="00424FB3" w:rsidP="00E0313B">
      <w:pPr>
        <w:widowControl w:val="0"/>
        <w:autoSpaceDE w:val="0"/>
        <w:autoSpaceDN w:val="0"/>
        <w:adjustRightInd w:val="0"/>
        <w:spacing w:after="0" w:line="240" w:lineRule="auto"/>
        <w:ind w:left="62" w:right="19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. Adm. &amp;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Sekre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</w:t>
      </w:r>
      <w:r w:rsidR="00E0313B">
        <w:rPr>
          <w:rFonts w:ascii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C2D51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B64865">
        <w:rPr>
          <w:rFonts w:ascii="Times New Roman" w:hAnsi="Times New Roman"/>
          <w:color w:val="000000"/>
          <w:sz w:val="24"/>
          <w:szCs w:val="24"/>
        </w:rPr>
        <w:t>Jr. Web Developer</w:t>
      </w:r>
    </w:p>
    <w:p w14:paraId="732CEB35" w14:textId="037EEAA1" w:rsidR="00634F2E" w:rsidRPr="00FA2300" w:rsidRDefault="00634F2E" w:rsidP="00FA2300">
      <w:pPr>
        <w:spacing w:after="0" w:line="240" w:lineRule="auto"/>
        <w:rPr>
          <w:rFonts w:ascii="Times New Roman" w:hAnsi="Times New Roman"/>
          <w:b/>
          <w:bCs/>
        </w:rPr>
      </w:pPr>
    </w:p>
    <w:sectPr w:rsidR="00634F2E" w:rsidRPr="00FA2300" w:rsidSect="007715B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133" w:bottom="1440" w:left="144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C408D" w14:textId="77777777" w:rsidR="0055032F" w:rsidRDefault="0055032F" w:rsidP="000E1FED">
      <w:pPr>
        <w:spacing w:after="0" w:line="240" w:lineRule="auto"/>
      </w:pPr>
      <w:r>
        <w:separator/>
      </w:r>
    </w:p>
  </w:endnote>
  <w:endnote w:type="continuationSeparator" w:id="0">
    <w:p w14:paraId="4EAC8246" w14:textId="77777777" w:rsidR="0055032F" w:rsidRDefault="0055032F" w:rsidP="000E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5647D" w14:textId="62DB7613" w:rsidR="00945A42" w:rsidRDefault="00FC56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31D586" wp14:editId="0C04CCD7">
              <wp:simplePos x="0" y="0"/>
              <wp:positionH relativeFrom="column">
                <wp:posOffset>-323850</wp:posOffset>
              </wp:positionH>
              <wp:positionV relativeFrom="paragraph">
                <wp:posOffset>106680</wp:posOffset>
              </wp:positionV>
              <wp:extent cx="6505068" cy="25400"/>
              <wp:effectExtent l="0" t="0" r="0" b="0"/>
              <wp:wrapNone/>
              <wp:docPr id="102" name="Shape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5068" cy="254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505397" h="25400">
                            <a:moveTo>
                              <a:pt x="12700" y="0"/>
                            </a:moveTo>
                            <a:lnTo>
                              <a:pt x="6492697" y="0"/>
                            </a:lnTo>
                            <a:cubicBezTo>
                              <a:pt x="6499708" y="0"/>
                              <a:pt x="6505397" y="5677"/>
                              <a:pt x="6505397" y="12700"/>
                            </a:cubicBezTo>
                            <a:cubicBezTo>
                              <a:pt x="6505397" y="19723"/>
                              <a:pt x="6499708" y="25400"/>
                              <a:pt x="6492697" y="25400"/>
                            </a:cubicBezTo>
                            <a:lnTo>
                              <a:pt x="12700" y="25400"/>
                            </a:lnTo>
                            <a:cubicBezTo>
                              <a:pt x="5690" y="25400"/>
                              <a:pt x="0" y="19723"/>
                              <a:pt x="0" y="12700"/>
                            </a:cubicBezTo>
                            <a:cubicBezTo>
                              <a:pt x="0" y="5677"/>
                              <a:pt x="5690" y="0"/>
                              <a:pt x="12700" y="0"/>
                            </a:cubicBezTo>
                            <a:close/>
                          </a:path>
                        </a:pathLst>
                      </a:custGeom>
                      <a:solidFill>
                        <a:srgbClr val="F2CA51"/>
                      </a:solidFill>
                      <a:ln w="0" cap="flat">
                        <a:noFill/>
                        <a:miter lim="127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 w14:anchorId="1A9E9ADD" id="Shape 102" o:spid="_x0000_s1026" style="position:absolute;margin-left:-25.5pt;margin-top:8.4pt;width:512.2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05397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UrTAIAAL0FAAAOAAAAZHJzL2Uyb0RvYy54bWysVM2OmzAQvlfqO1jcGwgboERJVu2u0kvV&#10;VtrtAzjGBEvGtmwnJH36jk1MCFlVVdULjD1/33wzntXjqeXoSLVhUqyj+SyJEBVEVkzs19HP1+2H&#10;jxEyFosKcynoOjpTEz1u3r9bdWpJU9lIXlGNIIgwy06to8ZatYxjQxraYjOTigpQ1lK32MJR7+NK&#10;4w6itzxOkySPO6krpSWhxsDtc6+MNj5+XVNiv9e1oRbxdQTYrP9q/925b7xZ4eVeY9UwcoGB/wFF&#10;i5mApEOoZ2wxOmh2F6plREsjazsjso1lXTNCfQ1QzTyZVPPSYEV9LUCOUQNN5v+FJd+OL+qHBho6&#10;ZZYGRFfFqdat+wM+dPJknQey6MkiApd5lmRJDu0loEuzReLJjK/O5GDsFyp9IHz8amzPdRUk3ASJ&#10;nEQQNXTsj71S2Do/h86JqOuRPJRFhJoAxGlbeaSv0ttZV8Q8LQAiCoUA0KsFF2PLfFGmuYs3sg0W&#10;5LBj5DP9NbEviwSYCPYAzad0FHlgoMjyouin7V7XQwN6ANRtgtvTG55lkT7chF2UA5ahKQOeUWGD&#10;8i5nKLXPdqVt7BFs3sKX5WXP8+AQ8vfX8ynmy7Xvz9+S0PtMSR1SXx72tIQworewCZeG9ondSPk2&#10;DGPm6bkOspGcVVvGuRsso/e7J67REcN22aZPn7K56wW43Jhx4aYUEBMMG67m2PpVIaSLA/YwiczC&#10;FuSsvYxpwMmF01K/x/oXEl+fqZN2sjr71+vvYUf47Jd95pbQ+AzyeOtufgMAAP//AwBQSwMEFAAG&#10;AAgAAAAhAAEn5WrfAAAACQEAAA8AAABkcnMvZG93bnJldi54bWxMj8tOwzAQRfdI/IM1SGxQ6yTQ&#10;ByFORSpYILFpYcHSiU0SYY+jeNqEv2dYwXJ0r+6cU+xm78TZjrEPqCBdJiAsNsH02Cp4f3tebEFE&#10;0mi0C2gVfNsIu/LyotC5CRMe7PlIreARjLlW0BENuZSx6azXcRkGi5x9htFr4nNspRn1xOPeySxJ&#10;1tLrHvlDpwe772zzdTx5BZvs4NKbfb36qKoKX4eJXp48KXV9NT8+gCA7018ZfvEZHUpmqsMJTRRO&#10;wWKVsgtxsGYFLtxvbu9A1AqyZAuyLOR/g/IHAAD//wMAUEsBAi0AFAAGAAgAAAAhALaDOJL+AAAA&#10;4QEAABMAAAAAAAAAAAAAAAAAAAAAAFtDb250ZW50X1R5cGVzXS54bWxQSwECLQAUAAYACAAAACEA&#10;OP0h/9YAAACUAQAACwAAAAAAAAAAAAAAAAAvAQAAX3JlbHMvLnJlbHNQSwECLQAUAAYACAAAACEA&#10;OxsVK0wCAAC9BQAADgAAAAAAAAAAAAAAAAAuAgAAZHJzL2Uyb0RvYy54bWxQSwECLQAUAAYACAAA&#10;ACEAASflat8AAAAJAQAADwAAAAAAAAAAAAAAAACmBAAAZHJzL2Rvd25yZXYueG1sUEsFBgAAAAAE&#10;AAQA8wAAALIFAAAAAA==&#10;" path="m12700,l6492697,v7011,,12700,5677,12700,12700c6505397,19723,6499708,25400,6492697,25400r-6479997,c5690,25400,,19723,,12700,,5677,5690,,12700,xe" fillcolor="#f2ca51" stroked="f" strokeweight="0">
              <v:stroke miterlimit="83231f" joinstyle="miter"/>
              <v:path arrowok="t" textboxrect="0,0,6505397,25400"/>
            </v:shape>
          </w:pict>
        </mc:Fallback>
      </mc:AlternateContent>
    </w:r>
  </w:p>
  <w:p w14:paraId="2A3A2D66" w14:textId="2FC2E517" w:rsidR="00945A42" w:rsidRDefault="00945A42">
    <w:pPr>
      <w:pStyle w:val="Footer"/>
    </w:pPr>
    <w:r>
      <w:object w:dxaOrig="7470" w:dyaOrig="580" w14:anchorId="58CCF3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3.5pt;height:35.25pt">
          <v:imagedata r:id="rId1" o:title=""/>
        </v:shape>
        <o:OLEObject Type="Embed" ProgID="PBrush" ShapeID="_x0000_i1027" DrawAspect="Content" ObjectID="_1747549861" r:id="rId2"/>
      </w:object>
    </w:r>
    <w:r w:rsidRPr="00945A42">
      <w:rPr>
        <w:rFonts w:eastAsia="Calibri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570C5A" wp14:editId="0C6BAA96">
              <wp:simplePos x="0" y="0"/>
              <wp:positionH relativeFrom="column">
                <wp:posOffset>1</wp:posOffset>
              </wp:positionH>
              <wp:positionV relativeFrom="paragraph">
                <wp:posOffset>169545</wp:posOffset>
              </wp:positionV>
              <wp:extent cx="5238750" cy="190500"/>
              <wp:effectExtent l="0" t="0" r="0" b="0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8750" cy="190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EEA25F8" w14:textId="53188A8C" w:rsidR="00945A42" w:rsidRDefault="00945A42" w:rsidP="00945A42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rect w14:anchorId="6A570C5A" id="Rectangle 99" o:spid="_x0000_s1027" style="position:absolute;margin-left:0;margin-top:13.35pt;width:412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uxnwEAADQDAAAOAAAAZHJzL2Uyb0RvYy54bWysUsFu2zAMvQ/oPwi6N3YyZOuMOEWxosWA&#10;YS3Q7gMUWYoFSKJKKbGzrx+lOMmw3YZe6CeSJh8fubodnWV7hdGAb/l8VnOmvITO+G3Lf74+XN9w&#10;FpPwnbDgVcsPKvLb9dWH1RAatYAebKeQUREfmyG0vE8pNFUVZa+ciDMIylNQAzqR6InbqkMxUHVn&#10;q0Vdf6oGwC4gSBUjee+PQb4u9bVWMj1pHVVituXELRWLxW6yrdYr0WxRhN7IiYb4DxZOGE9Nz6Xu&#10;RRJsh+afUs5IhAg6zSS4CrQ2UpUZaJp5/dc0L70IqsxC4sRwlim+X1n5Y/8SnpFkGEJsIsE8xajR&#10;5S/xY2MR63AWS42JSXIuFx9vPi9JU0mx+Zd6WRc1q8vfAWN6VOBYBi1HWkbRSOy/x0QdKfWUkptZ&#10;n62HB2PtMZo91YVXRmncjBPZDXSHZ2Q94K8nukBtYWg5TIjno6SmOcrZQAtueXzbCVSc2W+eFMzX&#10;cAJ4ApsTwGS/QrmZI6m7XQJtCutM49h7YkerKcNMZ5R3/+e7ZF2Off0bAAD//wMAUEsDBBQABgAI&#10;AAAAIQCL3MZ/3QAAAAYBAAAPAAAAZHJzL2Rvd25yZXYueG1sTI/NTsMwEITvSLyDtUjcqEOkljRk&#10;U1X8qByhRSrc3GRJIux1FLtN4OlZTnCcmdXMt8VqcladaAidZ4TrWQKKuPJ1xw3C6+7xKgMVouHa&#10;WM+E8EUBVuX5WWHy2o/8QqdtbJSUcMgNQhtjn2sdqpacCTPfE0v24Qdnosih0fVgRil3VqdJstDO&#10;dCwLrenprqXqc3t0CJusX789+e+xsQ/vm/3zfnm/W0bEy4tpfQsq0hT/juEXX9ChFKaDP3IdlEWQ&#10;RyJCurgBJWmWzsU4IMzF0GWh/+OXPwAAAP//AwBQSwECLQAUAAYACAAAACEAtoM4kv4AAADhAQAA&#10;EwAAAAAAAAAAAAAAAAAAAAAAW0NvbnRlbnRfVHlwZXNdLnhtbFBLAQItABQABgAIAAAAIQA4/SH/&#10;1gAAAJQBAAALAAAAAAAAAAAAAAAAAC8BAABfcmVscy8ucmVsc1BLAQItABQABgAIAAAAIQDHfdux&#10;nwEAADQDAAAOAAAAAAAAAAAAAAAAAC4CAABkcnMvZTJvRG9jLnhtbFBLAQItABQABgAIAAAAIQCL&#10;3MZ/3QAAAAYBAAAPAAAAAAAAAAAAAAAAAPkDAABkcnMvZG93bnJldi54bWxQSwUGAAAAAAQABADz&#10;AAAAAwUAAAAA&#10;" filled="f" stroked="f">
              <v:textbox inset="0,0,0,0">
                <w:txbxContent>
                  <w:p w14:paraId="6EEA25F8" w14:textId="53188A8C" w:rsidR="00945A42" w:rsidRDefault="00945A42" w:rsidP="00945A42"/>
                </w:txbxContent>
              </v:textbox>
            </v:rect>
          </w:pict>
        </mc:Fallback>
      </mc:AlternateContent>
    </w:r>
  </w:p>
  <w:p w14:paraId="657198BB" w14:textId="32D7FA31" w:rsidR="00945A42" w:rsidRDefault="00945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8D960" w14:textId="77777777" w:rsidR="0055032F" w:rsidRDefault="0055032F" w:rsidP="000E1FED">
      <w:pPr>
        <w:spacing w:after="0" w:line="240" w:lineRule="auto"/>
      </w:pPr>
      <w:r>
        <w:separator/>
      </w:r>
    </w:p>
  </w:footnote>
  <w:footnote w:type="continuationSeparator" w:id="0">
    <w:p w14:paraId="5EB2C8AD" w14:textId="77777777" w:rsidR="0055032F" w:rsidRDefault="0055032F" w:rsidP="000E1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13E52" w14:textId="36A72E2A" w:rsidR="000E1FED" w:rsidRDefault="0055032F">
    <w:pPr>
      <w:pStyle w:val="Header"/>
    </w:pPr>
    <w:r>
      <w:rPr>
        <w:noProof/>
      </w:rPr>
      <w:pict w14:anchorId="46A2DF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284610" o:spid="_x0000_s2080" type="#_x0000_t75" style="position:absolute;margin-left:0;margin-top:0;width:417.35pt;height:492.75pt;z-index:-251650048;mso-position-horizontal:center;mso-position-horizontal-relative:margin;mso-position-vertical:center;mso-position-vertical-relative:margin" o:allowincell="f">
          <v:imagedata r:id="rId1" o:title="korp surat watermark 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93D12" w14:textId="2E15230B" w:rsidR="00387807" w:rsidRDefault="00904642">
    <w:pPr>
      <w:pStyle w:val="Header"/>
    </w:pPr>
    <w:r>
      <w:t xml:space="preserve">  </w:t>
    </w:r>
    <w:r w:rsidR="007715BC">
      <w:object w:dxaOrig="9190" w:dyaOrig="1080" w14:anchorId="24791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9.75pt;height:54pt">
          <v:imagedata r:id="rId1" o:title=""/>
        </v:shape>
        <o:OLEObject Type="Embed" ProgID="PBrush" ShapeID="_x0000_i1025" DrawAspect="Content" ObjectID="_1747549859" r:id="rId2"/>
      </w:object>
    </w:r>
  </w:p>
  <w:p w14:paraId="367FDFAF" w14:textId="4FE5BC73" w:rsidR="00FC6403" w:rsidRDefault="007715BC">
    <w:pPr>
      <w:pStyle w:val="Header"/>
    </w:pPr>
    <w:r>
      <w:object w:dxaOrig="8870" w:dyaOrig="240" w14:anchorId="128BF3FF">
        <v:shape id="_x0000_i1026" type="#_x0000_t75" style="width:470.25pt;height:10.5pt">
          <v:imagedata r:id="rId3" o:title=""/>
        </v:shape>
        <o:OLEObject Type="Embed" ProgID="PBrush" ShapeID="_x0000_i1026" DrawAspect="Content" ObjectID="_1747549860" r:id="rId4"/>
      </w:object>
    </w:r>
  </w:p>
  <w:p w14:paraId="2FBCA041" w14:textId="7BEE2047" w:rsidR="00147EE8" w:rsidRDefault="0055032F">
    <w:pPr>
      <w:pStyle w:val="Header"/>
    </w:pPr>
    <w:r>
      <w:rPr>
        <w:noProof/>
      </w:rPr>
      <w:pict w14:anchorId="780F0628">
        <v:shape id="WordPictureWatermark694284611" o:spid="_x0000_s2081" type="#_x0000_t75" style="position:absolute;margin-left:28.65pt;margin-top:40.8pt;width:417.35pt;height:492.75pt;z-index:-251649024;mso-position-horizontal-relative:margin;mso-position-vertical-relative:margin" o:allowincell="f">
          <v:imagedata r:id="rId5" o:title="korp surat watermark 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E97D8" w14:textId="2297275B" w:rsidR="000E1FED" w:rsidRDefault="0055032F">
    <w:pPr>
      <w:pStyle w:val="Header"/>
    </w:pPr>
    <w:r>
      <w:rPr>
        <w:noProof/>
      </w:rPr>
      <w:pict w14:anchorId="1BCD86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284609" o:spid="_x0000_s2079" type="#_x0000_t75" style="position:absolute;margin-left:0;margin-top:0;width:417.35pt;height:492.75pt;z-index:-251651072;mso-position-horizontal:center;mso-position-horizontal-relative:margin;mso-position-vertical:center;mso-position-vertical-relative:margin" o:allowincell="f">
          <v:imagedata r:id="rId1" o:title="korp surat watermark 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5CDF"/>
    <w:multiLevelType w:val="hybridMultilevel"/>
    <w:tmpl w:val="3976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7D60"/>
    <w:multiLevelType w:val="hybridMultilevel"/>
    <w:tmpl w:val="F7F27FD4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24B87"/>
    <w:multiLevelType w:val="hybridMultilevel"/>
    <w:tmpl w:val="9D02F37A"/>
    <w:lvl w:ilvl="0" w:tplc="4C303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403F0"/>
    <w:multiLevelType w:val="hybridMultilevel"/>
    <w:tmpl w:val="55D8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831D61"/>
    <w:multiLevelType w:val="hybridMultilevel"/>
    <w:tmpl w:val="34C26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300F0"/>
    <w:multiLevelType w:val="hybridMultilevel"/>
    <w:tmpl w:val="D78EE724"/>
    <w:lvl w:ilvl="0" w:tplc="F5FEDD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D"/>
    <w:rsid w:val="000113BA"/>
    <w:rsid w:val="00057FCB"/>
    <w:rsid w:val="000600C4"/>
    <w:rsid w:val="000653FE"/>
    <w:rsid w:val="00070048"/>
    <w:rsid w:val="00082BDA"/>
    <w:rsid w:val="00085654"/>
    <w:rsid w:val="00093491"/>
    <w:rsid w:val="000B6706"/>
    <w:rsid w:val="000E1FED"/>
    <w:rsid w:val="000E74FF"/>
    <w:rsid w:val="00147EE8"/>
    <w:rsid w:val="00166332"/>
    <w:rsid w:val="00194985"/>
    <w:rsid w:val="001B6836"/>
    <w:rsid w:val="00244F61"/>
    <w:rsid w:val="00277425"/>
    <w:rsid w:val="00277A9E"/>
    <w:rsid w:val="00284D69"/>
    <w:rsid w:val="002D2FFE"/>
    <w:rsid w:val="00337649"/>
    <w:rsid w:val="003824A6"/>
    <w:rsid w:val="00387807"/>
    <w:rsid w:val="003A6019"/>
    <w:rsid w:val="003B2096"/>
    <w:rsid w:val="003C3FC4"/>
    <w:rsid w:val="003D7B40"/>
    <w:rsid w:val="003F2701"/>
    <w:rsid w:val="003F6E3F"/>
    <w:rsid w:val="00424FB3"/>
    <w:rsid w:val="00467DDF"/>
    <w:rsid w:val="004B6CC7"/>
    <w:rsid w:val="004D0AF9"/>
    <w:rsid w:val="00506B07"/>
    <w:rsid w:val="00524B0D"/>
    <w:rsid w:val="0055032F"/>
    <w:rsid w:val="00592813"/>
    <w:rsid w:val="005B2229"/>
    <w:rsid w:val="00604AF9"/>
    <w:rsid w:val="00631647"/>
    <w:rsid w:val="00634F2E"/>
    <w:rsid w:val="00673ABF"/>
    <w:rsid w:val="00691CCA"/>
    <w:rsid w:val="006976D8"/>
    <w:rsid w:val="006C2D51"/>
    <w:rsid w:val="0075639B"/>
    <w:rsid w:val="007715BC"/>
    <w:rsid w:val="00815AE6"/>
    <w:rsid w:val="00817A54"/>
    <w:rsid w:val="008368D8"/>
    <w:rsid w:val="00874DBA"/>
    <w:rsid w:val="00896662"/>
    <w:rsid w:val="008E1EE6"/>
    <w:rsid w:val="008F6363"/>
    <w:rsid w:val="00904642"/>
    <w:rsid w:val="00921F73"/>
    <w:rsid w:val="00945A42"/>
    <w:rsid w:val="009F4DAA"/>
    <w:rsid w:val="00A24F37"/>
    <w:rsid w:val="00AD2A21"/>
    <w:rsid w:val="00AE7806"/>
    <w:rsid w:val="00AF1096"/>
    <w:rsid w:val="00AF2859"/>
    <w:rsid w:val="00AF458B"/>
    <w:rsid w:val="00B159BE"/>
    <w:rsid w:val="00B247D1"/>
    <w:rsid w:val="00B32848"/>
    <w:rsid w:val="00B35767"/>
    <w:rsid w:val="00B64865"/>
    <w:rsid w:val="00B6635A"/>
    <w:rsid w:val="00B72E79"/>
    <w:rsid w:val="00B85C00"/>
    <w:rsid w:val="00BC5FFD"/>
    <w:rsid w:val="00BF3000"/>
    <w:rsid w:val="00C37141"/>
    <w:rsid w:val="00CD4816"/>
    <w:rsid w:val="00CD6657"/>
    <w:rsid w:val="00CF4C66"/>
    <w:rsid w:val="00D36F27"/>
    <w:rsid w:val="00D93390"/>
    <w:rsid w:val="00E015B3"/>
    <w:rsid w:val="00E02BE9"/>
    <w:rsid w:val="00E0313B"/>
    <w:rsid w:val="00E43F8F"/>
    <w:rsid w:val="00E75A6B"/>
    <w:rsid w:val="00EC6DD1"/>
    <w:rsid w:val="00ED21FB"/>
    <w:rsid w:val="00F216BF"/>
    <w:rsid w:val="00F333A4"/>
    <w:rsid w:val="00F724B5"/>
    <w:rsid w:val="00FA2300"/>
    <w:rsid w:val="00FB31C5"/>
    <w:rsid w:val="00FC5623"/>
    <w:rsid w:val="00FC6403"/>
    <w:rsid w:val="00FD5D9F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  <w14:docId w14:val="71DFA178"/>
  <w15:chartTrackingRefBased/>
  <w15:docId w15:val="{F57329BD-2CBB-46F9-8C3B-6C8F2327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FB3"/>
    <w:rPr>
      <w:rFonts w:ascii="Calibri" w:eastAsia="Times New Roman" w:hAnsi="Calibri" w:cs="Times New Roman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D"/>
  </w:style>
  <w:style w:type="paragraph" w:styleId="Footer">
    <w:name w:val="footer"/>
    <w:basedOn w:val="Normal"/>
    <w:link w:val="FooterChar"/>
    <w:uiPriority w:val="99"/>
    <w:unhideWhenUsed/>
    <w:rsid w:val="000E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D"/>
  </w:style>
  <w:style w:type="paragraph" w:styleId="ListParagraph">
    <w:name w:val="List Paragraph"/>
    <w:basedOn w:val="Normal"/>
    <w:uiPriority w:val="34"/>
    <w:qFormat/>
    <w:rsid w:val="000E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9195-DBAB-4312-8C3A-FA29157A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Digital</dc:creator>
  <cp:keywords/>
  <dc:description/>
  <cp:lastModifiedBy>apbatech PT</cp:lastModifiedBy>
  <cp:revision>3</cp:revision>
  <dcterms:created xsi:type="dcterms:W3CDTF">2023-06-06T02:31:00Z</dcterms:created>
  <dcterms:modified xsi:type="dcterms:W3CDTF">2023-06-06T02:45:00Z</dcterms:modified>
</cp:coreProperties>
</file>