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C56B" w14:textId="6232D0E6" w:rsidR="004F3185" w:rsidRPr="007664A8" w:rsidRDefault="009A22D9" w:rsidP="005F69F2">
      <w:pPr>
        <w:jc w:val="center"/>
        <w:rPr>
          <w:b/>
          <w:bCs/>
          <w:sz w:val="24"/>
          <w:szCs w:val="24"/>
        </w:rPr>
      </w:pPr>
      <w:r w:rsidRPr="007664A8">
        <w:rPr>
          <w:b/>
          <w:bCs/>
          <w:sz w:val="24"/>
          <w:szCs w:val="24"/>
        </w:rPr>
        <w:t>Описание задач</w:t>
      </w:r>
      <w:r w:rsidR="005B0ABC">
        <w:rPr>
          <w:b/>
          <w:bCs/>
          <w:sz w:val="24"/>
          <w:szCs w:val="24"/>
        </w:rPr>
        <w:t xml:space="preserve"> ОС</w:t>
      </w:r>
      <w:bookmarkStart w:id="0" w:name="_GoBack"/>
      <w:bookmarkEnd w:id="0"/>
      <w:r w:rsidRPr="007664A8">
        <w:rPr>
          <w:b/>
          <w:bCs/>
          <w:sz w:val="24"/>
          <w:szCs w:val="24"/>
        </w:rPr>
        <w:t xml:space="preserve"> проекта</w:t>
      </w:r>
    </w:p>
    <w:p w14:paraId="3DEC9654" w14:textId="77777777" w:rsidR="005F69F2" w:rsidRDefault="005F69F2" w:rsidP="005F69F2">
      <w:pPr>
        <w:jc w:val="center"/>
      </w:pPr>
    </w:p>
    <w:p w14:paraId="089A7E65" w14:textId="2886F36F" w:rsidR="001B7DC5" w:rsidRDefault="009A22D9" w:rsidP="009A22D9">
      <w:r>
        <w:t xml:space="preserve">Всего сейчас в проекте работаю две задачи операционной системы: </w:t>
      </w:r>
      <w:r w:rsidRPr="004B2413">
        <w:t>DisplayTask</w:t>
      </w:r>
      <w:r>
        <w:t xml:space="preserve"> и </w:t>
      </w:r>
      <w:r>
        <w:rPr>
          <w:lang w:val="en-US"/>
        </w:rPr>
        <w:t>osProgTimer</w:t>
      </w:r>
      <w:r w:rsidRPr="00F83AAB">
        <w:t>1</w:t>
      </w:r>
      <w:r>
        <w:t xml:space="preserve">. Ранее еще была задача </w:t>
      </w:r>
      <w:r>
        <w:rPr>
          <w:lang w:val="en-US"/>
        </w:rPr>
        <w:t>DefaultTask</w:t>
      </w:r>
      <w:r>
        <w:t xml:space="preserve">, в которой происходила инициализация </w:t>
      </w:r>
      <w:r>
        <w:rPr>
          <w:lang w:val="en-US"/>
        </w:rPr>
        <w:t>usb</w:t>
      </w:r>
      <w:r>
        <w:t xml:space="preserve">. На затем эту задачу убрали, а инициализацию </w:t>
      </w:r>
      <w:r>
        <w:rPr>
          <w:lang w:val="en-US"/>
        </w:rPr>
        <w:t>usb</w:t>
      </w:r>
      <w:r w:rsidRPr="009A22D9">
        <w:t xml:space="preserve"> </w:t>
      </w:r>
      <w:r>
        <w:t xml:space="preserve">перенесли в </w:t>
      </w:r>
      <w:r w:rsidRPr="004B2413">
        <w:t>DisplayTask</w:t>
      </w:r>
      <w:r>
        <w:t>.</w:t>
      </w:r>
    </w:p>
    <w:p w14:paraId="5C35BB98" w14:textId="149B3845" w:rsidR="009A22D9" w:rsidRDefault="009A22D9" w:rsidP="009A22D9">
      <w:r>
        <w:t xml:space="preserve">Задача </w:t>
      </w:r>
      <w:r>
        <w:rPr>
          <w:lang w:val="en-US"/>
        </w:rPr>
        <w:t>osProgTimer</w:t>
      </w:r>
      <w:r w:rsidRPr="00F83AAB">
        <w:t>1</w:t>
      </w:r>
      <w:r>
        <w:t xml:space="preserve"> выполняется каждые 5мс. В этой задаче происходит опрос клавиатуры и установка бинарных семафоров </w:t>
      </w:r>
      <w:r w:rsidR="0088798C" w:rsidRPr="0088798C">
        <w:t>xButtonUpSemaphore, xButtonDownSemaphore, xButtonEnterSemaphore, xButtonFuncSemaphore, xButtonResetSemaphore, xButtonRunSemaphore, xButtonStoptSemaphore</w:t>
      </w:r>
      <w:r w:rsidR="0088798C">
        <w:t xml:space="preserve">, </w:t>
      </w:r>
      <w:r w:rsidR="0088798C" w:rsidRPr="0088798C">
        <w:t>xButtonResetAlarmsSemaphore.</w:t>
      </w:r>
      <w:r w:rsidR="0088798C">
        <w:t xml:space="preserve"> Каждый семафор соответствует кнопке на клавиатуре, а </w:t>
      </w:r>
      <w:r w:rsidR="0088798C" w:rsidRPr="0088798C">
        <w:t>xButtonResetAlarmsSemaphore</w:t>
      </w:r>
      <w:r w:rsidR="0088798C">
        <w:t xml:space="preserve"> устанавливается при долгом удержании кнопки </w:t>
      </w:r>
      <w:r w:rsidR="0088798C">
        <w:rPr>
          <w:lang w:val="en-US"/>
        </w:rPr>
        <w:t>Reset</w:t>
      </w:r>
      <w:r w:rsidR="0088798C" w:rsidRPr="0088798C">
        <w:t xml:space="preserve"> </w:t>
      </w:r>
      <w:r w:rsidR="0088798C">
        <w:t>(используется для сброса аварии привода).</w:t>
      </w:r>
    </w:p>
    <w:p w14:paraId="21CA6744" w14:textId="7D2F197C" w:rsidR="0088798C" w:rsidRDefault="004E07A7" w:rsidP="009A22D9">
      <w:r>
        <w:t xml:space="preserve">Задача </w:t>
      </w:r>
      <w:r w:rsidRPr="004B2413">
        <w:t>DisplayTask</w:t>
      </w:r>
      <w:r>
        <w:t xml:space="preserve"> является основной и содержит код по обмену данными с приводом и отрисовкой информации на экране. В среднем выполнение задачи занимает 180мс (на момент 20.05.2025), после чего задача засыпает на 5мс (по уточненным данным с помощью логического анализатора на 4мс).</w:t>
      </w:r>
    </w:p>
    <w:p w14:paraId="12F19B7E" w14:textId="0249DC10" w:rsidR="004E07A7" w:rsidRDefault="004E07A7" w:rsidP="009A22D9">
      <w:r>
        <w:t>Временные диаграммы запуска программы представлены на следующем рисунке.</w:t>
      </w:r>
    </w:p>
    <w:p w14:paraId="668C14DF" w14:textId="5E7CB741" w:rsidR="004E07A7" w:rsidRPr="0088798C" w:rsidRDefault="004E07A7" w:rsidP="004E07A7">
      <w:pPr>
        <w:ind w:firstLine="0"/>
      </w:pPr>
      <w:r>
        <w:object w:dxaOrig="28831" w:dyaOrig="3721" w14:anchorId="702699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15pt;height:66.65pt" o:ole="">
            <v:imagedata r:id="rId4" o:title=""/>
          </v:shape>
          <o:OLEObject Type="Embed" ProgID="Visio.Drawing.15" ShapeID="_x0000_i1025" DrawAspect="Content" ObjectID="_1809242980" r:id="rId5"/>
        </w:object>
      </w:r>
    </w:p>
    <w:p w14:paraId="388D19DA" w14:textId="53284D48" w:rsidR="001B7DC5" w:rsidRDefault="001B7DC5" w:rsidP="004E07A7"/>
    <w:p w14:paraId="4C299A73" w14:textId="53E7066B" w:rsidR="004E07A7" w:rsidRDefault="004E07A7" w:rsidP="004E07A7">
      <w:r>
        <w:t xml:space="preserve">В инициализации </w:t>
      </w:r>
      <w:r w:rsidRPr="004B2413">
        <w:t>DisplayTask</w:t>
      </w:r>
      <w:r>
        <w:t xml:space="preserve"> реализована задержка на 1сек с помощью </w:t>
      </w:r>
      <w:proofErr w:type="gramStart"/>
      <w:r w:rsidRPr="004B2413">
        <w:t>vTaskDelay(</w:t>
      </w:r>
      <w:proofErr w:type="gramEnd"/>
      <w:r w:rsidRPr="004B2413">
        <w:t>1000)</w:t>
      </w:r>
      <w:r w:rsidR="00F574E2">
        <w:t xml:space="preserve"> (примечание: позже задержку увеличили)</w:t>
      </w:r>
      <w:r>
        <w:t xml:space="preserve">. Эта задержка необходима для </w:t>
      </w:r>
      <w:r w:rsidR="00F574E2">
        <w:t xml:space="preserve">правильной инициализации </w:t>
      </w:r>
      <w:r w:rsidR="00F574E2">
        <w:rPr>
          <w:lang w:val="en-US"/>
        </w:rPr>
        <w:t>usb</w:t>
      </w:r>
      <w:r w:rsidR="00F574E2">
        <w:t>. Во время этой задержки на экране отображается стартовая картинка.</w:t>
      </w:r>
    </w:p>
    <w:p w14:paraId="60EE1D5F" w14:textId="29E9B1EF" w:rsidR="00F574E2" w:rsidRDefault="00F574E2" w:rsidP="004E07A7"/>
    <w:p w14:paraId="055BF14C" w14:textId="77777777" w:rsidR="00F574E2" w:rsidRPr="00F574E2" w:rsidRDefault="00F574E2" w:rsidP="004E07A7"/>
    <w:p w14:paraId="1AA0E859" w14:textId="77777777" w:rsidR="004E07A7" w:rsidRPr="001B7DC5" w:rsidRDefault="004E07A7">
      <w:pPr>
        <w:jc w:val="left"/>
      </w:pPr>
    </w:p>
    <w:sectPr w:rsidR="004E07A7" w:rsidRPr="001B7DC5" w:rsidSect="005F69F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F2"/>
    <w:rsid w:val="00086E93"/>
    <w:rsid w:val="001075B1"/>
    <w:rsid w:val="001B7DC5"/>
    <w:rsid w:val="003E127F"/>
    <w:rsid w:val="003E3145"/>
    <w:rsid w:val="004738C1"/>
    <w:rsid w:val="004E07A7"/>
    <w:rsid w:val="004F3185"/>
    <w:rsid w:val="005B0ABC"/>
    <w:rsid w:val="005F69F2"/>
    <w:rsid w:val="007664A8"/>
    <w:rsid w:val="0088798C"/>
    <w:rsid w:val="009A22D9"/>
    <w:rsid w:val="00A042BF"/>
    <w:rsid w:val="00C109EC"/>
    <w:rsid w:val="00C13956"/>
    <w:rsid w:val="00DB1732"/>
    <w:rsid w:val="00DC736F"/>
    <w:rsid w:val="00F04C51"/>
    <w:rsid w:val="00F5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EC2C"/>
  <w15:chartTrackingRefBased/>
  <w15:docId w15:val="{5ED66E29-096A-4B7D-83B7-592195F8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E07A7"/>
    <w:pPr>
      <w:spacing w:after="0"/>
      <w:ind w:firstLine="284"/>
      <w:contextualSpacing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Ушков Александр Сергеевич</dc:creator>
  <cp:keywords/>
  <dc:description/>
  <cp:lastModifiedBy>Ушков Александр Сергеевич</cp:lastModifiedBy>
  <cp:revision>14</cp:revision>
  <dcterms:created xsi:type="dcterms:W3CDTF">2024-08-21T12:36:00Z</dcterms:created>
  <dcterms:modified xsi:type="dcterms:W3CDTF">2025-05-20T07:43:00Z</dcterms:modified>
</cp:coreProperties>
</file>