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788B" w14:textId="5CA4A6A8" w:rsidR="007C05EB" w:rsidRDefault="00015D97">
      <w:hyperlink r:id="rId4" w:history="1">
        <w:r w:rsidRPr="00BB617B">
          <w:rPr>
            <w:rStyle w:val="Hyperlink"/>
          </w:rPr>
          <w:t>https://github.com/tauhab16/Exercise403_Kontoverwaltung.git</w:t>
        </w:r>
      </w:hyperlink>
    </w:p>
    <w:p w14:paraId="6EA4A785" w14:textId="339A5386" w:rsidR="00015D97" w:rsidRDefault="00015D97"/>
    <w:p w14:paraId="42830303" w14:textId="4379B076" w:rsidR="00015D97" w:rsidRDefault="00015D97">
      <w:r>
        <w:t xml:space="preserve">Mager,nur </w:t>
      </w:r>
      <w:r w:rsidR="00DF5CD1">
        <w:t>2</w:t>
      </w:r>
      <w:r>
        <w:t xml:space="preserve"> commit</w:t>
      </w:r>
      <w:r w:rsidR="00DF5CD1">
        <w:t>s</w:t>
      </w:r>
      <w:bookmarkStart w:id="0" w:name="_GoBack"/>
      <w:bookmarkEnd w:id="0"/>
    </w:p>
    <w:sectPr w:rsidR="00015D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3F"/>
    <w:rsid w:val="00015D97"/>
    <w:rsid w:val="004F2D50"/>
    <w:rsid w:val="0058160D"/>
    <w:rsid w:val="005F2E64"/>
    <w:rsid w:val="006179FD"/>
    <w:rsid w:val="00A2323F"/>
    <w:rsid w:val="00AA7FE0"/>
    <w:rsid w:val="00D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9E9"/>
  <w15:chartTrackingRefBased/>
  <w15:docId w15:val="{8E8AFBCE-AEEA-4F34-90BC-39440B98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8"/>
        <w:szCs w:val="28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5D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5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uhab16/Exercise403_Kontoverwaltung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TAUSCH Hanna</dc:creator>
  <cp:keywords/>
  <dc:description/>
  <cp:lastModifiedBy>TAUSCH Hanna</cp:lastModifiedBy>
  <cp:revision>3</cp:revision>
  <dcterms:created xsi:type="dcterms:W3CDTF">2019-04-10T19:31:00Z</dcterms:created>
  <dcterms:modified xsi:type="dcterms:W3CDTF">2019-04-10T19:48:00Z</dcterms:modified>
</cp:coreProperties>
</file>