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92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9"/>
          <w:szCs w:val="2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9"/>
          <w:szCs w:val="29"/>
          <w:rtl w:val="0"/>
        </w:rPr>
        <w:t xml:space="preserve">Software Engineering </w:t>
      </w:r>
    </w:p>
    <w:p w:rsidR="00000000" w:rsidDel="00000000" w:rsidP="00000000" w:rsidRDefault="00000000" w:rsidRPr="00000000" w14:paraId="00000002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1: Introduction to Software Engineering (Questions 1-25)</w:t>
      </w:r>
    </w:p>
    <w:p w:rsidR="00000000" w:rsidDel="00000000" w:rsidP="00000000" w:rsidRDefault="00000000" w:rsidRPr="00000000" w14:paraId="0000000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1. What is software engineering?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programs in high-level languages</w:t>
        <w:br w:type="textWrapping"/>
        <w:t xml:space="preserve">B) The application of a systematic, disciplined, quantifiable approach to development, operation, and maintenance of software</w:t>
        <w:br w:type="textWrapping"/>
        <w:t xml:space="preserve">C) The process of testing software</w:t>
        <w:br w:type="textWrapping"/>
        <w:t xml:space="preserve">D) The design of computer hardware</w:t>
      </w:r>
    </w:p>
    <w:p w:rsidR="00000000" w:rsidDel="00000000" w:rsidP="00000000" w:rsidRDefault="00000000" w:rsidRPr="00000000" w14:paraId="0000000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 </w:t>
      </w:r>
    </w:p>
    <w:p w:rsidR="00000000" w:rsidDel="00000000" w:rsidP="00000000" w:rsidRDefault="00000000" w:rsidRPr="00000000" w14:paraId="0000000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2. Which of the following is NOT a type of software?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System software</w:t>
        <w:br w:type="textWrapping"/>
        <w:t xml:space="preserve">B) Application software</w:t>
        <w:br w:type="textWrapping"/>
        <w:t xml:space="preserve">C) Firmware software</w:t>
        <w:br w:type="textWrapping"/>
        <w:t xml:space="preserve">D) Utility software</w:t>
      </w:r>
    </w:p>
    <w:p w:rsidR="00000000" w:rsidDel="00000000" w:rsidP="00000000" w:rsidRDefault="00000000" w:rsidRPr="00000000" w14:paraId="0000000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3. Generic software is designed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 specific customer only</w:t>
        <w:br w:type="textWrapping"/>
        <w:t xml:space="preserve">B) A wide range of market with common requirements</w:t>
        <w:br w:type="textWrapping"/>
        <w:t xml:space="preserve">C) Military applications only</w:t>
        <w:br w:type="textWrapping"/>
        <w:t xml:space="preserve">D) Embedded systems only</w:t>
      </w:r>
    </w:p>
    <w:p w:rsidR="00000000" w:rsidDel="00000000" w:rsidP="00000000" w:rsidRDefault="00000000" w:rsidRPr="00000000" w14:paraId="0000000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4. What is a software crisis?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The rapid growth of software companies</w:t>
        <w:br w:type="textWrapping"/>
        <w:t xml:space="preserve">B) Inability to develop software on time, within budget, and meeting requirements</w:t>
        <w:br w:type="textWrapping"/>
        <w:t xml:space="preserve">C) The shortage of programmers</w:t>
        <w:br w:type="textWrapping"/>
        <w:t xml:space="preserve">D) The high cost of hardware</w:t>
      </w:r>
    </w:p>
    <w:p w:rsidR="00000000" w:rsidDel="00000000" w:rsidP="00000000" w:rsidRDefault="00000000" w:rsidRPr="00000000" w14:paraId="0000000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5. Which of the following is a management myth?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Adding more programmers to a late project will catch it up</w:t>
        <w:br w:type="textWrapping"/>
        <w:t xml:space="preserve">B) Requirements should be well-defined</w:t>
        <w:br w:type="textWrapping"/>
        <w:t xml:space="preserve">C) Testing should be planned</w:t>
        <w:br w:type="textWrapping"/>
        <w:t xml:space="preserve">D) Documentation is important</w:t>
      </w:r>
    </w:p>
    <w:p w:rsidR="00000000" w:rsidDel="00000000" w:rsidP="00000000" w:rsidRDefault="00000000" w:rsidRPr="00000000" w14:paraId="0000000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6. According to IEEE, software engineering is the application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Programming languages only</w:t>
        <w:br w:type="textWrapping"/>
        <w:t xml:space="preserve">B) A systematic, disciplined, quantifiable approach to development, operation, and maintenance</w:t>
        <w:br w:type="textWrapping"/>
        <w:t xml:space="preserve">C) Hardware design principles</w:t>
        <w:br w:type="textWrapping"/>
        <w:t xml:space="preserve">D) Network protocols</w:t>
      </w:r>
    </w:p>
    <w:p w:rsidR="00000000" w:rsidDel="00000000" w:rsidP="00000000" w:rsidRDefault="00000000" w:rsidRPr="00000000" w14:paraId="0000001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7. What is a program?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 set of instructions written for a specific task + documentation</w:t>
        <w:br w:type="textWrapping"/>
        <w:t xml:space="preserve">B) A set of instructions written for a specific task</w:t>
        <w:br w:type="textWrapping"/>
        <w:t xml:space="preserve">C) A set of instructions + operating procedures</w:t>
        <w:br w:type="textWrapping"/>
        <w:t xml:space="preserve">D) A set of instructions + user manuals</w:t>
      </w:r>
    </w:p>
    <w:p w:rsidR="00000000" w:rsidDel="00000000" w:rsidP="00000000" w:rsidRDefault="00000000" w:rsidRPr="00000000" w14:paraId="00000012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8. Software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Program + documentation</w:t>
        <w:br w:type="textWrapping"/>
        <w:t xml:space="preserve">B) Program + operating procedures</w:t>
        <w:br w:type="textWrapping"/>
        <w:t xml:space="preserve">C) Program + documentation + operating procedures</w:t>
        <w:br w:type="textWrapping"/>
        <w:t xml:space="preserve">D) Only source code</w:t>
      </w:r>
    </w:p>
    <w:p w:rsidR="00000000" w:rsidDel="00000000" w:rsidP="00000000" w:rsidRDefault="00000000" w:rsidRPr="00000000" w14:paraId="00000014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9. Which of the following is a limitation of software?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It never deteriorates but never wears out</w:t>
        <w:br w:type="textWrapping"/>
        <w:t xml:space="preserve">B) It can be easily migrated</w:t>
        <w:br w:type="textWrapping"/>
        <w:t xml:space="preserve">C) It is scalable</w:t>
        <w:br w:type="textWrapping"/>
        <w:t xml:space="preserve">D) It is manufactured like hardware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10. Customized software is designed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Mass market</w:t>
        <w:br w:type="textWrapping"/>
        <w:t xml:space="preserve">B) A specific customer with unique requirements</w:t>
        <w:br w:type="textWrapping"/>
        <w:t xml:space="preserve">C) Operating systems only</w:t>
        <w:br w:type="textWrapping"/>
        <w:t xml:space="preserve">D) Utility programs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11. Which type of software includes operating systems and compilers?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Application software</w:t>
        <w:br w:type="textWrapping"/>
        <w:t xml:space="preserve">B) System software</w:t>
        <w:br w:type="textWrapping"/>
        <w:t xml:space="preserve">C) Utility software</w:t>
        <w:br w:type="textWrapping"/>
        <w:t xml:space="preserve">D) Business software</w:t>
      </w:r>
    </w:p>
    <w:p w:rsidR="00000000" w:rsidDel="00000000" w:rsidP="00000000" w:rsidRDefault="00000000" w:rsidRPr="00000000" w14:paraId="0000001A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12. System software examples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Payroll system</w:t>
        <w:br w:type="textWrapping"/>
        <w:t xml:space="preserve">B) Banking software</w:t>
        <w:br w:type="textWrapping"/>
        <w:t xml:space="preserve">C) Operating system and compilers</w:t>
        <w:br w:type="textWrapping"/>
        <w:t xml:space="preserve">D) MS-Office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13. Application software examples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Operating system</w:t>
        <w:br w:type="textWrapping"/>
        <w:t xml:space="preserve">B) BIOS programs</w:t>
        <w:br w:type="textWrapping"/>
        <w:t xml:space="preserve">C) Banking software and payroll system</w:t>
        <w:br w:type="textWrapping"/>
        <w:t xml:space="preserve">D) Compilers</w:t>
      </w:r>
    </w:p>
    <w:p w:rsidR="00000000" w:rsidDel="00000000" w:rsidP="00000000" w:rsidRDefault="00000000" w:rsidRPr="00000000" w14:paraId="0000001E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14. Utility software examples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Operating system</w:t>
        <w:br w:type="textWrapping"/>
        <w:t xml:space="preserve">B) Banking software</w:t>
        <w:br w:type="textWrapping"/>
        <w:t xml:space="preserve">C) MS-Office, compilers, debuggers</w:t>
        <w:br w:type="textWrapping"/>
        <w:t xml:space="preserve">D) Embedded software</w:t>
      </w:r>
    </w:p>
    <w:p w:rsidR="00000000" w:rsidDel="00000000" w:rsidP="00000000" w:rsidRDefault="00000000" w:rsidRPr="00000000" w14:paraId="0000002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15. What is the role of software?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To design hardware</w:t>
        <w:br w:type="textWrapping"/>
        <w:t xml:space="preserve">B) To perform tasks for users by activating and controlling hardware</w:t>
        <w:br w:type="textWrapping"/>
        <w:t xml:space="preserve">C) To manufacture computers</w:t>
        <w:br w:type="textWrapping"/>
        <w:t xml:space="preserve">D) To write documentation</w:t>
      </w:r>
    </w:p>
    <w:p w:rsidR="00000000" w:rsidDel="00000000" w:rsidP="00000000" w:rsidRDefault="00000000" w:rsidRPr="00000000" w14:paraId="0000002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16. Which of the following is an attribute of good software?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High cost</w:t>
        <w:br w:type="textWrapping"/>
        <w:t xml:space="preserve">B) Maintainability</w:t>
        <w:br w:type="textWrapping"/>
        <w:t xml:space="preserve">C) Complexity</w:t>
        <w:br w:type="textWrapping"/>
        <w:t xml:space="preserve">D) Obscurity</w:t>
      </w:r>
    </w:p>
    <w:p w:rsidR="00000000" w:rsidDel="00000000" w:rsidP="00000000" w:rsidRDefault="00000000" w:rsidRPr="00000000" w14:paraId="0000002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17. The measure of good software is primarily: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Number of lines of code</w:t>
        <w:br w:type="textWrapping"/>
        <w:t xml:space="preserve">B) Customer satisfaction</w:t>
        <w:br w:type="textWrapping"/>
        <w:t xml:space="preserve">C) Use of latest technology</w:t>
        <w:br w:type="textWrapping"/>
        <w:t xml:space="preserve">D) Number of programmers</w:t>
      </w:r>
    </w:p>
    <w:p w:rsidR="00000000" w:rsidDel="00000000" w:rsidP="00000000" w:rsidRDefault="00000000" w:rsidRPr="00000000" w14:paraId="0000002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18. Fritz Bauer (1969) defined software engineering as: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programs in assembly language</w:t>
        <w:br w:type="textWrapping"/>
        <w:t xml:space="preserve">B) Establishment and use of sound engineering principles for economically obtaining reliable software</w:t>
        <w:br w:type="textWrapping"/>
        <w:t xml:space="preserve">C) Designing user interfaces</w:t>
        <w:br w:type="textWrapping"/>
        <w:t xml:space="preserve">D) Managing software projects</w:t>
      </w:r>
    </w:p>
    <w:p w:rsidR="00000000" w:rsidDel="00000000" w:rsidP="00000000" w:rsidRDefault="00000000" w:rsidRPr="00000000" w14:paraId="0000002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19. Boehm's definition of software engineering emphasizes: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Hardware design</w:t>
        <w:br w:type="textWrapping"/>
        <w:t xml:space="preserve">B) Scientific knowledge application to design and construction of programs</w:t>
        <w:br w:type="textWrapping"/>
        <w:t xml:space="preserve">C) Network protocols</w:t>
        <w:br w:type="textWrapping"/>
        <w:t xml:space="preserve">D) Database management</w:t>
      </w:r>
    </w:p>
    <w:p w:rsidR="00000000" w:rsidDel="00000000" w:rsidP="00000000" w:rsidRDefault="00000000" w:rsidRPr="00000000" w14:paraId="0000002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02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20. Software engineering activities include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Requirement analysis</w:t>
        <w:br w:type="textWrapping"/>
        <w:t xml:space="preserve">B) Hardware manufacturing</w:t>
        <w:br w:type="textWrapping"/>
        <w:t xml:space="preserve">C) Testing</w:t>
        <w:br w:type="textWrapping"/>
        <w:t xml:space="preserve">D) Documentation</w:t>
      </w:r>
    </w:p>
    <w:p w:rsidR="00000000" w:rsidDel="00000000" w:rsidP="00000000" w:rsidRDefault="00000000" w:rsidRPr="00000000" w14:paraId="0000002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21. Which approach decomposes systems by functions in a structured manner?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OOSAD</w:t>
        <w:br w:type="textWrapping"/>
        <w:t xml:space="preserve">B) SSAD</w:t>
        <w:br w:type="textWrapping"/>
        <w:t xml:space="preserve">C) RAD</w:t>
        <w:br w:type="textWrapping"/>
        <w:t xml:space="preserve">D) Agile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22. In OOSAD, objects have: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attributes</w:t>
        <w:br w:type="textWrapping"/>
        <w:t xml:space="preserve">B) Only methods</w:t>
        <w:br w:type="textWrapping"/>
        <w:t xml:space="preserve">C) Attributes, methods, and relationships</w:t>
        <w:br w:type="textWrapping"/>
        <w:t xml:space="preserve">D) Only relationships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23. Software process fundamental activities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Hardware design</w:t>
        <w:br w:type="textWrapping"/>
        <w:t xml:space="preserve">B) Specification, development, validation, evolution</w:t>
        <w:br w:type="textWrapping"/>
        <w:t xml:space="preserve">C) Manufacturing</w:t>
        <w:br w:type="textWrapping"/>
        <w:t xml:space="preserve">D) Distribution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03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24. Modern software development is complex because: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Hardware is expensive</w:t>
        <w:br w:type="textWrapping"/>
        <w:t xml:space="preserve">B) It is technology driven and requires knowledge on different fronts</w:t>
        <w:br w:type="textWrapping"/>
        <w:t xml:space="preserve">C) Programmers are scarce</w:t>
        <w:br w:type="textWrapping"/>
        <w:t xml:space="preserve">D) Documentation is optional</w:t>
      </w:r>
    </w:p>
    <w:p w:rsidR="00000000" w:rsidDel="00000000" w:rsidP="00000000" w:rsidRDefault="00000000" w:rsidRPr="00000000" w14:paraId="00000038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25. Which of the following is NOT a software class?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Generic</w:t>
        <w:br w:type="textWrapping"/>
        <w:t xml:space="preserve">B) Customized</w:t>
        <w:br w:type="textWrapping"/>
        <w:t xml:space="preserve">C) Prototype</w:t>
        <w:br w:type="textWrapping"/>
        <w:t xml:space="preserve">D) Both A and B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</w:p>
    <w:p w:rsidR="00000000" w:rsidDel="00000000" w:rsidP="00000000" w:rsidRDefault="00000000" w:rsidRPr="00000000" w14:paraId="0000003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2: Software Development Life Cycle (SDLC) (Questions 26-45)</w:t>
      </w:r>
    </w:p>
    <w:p w:rsidR="00000000" w:rsidDel="00000000" w:rsidP="00000000" w:rsidRDefault="00000000" w:rsidRPr="00000000" w14:paraId="0000003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26. SDLC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Design Life Cycle</w:t>
        <w:br w:type="textWrapping"/>
        <w:t xml:space="preserve">B) System Development Life Cycle</w:t>
        <w:br w:type="textWrapping"/>
        <w:t xml:space="preserve">C) Software Development Life Cycle</w:t>
        <w:br w:type="textWrapping"/>
        <w:t xml:space="preserve">D) Both B and C</w:t>
      </w:r>
    </w:p>
    <w:p w:rsidR="00000000" w:rsidDel="00000000" w:rsidP="00000000" w:rsidRDefault="00000000" w:rsidRPr="00000000" w14:paraId="00000040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04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27. How many phases typically constitute SDLC?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3-4</w:t>
        <w:br w:type="textWrapping"/>
        <w:t xml:space="preserve">B) 5-9</w:t>
        <w:br w:type="textWrapping"/>
        <w:t xml:space="preserve">C) 10-12</w:t>
        <w:br w:type="textWrapping"/>
        <w:t xml:space="preserve">D) Only 2</w:t>
      </w:r>
    </w:p>
    <w:p w:rsidR="00000000" w:rsidDel="00000000" w:rsidP="00000000" w:rsidRDefault="00000000" w:rsidRPr="00000000" w14:paraId="00000042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28. Which phase investigates information needs and determines resource requirements?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Design</w:t>
        <w:br w:type="textWrapping"/>
        <w:t xml:space="preserve">B) Coding</w:t>
        <w:br w:type="textWrapping"/>
        <w:t xml:space="preserve">C) Feasibility study</w:t>
        <w:br w:type="textWrapping"/>
        <w:t xml:space="preserve">D) Testing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29. Technical feasibility confirms: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Profitability of the project</w:t>
        <w:br w:type="textWrapping"/>
        <w:t xml:space="preserve">B) Hardware and software capability to satisfy needs</w:t>
        <w:br w:type="textWrapping"/>
        <w:t xml:space="preserve">C) User willingness to operate</w:t>
        <w:br w:type="textWrapping"/>
        <w:t xml:space="preserve">D) Safety requirements</w:t>
      </w:r>
    </w:p>
    <w:p w:rsidR="00000000" w:rsidDel="00000000" w:rsidP="00000000" w:rsidRDefault="00000000" w:rsidRPr="00000000" w14:paraId="0000004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04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30. Economic feasibility signifies: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Technical capability</w:t>
        <w:br w:type="textWrapping"/>
        <w:t xml:space="preserve">B) Profitability with respect to cost saving and increased revenue</w:t>
        <w:br w:type="textWrapping"/>
        <w:t xml:space="preserve">C) User acceptance</w:t>
        <w:br w:type="textWrapping"/>
        <w:t xml:space="preserve">D) Safety of the system</w:t>
      </w:r>
    </w:p>
    <w:p w:rsidR="00000000" w:rsidDel="00000000" w:rsidP="00000000" w:rsidRDefault="00000000" w:rsidRPr="00000000" w14:paraId="0000004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31. Operational feasibility identifies: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Hardware requirements</w:t>
        <w:br w:type="textWrapping"/>
        <w:t xml:space="preserve">B) Willingness and ability of users to operate and support</w:t>
        <w:br w:type="textWrapping"/>
        <w:t xml:space="preserve">C) Safety constraints</w:t>
        <w:br w:type="textWrapping"/>
        <w:t xml:space="preserve">D) Cost estimates</w:t>
      </w:r>
    </w:p>
    <w:p w:rsidR="00000000" w:rsidDel="00000000" w:rsidP="00000000" w:rsidRDefault="00000000" w:rsidRPr="00000000" w14:paraId="0000004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32. Behavioral feasibility is associated with: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Business applications</w:t>
        <w:br w:type="textWrapping"/>
        <w:t xml:space="preserve">B) Real-time and embedded software development</w:t>
        <w:br w:type="textWrapping"/>
        <w:t xml:space="preserve">C) Database design</w:t>
        <w:br w:type="textWrapping"/>
        <w:t xml:space="preserve">D) User interface design</w:t>
      </w:r>
    </w:p>
    <w:p w:rsidR="00000000" w:rsidDel="00000000" w:rsidP="00000000" w:rsidRDefault="00000000" w:rsidRPr="00000000" w14:paraId="0000004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33. SRS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Requirement Specification</w:t>
        <w:br w:type="textWrapping"/>
        <w:t xml:space="preserve">B) System Requirement Standard</w:t>
        <w:br w:type="textWrapping"/>
        <w:t xml:space="preserve">C) Software Review System</w:t>
        <w:br w:type="textWrapping"/>
        <w:t xml:space="preserve">D) System Review Specification</w:t>
      </w:r>
    </w:p>
    <w:p w:rsidR="00000000" w:rsidDel="00000000" w:rsidP="00000000" w:rsidRDefault="00000000" w:rsidRPr="00000000" w14:paraId="0000005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34. DDS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Design System</w:t>
        <w:br w:type="textWrapping"/>
        <w:t xml:space="preserve">B) Design Document Specification</w:t>
        <w:br w:type="textWrapping"/>
        <w:t xml:space="preserve">C) Development Document Standard</w:t>
        <w:br w:type="textWrapping"/>
        <w:t xml:space="preserve">D) Detailed Design Solution</w:t>
      </w:r>
    </w:p>
    <w:p w:rsidR="00000000" w:rsidDel="00000000" w:rsidP="00000000" w:rsidRDefault="00000000" w:rsidRPr="00000000" w14:paraId="0000005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35. Which tools are used during design phase?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Compilers</w:t>
        <w:br w:type="textWrapping"/>
        <w:t xml:space="preserve">B) Data Flow Diagram, Decision Table, Data Dictionary</w:t>
        <w:br w:type="textWrapping"/>
        <w:t xml:space="preserve">C) Debuggers</w:t>
        <w:br w:type="textWrapping"/>
        <w:t xml:space="preserve">D) Testing tools</w:t>
      </w:r>
    </w:p>
    <w:p w:rsidR="00000000" w:rsidDel="00000000" w:rsidP="00000000" w:rsidRDefault="00000000" w:rsidRPr="00000000" w14:paraId="0000005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36. Coding phase emphasizes: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Requirement gathering</w:t>
        <w:br w:type="textWrapping"/>
        <w:t xml:space="preserve">B) Improvisation of programming efficiency</w:t>
        <w:br w:type="textWrapping"/>
        <w:t xml:space="preserve">C) User acceptance</w:t>
        <w:br w:type="textWrapping"/>
        <w:t xml:space="preserve">D) Feasibility analysis</w:t>
      </w:r>
    </w:p>
    <w:p w:rsidR="00000000" w:rsidDel="00000000" w:rsidP="00000000" w:rsidRDefault="00000000" w:rsidRPr="00000000" w14:paraId="0000005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37. Testing phase output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SRS document</w:t>
        <w:br w:type="textWrapping"/>
        <w:t xml:space="preserve">B) Test report and error report</w:t>
        <w:br w:type="textWrapping"/>
        <w:t xml:space="preserve">C) User manual</w:t>
        <w:br w:type="textWrapping"/>
        <w:t xml:space="preserve">D) Design document</w:t>
      </w:r>
    </w:p>
    <w:p w:rsidR="00000000" w:rsidDel="00000000" w:rsidP="00000000" w:rsidRDefault="00000000" w:rsidRPr="00000000" w14:paraId="0000005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38. Certification compares software performance against standards from: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Local companies</w:t>
        <w:br w:type="textWrapping"/>
        <w:t xml:space="preserve">B) SEI, CMM, ISO</w:t>
        <w:br w:type="textWrapping"/>
        <w:t xml:space="preserve">C) Hardware manufacturers</w:t>
        <w:br w:type="textWrapping"/>
        <w:t xml:space="preserve">D) User groups</w:t>
      </w:r>
    </w:p>
    <w:p w:rsidR="00000000" w:rsidDel="00000000" w:rsidP="00000000" w:rsidRDefault="00000000" w:rsidRPr="00000000" w14:paraId="0000005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39. Implementation phase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Requirement analysis</w:t>
        <w:br w:type="textWrapping"/>
        <w:t xml:space="preserve">B) Site selection, file conversion, and final testing</w:t>
        <w:br w:type="textWrapping"/>
        <w:t xml:space="preserve">C) Coding</w:t>
        <w:br w:type="textWrapping"/>
        <w:t xml:space="preserve">D) Design</w:t>
      </w:r>
    </w:p>
    <w:p w:rsidR="00000000" w:rsidDel="00000000" w:rsidP="00000000" w:rsidRDefault="00000000" w:rsidRPr="00000000" w14:paraId="0000005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40. Which type of maintenance includes correction of errors?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Perfective</w:t>
        <w:br w:type="textWrapping"/>
        <w:t xml:space="preserve">B) Adaptive</w:t>
        <w:br w:type="textWrapping"/>
        <w:t xml:space="preserve">C) Corrective</w:t>
        <w:br w:type="textWrapping"/>
        <w:t xml:space="preserve">D) Preventive</w:t>
      </w:r>
    </w:p>
    <w:p w:rsidR="00000000" w:rsidDel="00000000" w:rsidP="00000000" w:rsidRDefault="00000000" w:rsidRPr="00000000" w14:paraId="0000006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41. Review is conducted based on attributes like: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length</w:t>
        <w:br w:type="textWrapping"/>
        <w:t xml:space="preserve">B) Ease of use, response time, reliability</w:t>
        <w:br w:type="textWrapping"/>
        <w:t xml:space="preserve">C) Number of programmers</w:t>
        <w:br w:type="textWrapping"/>
        <w:t xml:space="preserve">D) Hardware cost</w:t>
      </w:r>
    </w:p>
    <w:p w:rsidR="00000000" w:rsidDel="00000000" w:rsidP="00000000" w:rsidRDefault="00000000" w:rsidRPr="00000000" w14:paraId="0000006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42. Reverse engineering is applied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Building a new system from scratch</w:t>
        <w:br w:type="textWrapping"/>
        <w:t xml:space="preserve">B) User needs modification of existing product</w:t>
        <w:br w:type="textWrapping"/>
        <w:t xml:space="preserve">C) Feasibility report is accepted for new product</w:t>
        <w:br w:type="textWrapping"/>
        <w:t xml:space="preserve">D) Testing is complete</w:t>
      </w:r>
    </w:p>
    <w:p w:rsidR="00000000" w:rsidDel="00000000" w:rsidP="00000000" w:rsidRDefault="00000000" w:rsidRPr="00000000" w14:paraId="0000006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43. Re-engineering enables: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Creating completely new systems</w:t>
        <w:br w:type="textWrapping"/>
        <w:t xml:space="preserve">B) Better versions of existing product without changing core functionality</w:t>
        <w:br w:type="textWrapping"/>
        <w:t xml:space="preserve">C) Writing new code</w:t>
        <w:br w:type="textWrapping"/>
        <w:t xml:space="preserve">D) Hardware upgrades</w:t>
      </w:r>
    </w:p>
    <w:p w:rsidR="00000000" w:rsidDel="00000000" w:rsidP="00000000" w:rsidRDefault="00000000" w:rsidRPr="00000000" w14:paraId="0000006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44. The entry criteria of one phase becomes the ________ of the next phase.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Output</w:t>
        <w:br w:type="textWrapping"/>
        <w:t xml:space="preserve">B) Exit criteria</w:t>
        <w:br w:type="textWrapping"/>
        <w:t xml:space="preserve">C) Input</w:t>
        <w:br w:type="textWrapping"/>
        <w:t xml:space="preserve">D) Both A and B</w:t>
      </w:r>
    </w:p>
    <w:p w:rsidR="00000000" w:rsidDel="00000000" w:rsidP="00000000" w:rsidRDefault="00000000" w:rsidRPr="00000000" w14:paraId="0000006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45. Which phase translates DDS into codes?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Design</w:t>
        <w:br w:type="textWrapping"/>
        <w:t xml:space="preserve">B) Testing</w:t>
        <w:br w:type="textWrapping"/>
        <w:t xml:space="preserve">C) Coding</w:t>
        <w:br w:type="textWrapping"/>
        <w:t xml:space="preserve">D) Implementation</w:t>
      </w:r>
    </w:p>
    <w:p w:rsidR="00000000" w:rsidDel="00000000" w:rsidP="00000000" w:rsidRDefault="00000000" w:rsidRPr="00000000" w14:paraId="0000006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3: Software Process Models (Questions 46-85)</w:t>
      </w:r>
    </w:p>
    <w:p w:rsidR="00000000" w:rsidDel="00000000" w:rsidP="00000000" w:rsidRDefault="00000000" w:rsidRPr="00000000" w14:paraId="0000006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46. Waterfall model was proposed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Boehm</w:t>
        <w:br w:type="textWrapping"/>
        <w:t xml:space="preserve">B) Winston Royce</w:t>
        <w:br w:type="textWrapping"/>
        <w:t xml:space="preserve">C) Jacobson</w:t>
        <w:br w:type="textWrapping"/>
        <w:t xml:space="preserve">D) Grady Booch</w:t>
      </w:r>
    </w:p>
    <w:p w:rsidR="00000000" w:rsidDel="00000000" w:rsidP="00000000" w:rsidRDefault="00000000" w:rsidRPr="00000000" w14:paraId="0000006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47. In which year was the Waterfall model proposed?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1960</w:t>
        <w:br w:type="textWrapping"/>
        <w:t xml:space="preserve">B) 1970</w:t>
        <w:br w:type="textWrapping"/>
        <w:t xml:space="preserve">C) 1980</w:t>
        <w:br w:type="textWrapping"/>
        <w:t xml:space="preserve">D) 1990</w:t>
      </w:r>
    </w:p>
    <w:p w:rsidR="00000000" w:rsidDel="00000000" w:rsidP="00000000" w:rsidRDefault="00000000" w:rsidRPr="00000000" w14:paraId="0000007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07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48. The Waterfall model is also known as: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Spiral model</w:t>
        <w:br w:type="textWrapping"/>
        <w:t xml:space="preserve">B) Linear sequential model</w:t>
        <w:br w:type="textWrapping"/>
        <w:t xml:space="preserve">C) Incremental model</w:t>
        <w:br w:type="textWrapping"/>
        <w:t xml:space="preserve">D) Prototype model</w:t>
      </w:r>
    </w:p>
    <w:p w:rsidR="00000000" w:rsidDel="00000000" w:rsidP="00000000" w:rsidRDefault="00000000" w:rsidRPr="00000000" w14:paraId="0000007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49. Which phase in Waterfall model determines requirements for all system components?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Requirement analysis</w:t>
        <w:br w:type="textWrapping"/>
        <w:t xml:space="preserve">B) System engineering</w:t>
        <w:br w:type="textWrapping"/>
        <w:t xml:space="preserve">C) Design</w:t>
        <w:br w:type="textWrapping"/>
        <w:t xml:space="preserve">D) Testing</w:t>
      </w:r>
    </w:p>
    <w:p w:rsidR="00000000" w:rsidDel="00000000" w:rsidP="00000000" w:rsidRDefault="00000000" w:rsidRPr="00000000" w14:paraId="0000007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50. SRS document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How the system will be implemented</w:t>
        <w:br w:type="textWrapping"/>
        <w:t xml:space="preserve">B) What the system will do without describing how</w:t>
        <w:br w:type="textWrapping"/>
        <w:t xml:space="preserve">C) Code structure</w:t>
        <w:br w:type="textWrapping"/>
        <w:t xml:space="preserve">D) Test cases</w:t>
      </w:r>
    </w:p>
    <w:p w:rsidR="00000000" w:rsidDel="00000000" w:rsidP="00000000" w:rsidRDefault="00000000" w:rsidRPr="00000000" w14:paraId="0000007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51. In traditional design approach, structured design consists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architectural design</w:t>
        <w:br w:type="textWrapping"/>
        <w:t xml:space="preserve">B) Only detailed design</w:t>
        <w:br w:type="textWrapping"/>
        <w:t xml:space="preserve">C) Architectural design and detailed design</w:t>
        <w:br w:type="textWrapping"/>
        <w:t xml:space="preserve">D) Only coding</w:t>
      </w:r>
    </w:p>
    <w:p w:rsidR="00000000" w:rsidDel="00000000" w:rsidP="00000000" w:rsidRDefault="00000000" w:rsidRPr="00000000" w14:paraId="0000007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52. Alpha testing is conducted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Customers at their site</w:t>
        <w:br w:type="textWrapping"/>
        <w:t xml:space="preserve">B) Development team at developer's site</w:t>
        <w:br w:type="textWrapping"/>
        <w:t xml:space="preserve">C) Independent testers</w:t>
        <w:br w:type="textWrapping"/>
        <w:t xml:space="preserve">D) End users</w:t>
      </w:r>
    </w:p>
    <w:p w:rsidR="00000000" w:rsidDel="00000000" w:rsidP="00000000" w:rsidRDefault="00000000" w:rsidRPr="00000000" w14:paraId="0000007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53. Beta testing is performed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Development team</w:t>
        <w:br w:type="textWrapping"/>
        <w:t xml:space="preserve">B) Group of friendly customers</w:t>
        <w:br w:type="textWrapping"/>
        <w:t xml:space="preserve">C) Regulators</w:t>
        <w:br w:type="textWrapping"/>
        <w:t xml:space="preserve">D) Hardware engineers</w:t>
      </w:r>
    </w:p>
    <w:p w:rsidR="00000000" w:rsidDel="00000000" w:rsidP="00000000" w:rsidRDefault="00000000" w:rsidRPr="00000000" w14:paraId="0000007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54. Maintenance costs are often more than what percentage of total cost?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20%</w:t>
        <w:br w:type="textWrapping"/>
        <w:t xml:space="preserve">B) 40%</w:t>
        <w:br w:type="textWrapping"/>
        <w:t xml:space="preserve">C) 60%</w:t>
        <w:br w:type="textWrapping"/>
        <w:t xml:space="preserve">D) 80%</w:t>
      </w:r>
    </w:p>
    <w:p w:rsidR="00000000" w:rsidDel="00000000" w:rsidP="00000000" w:rsidRDefault="00000000" w:rsidRPr="00000000" w14:paraId="0000007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55. Perfective maintenance accounts for approximately what percentage of maintenance costs?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24%</w:t>
        <w:br w:type="textWrapping"/>
        <w:t xml:space="preserve">B) 19%</w:t>
        <w:br w:type="textWrapping"/>
        <w:t xml:space="preserve">C) Over 50%</w:t>
        <w:br w:type="textWrapping"/>
        <w:t xml:space="preserve">D) 10%</w:t>
      </w:r>
    </w:p>
    <w:p w:rsidR="00000000" w:rsidDel="00000000" w:rsidP="00000000" w:rsidRDefault="00000000" w:rsidRPr="00000000" w14:paraId="0000008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56. Prototyping model is based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 model</w:t>
        <w:br w:type="textWrapping"/>
        <w:t xml:space="preserve">B) Iterative model</w:t>
        <w:br w:type="textWrapping"/>
        <w:t xml:space="preserve">C) Spiral model</w:t>
        <w:br w:type="textWrapping"/>
        <w:t xml:space="preserve">D) RAD model</w:t>
      </w:r>
    </w:p>
    <w:p w:rsidR="00000000" w:rsidDel="00000000" w:rsidP="00000000" w:rsidRDefault="00000000" w:rsidRPr="00000000" w14:paraId="0000008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57. Evolutionary prototyping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Throwing away the prototype after use</w:t>
        <w:br w:type="textWrapping"/>
        <w:t xml:space="preserve">B) Refining through repeated stages until adequate system developed</w:t>
        <w:br w:type="textWrapping"/>
        <w:t xml:space="preserve">C) Only designing user interfaces</w:t>
        <w:br w:type="textWrapping"/>
        <w:t xml:space="preserve">D) Skipping requirements</w:t>
      </w:r>
    </w:p>
    <w:p w:rsidR="00000000" w:rsidDel="00000000" w:rsidP="00000000" w:rsidRDefault="00000000" w:rsidRPr="00000000" w14:paraId="0000008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58. Throwaway prototyping is also called: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Evolutionary prototyping</w:t>
        <w:br w:type="textWrapping"/>
        <w:t xml:space="preserve">B) Rapid prototyping</w:t>
        <w:br w:type="textWrapping"/>
        <w:t xml:space="preserve">C) Incremental prototyping</w:t>
        <w:br w:type="textWrapping"/>
        <w:t xml:space="preserve">D) Spiral prototyping</w:t>
      </w:r>
    </w:p>
    <w:p w:rsidR="00000000" w:rsidDel="00000000" w:rsidP="00000000" w:rsidRDefault="00000000" w:rsidRPr="00000000" w14:paraId="0000008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59. RAD model emphasizes: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Long development cycles</w:t>
        <w:br w:type="textWrapping"/>
        <w:t xml:space="preserve">B) Short development cycles</w:t>
        <w:br w:type="textWrapping"/>
        <w:t xml:space="preserve">C) Heavy documentation</w:t>
        <w:br w:type="textWrapping"/>
        <w:t xml:space="preserve">D) Sequential phases only</w:t>
      </w:r>
    </w:p>
    <w:p w:rsidR="00000000" w:rsidDel="00000000" w:rsidP="00000000" w:rsidRDefault="00000000" w:rsidRPr="00000000" w14:paraId="0000008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60. RAD phases include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Business modeling</w:t>
        <w:br w:type="textWrapping"/>
        <w:t xml:space="preserve">B) Data modeling</w:t>
        <w:br w:type="textWrapping"/>
        <w:t xml:space="preserve">C) Process modeling</w:t>
        <w:br w:type="textWrapping"/>
        <w:t xml:space="preserve">D) Hardware manufacturing</w:t>
      </w:r>
    </w:p>
    <w:p w:rsidR="00000000" w:rsidDel="00000000" w:rsidP="00000000" w:rsidRDefault="00000000" w:rsidRPr="00000000" w14:paraId="0000008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61. Incremental model consists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Single delivery</w:t>
        <w:br w:type="textWrapping"/>
        <w:t xml:space="preserve">B) Stepwise development with expanding increments</w:t>
        <w:br w:type="textWrapping"/>
        <w:t xml:space="preserve">C) No user feedback</w:t>
        <w:br w:type="textWrapping"/>
        <w:t xml:space="preserve">D) Only one iteration</w:t>
      </w:r>
    </w:p>
    <w:p w:rsidR="00000000" w:rsidDel="00000000" w:rsidP="00000000" w:rsidRDefault="00000000" w:rsidRPr="00000000" w14:paraId="0000008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62. Spiral model was proposed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Royce</w:t>
        <w:br w:type="textWrapping"/>
        <w:t xml:space="preserve">B) Boehm</w:t>
        <w:br w:type="textWrapping"/>
        <w:t xml:space="preserve">C) Jacobson</w:t>
        <w:br w:type="textWrapping"/>
        <w:t xml:space="preserve">D) Beck</w:t>
      </w:r>
    </w:p>
    <w:p w:rsidR="00000000" w:rsidDel="00000000" w:rsidP="00000000" w:rsidRDefault="00000000" w:rsidRPr="00000000" w14:paraId="0000008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63. Spiral model incorporates: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planning</w:t>
        <w:br w:type="textWrapping"/>
        <w:t xml:space="preserve">B) Project risk factor</w:t>
        <w:br w:type="textWrapping"/>
        <w:t xml:space="preserve">C) Only development</w:t>
        <w:br w:type="textWrapping"/>
        <w:t xml:space="preserve">D) Only testing</w:t>
      </w:r>
    </w:p>
    <w:p w:rsidR="00000000" w:rsidDel="00000000" w:rsidP="00000000" w:rsidRDefault="00000000" w:rsidRPr="00000000" w14:paraId="0000009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64. The four activities in each phase of Spiral model are: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Design, code, test, deploy</w:t>
        <w:br w:type="textWrapping"/>
        <w:t xml:space="preserve">B) Planning, risk analysis, development, assessment</w:t>
        <w:br w:type="textWrapping"/>
        <w:t xml:space="preserve">C) Analysis, design, coding, testing</w:t>
        <w:br w:type="textWrapping"/>
        <w:t xml:space="preserve">D) Elicitation, specification, validation, management</w:t>
      </w:r>
    </w:p>
    <w:p w:rsidR="00000000" w:rsidDel="00000000" w:rsidP="00000000" w:rsidRDefault="00000000" w:rsidRPr="00000000" w14:paraId="0000009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65. Component assembly model is based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Procedural programming</w:t>
        <w:br w:type="textWrapping"/>
        <w:t xml:space="preserve">B) Object-oriented paradigm</w:t>
        <w:br w:type="textWrapping"/>
        <w:t xml:space="preserve">C) Functional programming</w:t>
        <w:br w:type="textWrapping"/>
        <w:t xml:space="preserve">D) Structured programming</w:t>
      </w:r>
    </w:p>
    <w:p w:rsidR="00000000" w:rsidDel="00000000" w:rsidP="00000000" w:rsidRDefault="00000000" w:rsidRPr="00000000" w14:paraId="0000009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66. Concurrent development model is also known as: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Sequential engineering</w:t>
        <w:br w:type="textWrapping"/>
        <w:t xml:space="preserve">B) Concurrent engineering</w:t>
        <w:br w:type="textWrapping"/>
        <w:t xml:space="preserve">C) Waterfall engineering</w:t>
        <w:br w:type="textWrapping"/>
        <w:t xml:space="preserve">D) Prototype engineering</w:t>
      </w:r>
    </w:p>
    <w:p w:rsidR="00000000" w:rsidDel="00000000" w:rsidP="00000000" w:rsidRDefault="00000000" w:rsidRPr="00000000" w14:paraId="0000009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67. Formal methods model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Natural language specifications</w:t>
        <w:br w:type="textWrapping"/>
        <w:t xml:space="preserve">B) Mathematical specifications</w:t>
        <w:br w:type="textWrapping"/>
        <w:t xml:space="preserve">C) Graphical models</w:t>
        <w:br w:type="textWrapping"/>
        <w:t xml:space="preserve">D) Prototypes</w:t>
      </w:r>
    </w:p>
    <w:p w:rsidR="00000000" w:rsidDel="00000000" w:rsidP="00000000" w:rsidRDefault="00000000" w:rsidRPr="00000000" w14:paraId="0000009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68. 4GT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Fourth Generation Technology</w:t>
        <w:br w:type="textWrapping"/>
        <w:t xml:space="preserve">B) Fourth Generation Techniques</w:t>
        <w:br w:type="textWrapping"/>
        <w:t xml:space="preserve">C) Four Group Testing</w:t>
        <w:br w:type="textWrapping"/>
        <w:t xml:space="preserve">D) Four Grade Tools</w:t>
      </w:r>
    </w:p>
    <w:p w:rsidR="00000000" w:rsidDel="00000000" w:rsidP="00000000" w:rsidRDefault="00000000" w:rsidRPr="00000000" w14:paraId="0000009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69. Which model is best suited for large projects with known, stable requirements?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Prototype model</w:t>
        <w:br w:type="textWrapping"/>
        <w:t xml:space="preserve">B) Waterfall model</w:t>
        <w:br w:type="textWrapping"/>
        <w:t xml:space="preserve">C) Spiral model</w:t>
        <w:br w:type="textWrapping"/>
        <w:t xml:space="preserve">D) RAD model</w:t>
      </w:r>
    </w:p>
    <w:p w:rsidR="00000000" w:rsidDel="00000000" w:rsidP="00000000" w:rsidRDefault="00000000" w:rsidRPr="00000000" w14:paraId="0000009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70. Which model is preferable when requirements are not fully known?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Evolutionary</w:t>
        <w:br w:type="textWrapping"/>
        <w:t xml:space="preserve">C) RAD</w:t>
        <w:br w:type="textWrapping"/>
        <w:t xml:space="preserve">D) Formal methods</w:t>
      </w:r>
    </w:p>
    <w:p w:rsidR="00000000" w:rsidDel="00000000" w:rsidP="00000000" w:rsidRDefault="00000000" w:rsidRPr="00000000" w14:paraId="0000009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71. Which model is best for controlling project risks?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Prototype</w:t>
        <w:br w:type="textWrapping"/>
        <w:t xml:space="preserve">C) Spiral</w:t>
        <w:br w:type="textWrapping"/>
        <w:t xml:space="preserve">D) Incremental</w:t>
      </w:r>
    </w:p>
    <w:p w:rsidR="00000000" w:rsidDel="00000000" w:rsidP="00000000" w:rsidRDefault="00000000" w:rsidRPr="00000000" w14:paraId="000000A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72. RAD model requires: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Single team</w:t>
        <w:br w:type="textWrapping"/>
        <w:t xml:space="preserve">B) Multiple teams working concurrently</w:t>
        <w:br w:type="textWrapping"/>
        <w:t xml:space="preserve">C) No customer involvement</w:t>
        <w:br w:type="textWrapping"/>
        <w:t xml:space="preserve">D) Long development time</w:t>
      </w:r>
    </w:p>
    <w:p w:rsidR="00000000" w:rsidDel="00000000" w:rsidP="00000000" w:rsidRDefault="00000000" w:rsidRPr="00000000" w14:paraId="000000A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73. In Spiral model, the radial dimension represents: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Progress</w:t>
        <w:br w:type="textWrapping"/>
        <w:t xml:space="preserve">B) Cumulative cost</w:t>
        <w:br w:type="textWrapping"/>
        <w:t xml:space="preserve">C) Time</w:t>
        <w:br w:type="textWrapping"/>
        <w:t xml:space="preserve">D) Risk</w:t>
      </w:r>
    </w:p>
    <w:p w:rsidR="00000000" w:rsidDel="00000000" w:rsidP="00000000" w:rsidRDefault="00000000" w:rsidRPr="00000000" w14:paraId="000000A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74. In Spiral model, the angular dimension represents: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Cost</w:t>
        <w:br w:type="textWrapping"/>
        <w:t xml:space="preserve">B) Progress of activity</w:t>
        <w:br w:type="textWrapping"/>
        <w:t xml:space="preserve">C) Risk</w:t>
        <w:br w:type="textWrapping"/>
        <w:t xml:space="preserve">D) Resources</w:t>
      </w:r>
    </w:p>
    <w:p w:rsidR="00000000" w:rsidDel="00000000" w:rsidP="00000000" w:rsidRDefault="00000000" w:rsidRPr="00000000" w14:paraId="000000A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75. Which model leads to software reuse?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Component assembly</w:t>
        <w:br w:type="textWrapping"/>
        <w:t xml:space="preserve">C) Prototype</w:t>
        <w:br w:type="textWrapping"/>
        <w:t xml:space="preserve">D) RAD</w:t>
      </w:r>
    </w:p>
    <w:p w:rsidR="00000000" w:rsidDel="00000000" w:rsidP="00000000" w:rsidRDefault="00000000" w:rsidRPr="00000000" w14:paraId="000000A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76. The Concurrent development model is particularly suited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Mainframe applications</w:t>
        <w:br w:type="textWrapping"/>
        <w:t xml:space="preserve">B) Client/server applications</w:t>
        <w:br w:type="textWrapping"/>
        <w:t xml:space="preserve">C) Embedded systems</w:t>
        <w:br w:type="textWrapping"/>
        <w:t xml:space="preserve">D) Batch processing</w:t>
      </w:r>
    </w:p>
    <w:p w:rsidR="00000000" w:rsidDel="00000000" w:rsidP="00000000" w:rsidRDefault="00000000" w:rsidRPr="00000000" w14:paraId="000000A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77. Formal methods model enables: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Quick prototyping</w:t>
        <w:br w:type="textWrapping"/>
        <w:t xml:space="preserve">B) Mathematical specification of software</w:t>
        <w:br w:type="textWrapping"/>
        <w:t xml:space="preserve">C) User involvement</w:t>
        <w:br w:type="textWrapping"/>
        <w:t xml:space="preserve">D) Rapid development</w:t>
      </w:r>
    </w:p>
    <w:p w:rsidR="00000000" w:rsidDel="00000000" w:rsidP="00000000" w:rsidRDefault="00000000" w:rsidRPr="00000000" w14:paraId="000000A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0A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78. 4GT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Assembly language</w:t>
        <w:br w:type="textWrapping"/>
        <w:t xml:space="preserve">B) Non-procedural languages for database query</w:t>
        <w:br w:type="textWrapping"/>
        <w:t xml:space="preserve">C) Machine language</w:t>
        <w:br w:type="textWrapping"/>
        <w:t xml:space="preserve">D) Only C++</w:t>
      </w:r>
    </w:p>
    <w:p w:rsidR="00000000" w:rsidDel="00000000" w:rsidP="00000000" w:rsidRDefault="00000000" w:rsidRPr="00000000" w14:paraId="000000B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79. Selection of lifecycle model depends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requirements</w:t>
        <w:br w:type="textWrapping"/>
        <w:t xml:space="preserve">B) Requirements, development team, users, project type and risks</w:t>
        <w:br w:type="textWrapping"/>
        <w:t xml:space="preserve">C) Only team size</w:t>
        <w:br w:type="textWrapping"/>
        <w:t xml:space="preserve">D) Only budget</w:t>
      </w:r>
    </w:p>
    <w:p w:rsidR="00000000" w:rsidDel="00000000" w:rsidP="00000000" w:rsidRDefault="00000000" w:rsidRPr="00000000" w14:paraId="000000B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80. When requirements change often, which model is suitable?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Prototype</w:t>
        <w:br w:type="textWrapping"/>
        <w:t xml:space="preserve">C) RAD</w:t>
        <w:br w:type="textWrapping"/>
        <w:t xml:space="preserve">D) Formal methods</w:t>
      </w:r>
    </w:p>
    <w:p w:rsidR="00000000" w:rsidDel="00000000" w:rsidP="00000000" w:rsidRDefault="00000000" w:rsidRPr="00000000" w14:paraId="000000B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81. When development team has less experience on similar projects, which model is suitable?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Prototype</w:t>
        <w:br w:type="textWrapping"/>
        <w:t xml:space="preserve">C) RAD</w:t>
        <w:br w:type="textWrapping"/>
        <w:t xml:space="preserve">D) Formal</w:t>
      </w:r>
    </w:p>
    <w:p w:rsidR="00000000" w:rsidDel="00000000" w:rsidP="00000000" w:rsidRDefault="00000000" w:rsidRPr="00000000" w14:paraId="000000B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82. When user involvement in all phases is required, which model is suitable?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Prototype</w:t>
        <w:br w:type="textWrapping"/>
        <w:t xml:space="preserve">C) RAD</w:t>
        <w:br w:type="textWrapping"/>
        <w:t xml:space="preserve">D) Spiral</w:t>
      </w:r>
    </w:p>
    <w:p w:rsidR="00000000" w:rsidDel="00000000" w:rsidP="00000000" w:rsidRDefault="00000000" w:rsidRPr="00000000" w14:paraId="000000B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83. When funding is stable, which model is suitable?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Prototype</w:t>
        <w:br w:type="textWrapping"/>
        <w:t xml:space="preserve">C) Evolutionary</w:t>
        <w:br w:type="textWrapping"/>
        <w:t xml:space="preserve">D) Spiral</w:t>
      </w:r>
    </w:p>
    <w:p w:rsidR="00000000" w:rsidDel="00000000" w:rsidP="00000000" w:rsidRDefault="00000000" w:rsidRPr="00000000" w14:paraId="000000B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84. When tight project schedule exists, which model is suitable?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</w:t>
        <w:br w:type="textWrapping"/>
        <w:t xml:space="preserve">B) Formal</w:t>
        <w:br w:type="textWrapping"/>
        <w:t xml:space="preserve">C) Incremental, Evolutionary, Spiral, RAD</w:t>
        <w:br w:type="textWrapping"/>
        <w:t xml:space="preserve">D) Only Waterfall</w:t>
      </w:r>
    </w:p>
    <w:p w:rsidR="00000000" w:rsidDel="00000000" w:rsidP="00000000" w:rsidRDefault="00000000" w:rsidRPr="00000000" w14:paraId="000000B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85. Phase containment of errors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Finding errors after delivery</w:t>
        <w:br w:type="textWrapping"/>
        <w:t xml:space="preserve">B) Detecting errors as close to their point of introduction as possible</w:t>
        <w:br w:type="textWrapping"/>
        <w:t xml:space="preserve">C) Ignoring errors</w:t>
        <w:br w:type="textWrapping"/>
        <w:t xml:space="preserve">D) Testing only at the end</w:t>
      </w:r>
    </w:p>
    <w:p w:rsidR="00000000" w:rsidDel="00000000" w:rsidP="00000000" w:rsidRDefault="00000000" w:rsidRPr="00000000" w14:paraId="000000C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4: Software Project Management (Questions 86-135)</w:t>
      </w:r>
    </w:p>
    <w:p w:rsidR="00000000" w:rsidDel="00000000" w:rsidP="00000000" w:rsidRDefault="00000000" w:rsidRPr="00000000" w14:paraId="000000C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86. Software project management activities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Planning, monitoring, and controlling</w:t>
        <w:br w:type="textWrapping"/>
        <w:t xml:space="preserve">C) Only testing</w:t>
        <w:br w:type="textWrapping"/>
        <w:t xml:space="preserve">D) Only documentation</w:t>
      </w:r>
    </w:p>
    <w:p w:rsidR="00000000" w:rsidDel="00000000" w:rsidP="00000000" w:rsidRDefault="00000000" w:rsidRPr="00000000" w14:paraId="000000C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87. SPMP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Process Management Plan</w:t>
        <w:br w:type="textWrapping"/>
        <w:t xml:space="preserve">B) Software Project Management Plan</w:t>
        <w:br w:type="textWrapping"/>
        <w:t xml:space="preserve">C) System Project Management Protocol</w:t>
        <w:br w:type="textWrapping"/>
        <w:t xml:space="preserve">D) Software Program Management Plan</w:t>
      </w:r>
    </w:p>
    <w:p w:rsidR="00000000" w:rsidDel="00000000" w:rsidP="00000000" w:rsidRDefault="00000000" w:rsidRPr="00000000" w14:paraId="000000C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88. Which section in SPMP provides project overview?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Project organization</w:t>
        <w:br w:type="textWrapping"/>
        <w:t xml:space="preserve">B) Introduction</w:t>
        <w:br w:type="textWrapping"/>
        <w:t xml:space="preserve">C) Managerial process</w:t>
        <w:br w:type="textWrapping"/>
        <w:t xml:space="preserve">D) Technical process</w:t>
      </w:r>
    </w:p>
    <w:p w:rsidR="00000000" w:rsidDel="00000000" w:rsidP="00000000" w:rsidRDefault="00000000" w:rsidRPr="00000000" w14:paraId="000000C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89. WBS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Work Breakdown Structure</w:t>
        <w:br w:type="textWrapping"/>
        <w:t xml:space="preserve">B) Work Budget Schedule</w:t>
        <w:br w:type="textWrapping"/>
        <w:t xml:space="preserve">C) Work Block System</w:t>
        <w:br w:type="textWrapping"/>
        <w:t xml:space="preserve">D) Work Build Structure</w:t>
      </w:r>
    </w:p>
    <w:p w:rsidR="00000000" w:rsidDel="00000000" w:rsidP="00000000" w:rsidRDefault="00000000" w:rsidRPr="00000000" w14:paraId="000000C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90. WBS is 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Testing technique</w:t>
        <w:br w:type="textWrapping"/>
        <w:t xml:space="preserve">B) Hierarchical decomposition of project into successive levels</w:t>
        <w:br w:type="textWrapping"/>
        <w:t xml:space="preserve">C) Programming language</w:t>
        <w:br w:type="textWrapping"/>
        <w:t xml:space="preserve">D) Design pattern</w:t>
      </w:r>
    </w:p>
    <w:p w:rsidR="00000000" w:rsidDel="00000000" w:rsidP="00000000" w:rsidRDefault="00000000" w:rsidRPr="00000000" w14:paraId="000000C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91. PERT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Program Evaluation and Review Technique</w:t>
        <w:br w:type="textWrapping"/>
        <w:t xml:space="preserve">B) Project Evaluation and Review Technique</w:t>
        <w:br w:type="textWrapping"/>
        <w:t xml:space="preserve">C) Program Estimation and Review Technique</w:t>
        <w:br w:type="textWrapping"/>
        <w:t xml:space="preserve">D) Project Estimation and Review Technique</w:t>
      </w:r>
    </w:p>
    <w:p w:rsidR="00000000" w:rsidDel="00000000" w:rsidP="00000000" w:rsidRDefault="00000000" w:rsidRPr="00000000" w14:paraId="000000C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92. CPM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Critical Process Method</w:t>
        <w:br w:type="textWrapping"/>
        <w:t xml:space="preserve">B) Critical Path Method</w:t>
        <w:br w:type="textWrapping"/>
        <w:t xml:space="preserve">C) Control Path Method</w:t>
        <w:br w:type="textWrapping"/>
        <w:t xml:space="preserve">D) Critical Program Method</w:t>
      </w:r>
    </w:p>
    <w:p w:rsidR="00000000" w:rsidDel="00000000" w:rsidP="00000000" w:rsidRDefault="00000000" w:rsidRPr="00000000" w14:paraId="000000D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0D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93. In network diagram, an event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Arrow</w:t>
        <w:br w:type="textWrapping"/>
        <w:t xml:space="preserve">B) Circle</w:t>
        <w:br w:type="textWrapping"/>
        <w:t xml:space="preserve">C) Square</w:t>
        <w:br w:type="textWrapping"/>
        <w:t xml:space="preserve">D) Triangle</w:t>
      </w:r>
    </w:p>
    <w:p w:rsidR="00000000" w:rsidDel="00000000" w:rsidP="00000000" w:rsidRDefault="00000000" w:rsidRPr="00000000" w14:paraId="000000D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94. An activity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Circle</w:t>
        <w:br w:type="textWrapping"/>
        <w:t xml:space="preserve">B) Arrow</w:t>
        <w:br w:type="textWrapping"/>
        <w:t xml:space="preserve">C) Square</w:t>
        <w:br w:type="textWrapping"/>
        <w:t xml:space="preserve">D) Diamond</w:t>
      </w:r>
    </w:p>
    <w:p w:rsidR="00000000" w:rsidDel="00000000" w:rsidP="00000000" w:rsidRDefault="00000000" w:rsidRPr="00000000" w14:paraId="000000D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95. Critical path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The shortest path</w:t>
        <w:br w:type="textWrapping"/>
        <w:t xml:space="preserve">B) The sequence of activities deciding total project duration</w:t>
        <w:br w:type="textWrapping"/>
        <w:t xml:space="preserve">C) Path with maximum float</w:t>
        <w:br w:type="textWrapping"/>
        <w:t xml:space="preserve">D) Path with minimum activities</w:t>
      </w:r>
    </w:p>
    <w:p w:rsidR="00000000" w:rsidDel="00000000" w:rsidP="00000000" w:rsidRDefault="00000000" w:rsidRPr="00000000" w14:paraId="000000D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96. Float or slack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Time required for critical activities</w:t>
        <w:br w:type="textWrapping"/>
        <w:t xml:space="preserve">B) Spare time a non-critical activity can consume without delaying project</w:t>
        <w:br w:type="textWrapping"/>
        <w:t xml:space="preserve">C) Project duration</w:t>
        <w:br w:type="textWrapping"/>
        <w:t xml:space="preserve">D) Activity cost</w:t>
      </w:r>
    </w:p>
    <w:p w:rsidR="00000000" w:rsidDel="00000000" w:rsidP="00000000" w:rsidRDefault="00000000" w:rsidRPr="00000000" w14:paraId="000000D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97. EST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Early Start Time</w:t>
        <w:br w:type="textWrapping"/>
        <w:t xml:space="preserve">B) Earliest Start Time</w:t>
        <w:br w:type="textWrapping"/>
        <w:t xml:space="preserve">C) Estimated Start Time</w:t>
        <w:br w:type="textWrapping"/>
        <w:t xml:space="preserve">D) Event Start Time</w:t>
      </w:r>
    </w:p>
    <w:p w:rsidR="00000000" w:rsidDel="00000000" w:rsidP="00000000" w:rsidRDefault="00000000" w:rsidRPr="00000000" w14:paraId="000000D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98. LFT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Latest Finish Time</w:t>
        <w:br w:type="textWrapping"/>
        <w:t xml:space="preserve">B) Last Finish Time</w:t>
        <w:br w:type="textWrapping"/>
        <w:t xml:space="preserve">C) Late Finish Time</w:t>
        <w:br w:type="textWrapping"/>
        <w:t xml:space="preserve">D) Limited Finish Time</w:t>
      </w:r>
    </w:p>
    <w:p w:rsidR="00000000" w:rsidDel="00000000" w:rsidP="00000000" w:rsidRDefault="00000000" w:rsidRPr="00000000" w14:paraId="000000E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99. In PERT, optimistic time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Longest possible time</w:t>
        <w:br w:type="textWrapping"/>
        <w:t xml:space="preserve">B) Shortest possible time if everything goes exceptionally well</w:t>
        <w:br w:type="textWrapping"/>
        <w:t xml:space="preserve">C) Most likely time</w:t>
        <w:br w:type="textWrapping"/>
        <w:t xml:space="preserve">D) Average time</w:t>
      </w:r>
    </w:p>
    <w:p w:rsidR="00000000" w:rsidDel="00000000" w:rsidP="00000000" w:rsidRDefault="00000000" w:rsidRPr="00000000" w14:paraId="000000E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100. Pessimistic time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Shortest possible time</w:t>
        <w:br w:type="textWrapping"/>
        <w:t xml:space="preserve">B) Time if mostly things go wrong</w:t>
        <w:br w:type="textWrapping"/>
        <w:t xml:space="preserve">C) Normal expected time</w:t>
        <w:br w:type="textWrapping"/>
        <w:t xml:space="preserve">D) Average time</w:t>
      </w:r>
    </w:p>
    <w:p w:rsidR="00000000" w:rsidDel="00000000" w:rsidP="00000000" w:rsidRDefault="00000000" w:rsidRPr="00000000" w14:paraId="000000E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101. In PERT, expected time formula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(t0 + tm + tp)/3</w:t>
        <w:br w:type="textWrapping"/>
        <w:t xml:space="preserve">B) (t0 + 4tm + tp)/6</w:t>
        <w:br w:type="textWrapping"/>
        <w:t xml:space="preserve">C) (t0 + tm + tp)/6</w:t>
        <w:br w:type="textWrapping"/>
        <w:t xml:space="preserve">D) (t0 + 2tm + tp)/4</w:t>
      </w:r>
    </w:p>
    <w:p w:rsidR="00000000" w:rsidDel="00000000" w:rsidP="00000000" w:rsidRDefault="00000000" w:rsidRPr="00000000" w14:paraId="000000E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102. Gantt chart was developed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Boehm</w:t>
        <w:br w:type="textWrapping"/>
        <w:t xml:space="preserve">B) Henry L. Gantt</w:t>
        <w:br w:type="textWrapping"/>
        <w:t xml:space="preserve">C) Royce</w:t>
        <w:br w:type="textWrapping"/>
        <w:t xml:space="preserve">D) Humphrey</w:t>
      </w:r>
    </w:p>
    <w:p w:rsidR="00000000" w:rsidDel="00000000" w:rsidP="00000000" w:rsidRDefault="00000000" w:rsidRPr="00000000" w14:paraId="000000E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103. Gantt chart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Activities as bars on a time scale</w:t>
        <w:br w:type="textWrapping"/>
        <w:t xml:space="preserve">B) Network relationships</w:t>
        <w:br w:type="textWrapping"/>
        <w:t xml:space="preserve">C) Critical path</w:t>
        <w:br w:type="textWrapping"/>
        <w:t xml:space="preserve">D) Risk factors</w:t>
      </w:r>
    </w:p>
    <w:p w:rsidR="00000000" w:rsidDel="00000000" w:rsidP="00000000" w:rsidRDefault="00000000" w:rsidRPr="00000000" w14:paraId="000000E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104. LOC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Lines of Code</w:t>
        <w:br w:type="textWrapping"/>
        <w:t xml:space="preserve">B) Level of Complexity</w:t>
        <w:br w:type="textWrapping"/>
        <w:t xml:space="preserve">C) Language of Code</w:t>
        <w:br w:type="textWrapping"/>
        <w:t xml:space="preserve">D) Length of Code</w:t>
      </w:r>
    </w:p>
    <w:p w:rsidR="00000000" w:rsidDel="00000000" w:rsidP="00000000" w:rsidRDefault="00000000" w:rsidRPr="00000000" w14:paraId="000000E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105. Function Point metric was proposed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Boehm</w:t>
        <w:br w:type="textWrapping"/>
        <w:t xml:space="preserve">B) Allan Albrecht</w:t>
        <w:br w:type="textWrapping"/>
        <w:t xml:space="preserve">C) Halstead</w:t>
        <w:br w:type="textWrapping"/>
        <w:t xml:space="preserve">D) McCabe</w:t>
      </w:r>
    </w:p>
    <w:p w:rsidR="00000000" w:rsidDel="00000000" w:rsidP="00000000" w:rsidRDefault="00000000" w:rsidRPr="00000000" w14:paraId="000000E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106. Function Point counts include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External inputs</w:t>
        <w:br w:type="textWrapping"/>
        <w:t xml:space="preserve">B) External outputs</w:t>
        <w:br w:type="textWrapping"/>
        <w:t xml:space="preserve">C) Internal processing time</w:t>
        <w:br w:type="textWrapping"/>
        <w:t xml:space="preserve">D) External inquiries</w:t>
      </w:r>
    </w:p>
    <w:p w:rsidR="00000000" w:rsidDel="00000000" w:rsidP="00000000" w:rsidRDefault="00000000" w:rsidRPr="00000000" w14:paraId="000000F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107. FP = UFP ×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0.65</w:t>
        <w:br w:type="textWrapping"/>
        <w:t xml:space="preserve">B) CAF (Complexity Adjustment Factor)</w:t>
        <w:br w:type="textWrapping"/>
        <w:t xml:space="preserve">C) LOC</w:t>
        <w:br w:type="textWrapping"/>
        <w:t xml:space="preserve">D) KLOC</w:t>
      </w:r>
    </w:p>
    <w:p w:rsidR="00000000" w:rsidDel="00000000" w:rsidP="00000000" w:rsidRDefault="00000000" w:rsidRPr="00000000" w14:paraId="000000F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108. CAF = ?</w:t>
      </w:r>
      <w:sdt>
        <w:sdtPr>
          <w:id w:val="130353743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19"/>
              <w:szCs w:val="19"/>
              <w:rtl w:val="0"/>
            </w:rPr>
            <w:br w:type="textWrapping"/>
            <w:t xml:space="preserve">A) 0.65 + 0.01 × ΣFi</w:t>
            <w:br w:type="textWrapping"/>
            <w:t xml:space="preserve">B) 0.65 × ΣFi</w:t>
            <w:br w:type="textWrapping"/>
            <w:t xml:space="preserve">C) 0.01 + 0.65 × ΣFi</w:t>
            <w:br w:type="textWrapping"/>
            <w:t xml:space="preserve">D) ΣFi × 0.65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</w:p>
    <w:p w:rsidR="00000000" w:rsidDel="00000000" w:rsidP="00000000" w:rsidRDefault="00000000" w:rsidRPr="00000000" w14:paraId="000000F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109. Feature Point metric extends Function Point by considering: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Lines of code</w:t>
        <w:br w:type="textWrapping"/>
        <w:t xml:space="preserve">B) Algorithmic complexity</w:t>
        <w:br w:type="textWrapping"/>
        <w:t xml:space="preserve">C) Number of programmers</w:t>
        <w:br w:type="textWrapping"/>
        <w:t xml:space="preserve">D) Hardware requirements</w:t>
      </w:r>
    </w:p>
    <w:p w:rsidR="00000000" w:rsidDel="00000000" w:rsidP="00000000" w:rsidRDefault="00000000" w:rsidRPr="00000000" w14:paraId="000000F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110. COCOMO was proposed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Boehm</w:t>
        <w:br w:type="textWrapping"/>
        <w:t xml:space="preserve">B) Halstead</w:t>
        <w:br w:type="textWrapping"/>
        <w:t xml:space="preserve">C) McCabe</w:t>
        <w:br w:type="textWrapping"/>
        <w:t xml:space="preserve">D) Putnam</w:t>
      </w:r>
    </w:p>
    <w:p w:rsidR="00000000" w:rsidDel="00000000" w:rsidP="00000000" w:rsidRDefault="00000000" w:rsidRPr="00000000" w14:paraId="000000F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111. COCOMO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Constructive Cost Model</w:t>
        <w:br w:type="textWrapping"/>
        <w:t xml:space="preserve">B) Computer Cost Model</w:t>
        <w:br w:type="textWrapping"/>
        <w:t xml:space="preserve">C) Constructive Code Model</w:t>
        <w:br w:type="textWrapping"/>
        <w:t xml:space="preserve">D) Computer Code Model</w:t>
      </w:r>
    </w:p>
    <w:p w:rsidR="00000000" w:rsidDel="00000000" w:rsidP="00000000" w:rsidRDefault="00000000" w:rsidRPr="00000000" w14:paraId="000000F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112. Organic mode projects are typically: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System programs</w:t>
        <w:br w:type="textWrapping"/>
        <w:t xml:space="preserve">B) Application programs with small team</w:t>
        <w:br w:type="textWrapping"/>
        <w:t xml:space="preserve">C) Embedded systems</w:t>
        <w:br w:type="textWrapping"/>
        <w:t xml:space="preserve">D) Real-time systems</w:t>
      </w:r>
    </w:p>
    <w:p w:rsidR="00000000" w:rsidDel="00000000" w:rsidP="00000000" w:rsidRDefault="00000000" w:rsidRPr="00000000" w14:paraId="000000FF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113. Embedded mode projects are: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Application programs</w:t>
        <w:br w:type="textWrapping"/>
        <w:t xml:space="preserve">B) System programs heavily coupled with hardware</w:t>
        <w:br w:type="textWrapping"/>
        <w:t xml:space="preserve">C) Utility programs</w:t>
        <w:br w:type="textWrapping"/>
        <w:t xml:space="preserve">D) Web applications</w:t>
      </w:r>
    </w:p>
    <w:p w:rsidR="00000000" w:rsidDel="00000000" w:rsidP="00000000" w:rsidRDefault="00000000" w:rsidRPr="00000000" w14:paraId="00000102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114. Basic COCOMO formula for effort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 = a(KLOC)^b</w:t>
        <w:br w:type="textWrapping"/>
        <w:t xml:space="preserve">B) E = a × KLOC + b</w:t>
        <w:br w:type="textWrapping"/>
        <w:t xml:space="preserve">C) E = a + b × KLOC</w:t>
        <w:br w:type="textWrapping"/>
        <w:t xml:space="preserve">D) E = KLOC^a × b</w:t>
      </w:r>
    </w:p>
    <w:p w:rsidR="00000000" w:rsidDel="00000000" w:rsidP="00000000" w:rsidRDefault="00000000" w:rsidRPr="00000000" w14:paraId="0000010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115. Intermediate COCOMO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size</w:t>
        <w:br w:type="textWrapping"/>
        <w:t xml:space="preserve">B) Size and cost drivers</w:t>
        <w:br w:type="textWrapping"/>
        <w:t xml:space="preserve">C) Only cost drivers</w:t>
        <w:br w:type="textWrapping"/>
        <w:t xml:space="preserve">D) Only time</w:t>
      </w:r>
    </w:p>
    <w:p w:rsidR="00000000" w:rsidDel="00000000" w:rsidP="00000000" w:rsidRDefault="00000000" w:rsidRPr="00000000" w14:paraId="0000010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116. EAF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Effort Adjustment Factor</w:t>
        <w:br w:type="textWrapping"/>
        <w:t xml:space="preserve">B) Estimation Adjustment Factor</w:t>
        <w:br w:type="textWrapping"/>
        <w:t xml:space="preserve">C) Effort Allocation Factor</w:t>
        <w:br w:type="textWrapping"/>
        <w:t xml:space="preserve">D) Estimate Application Factor</w:t>
      </w:r>
    </w:p>
    <w:p w:rsidR="00000000" w:rsidDel="00000000" w:rsidP="00000000" w:rsidRDefault="00000000" w:rsidRPr="00000000" w14:paraId="0000010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117. COCOMO-II was developed at: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MIT</w:t>
        <w:br w:type="textWrapping"/>
        <w:t xml:space="preserve">B) University of Southern California</w:t>
        <w:br w:type="textWrapping"/>
        <w:t xml:space="preserve">C) Stanford</w:t>
        <w:br w:type="textWrapping"/>
        <w:t xml:space="preserve">D) Carnegie Mellon</w:t>
      </w:r>
    </w:p>
    <w:p w:rsidR="00000000" w:rsidDel="00000000" w:rsidP="00000000" w:rsidRDefault="00000000" w:rsidRPr="00000000" w14:paraId="0000010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118. Halstead's software science metrics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Lines of code</w:t>
        <w:br w:type="textWrapping"/>
        <w:t xml:space="preserve">B) Number of unique operators and operands</w:t>
        <w:br w:type="textWrapping"/>
        <w:t xml:space="preserve">C) Function points</w:t>
        <w:br w:type="textWrapping"/>
        <w:t xml:space="preserve">D) Feature points</w:t>
      </w:r>
    </w:p>
    <w:p w:rsidR="00000000" w:rsidDel="00000000" w:rsidP="00000000" w:rsidRDefault="00000000" w:rsidRPr="00000000" w14:paraId="0000011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119. Program volume in Halstead's metrics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V = N log2 n</w:t>
        <w:br w:type="textWrapping"/>
        <w:t xml:space="preserve">B) V = n log2 N</w:t>
        <w:br w:type="textWrapping"/>
        <w:t xml:space="preserve">C) V = N × n</w:t>
        <w:br w:type="textWrapping"/>
        <w:t xml:space="preserve">D) V = N + n</w:t>
      </w:r>
    </w:p>
    <w:p w:rsidR="00000000" w:rsidDel="00000000" w:rsidP="00000000" w:rsidRDefault="00000000" w:rsidRPr="00000000" w14:paraId="00000112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120. Cyclomatic complexity was developed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Halstead</w:t>
        <w:br w:type="textWrapping"/>
        <w:t xml:space="preserve">B) McCabe</w:t>
        <w:br w:type="textWrapping"/>
        <w:t xml:space="preserve">C) Boehm</w:t>
        <w:br w:type="textWrapping"/>
        <w:t xml:space="preserve">D) Putnam</w:t>
      </w:r>
    </w:p>
    <w:p w:rsidR="00000000" w:rsidDel="00000000" w:rsidP="00000000" w:rsidRDefault="00000000" w:rsidRPr="00000000" w14:paraId="00000114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121. Cyclomatic complexity V(G)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 - N + 2</w:t>
        <w:br w:type="textWrapping"/>
        <w:t xml:space="preserve">B) E + N - 2</w:t>
        <w:br w:type="textWrapping"/>
        <w:t xml:space="preserve">C) E - N</w:t>
        <w:br w:type="textWrapping"/>
        <w:t xml:space="preserve">D) E + N</w:t>
      </w:r>
    </w:p>
    <w:p w:rsidR="00000000" w:rsidDel="00000000" w:rsidP="00000000" w:rsidRDefault="00000000" w:rsidRPr="00000000" w14:paraId="00000116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122. V(G) = P + 1, where P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Number of paths</w:t>
        <w:br w:type="textWrapping"/>
        <w:t xml:space="preserve">B) Number of predicate nodes</w:t>
        <w:br w:type="textWrapping"/>
        <w:t xml:space="preserve">C) Number of edges</w:t>
        <w:br w:type="textWrapping"/>
        <w:t xml:space="preserve">D) Number of nodes</w:t>
      </w:r>
    </w:p>
    <w:p w:rsidR="00000000" w:rsidDel="00000000" w:rsidP="00000000" w:rsidRDefault="00000000" w:rsidRPr="00000000" w14:paraId="0000011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123. Rayleigh-Norden curve shows relationship between: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Cost and time</w:t>
        <w:br w:type="textWrapping"/>
        <w:t xml:space="preserve">B) Effort applied and delivery time</w:t>
        <w:br w:type="textWrapping"/>
        <w:t xml:space="preserve">C) Size and complexity</w:t>
        <w:br w:type="textWrapping"/>
        <w:t xml:space="preserve">D) Quality and cost</w:t>
      </w:r>
    </w:p>
    <w:p w:rsidR="00000000" w:rsidDel="00000000" w:rsidP="00000000" w:rsidRDefault="00000000" w:rsidRPr="00000000" w14:paraId="0000011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124. Putnam's model formula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 = Ck × K^(1/3) × td^(4/3)</w:t>
        <w:br w:type="textWrapping"/>
        <w:t xml:space="preserve">B) L = Ck × K × td</w:t>
        <w:br w:type="textWrapping"/>
        <w:t xml:space="preserve">C) L = Ck × K^2 × td</w:t>
        <w:br w:type="textWrapping"/>
        <w:t xml:space="preserve">D) L = Ck × K × td^2</w:t>
      </w:r>
    </w:p>
    <w:p w:rsidR="00000000" w:rsidDel="00000000" w:rsidP="00000000" w:rsidRDefault="00000000" w:rsidRPr="00000000" w14:paraId="0000011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125. In Putnam's model, Ck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Cost factor</w:t>
        <w:br w:type="textWrapping"/>
        <w:t xml:space="preserve">B) Technological constant</w:t>
        <w:br w:type="textWrapping"/>
        <w:t xml:space="preserve">C) Complexity factor</w:t>
        <w:br w:type="textWrapping"/>
        <w:t xml:space="preserve">D) Time factor</w:t>
      </w:r>
    </w:p>
    <w:p w:rsidR="00000000" w:rsidDel="00000000" w:rsidP="00000000" w:rsidRDefault="00000000" w:rsidRPr="00000000" w14:paraId="0000011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126. Jensen's model is suitable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Very large systems</w:t>
        <w:br w:type="textWrapping"/>
        <w:t xml:space="preserve">B) Small/medium size projects</w:t>
        <w:br w:type="textWrapping"/>
        <w:t xml:space="preserve">C) Only embedded systems</w:t>
        <w:br w:type="textWrapping"/>
        <w:t xml:space="preserve">D) Only real-time systems</w:t>
      </w:r>
    </w:p>
    <w:p w:rsidR="00000000" w:rsidDel="00000000" w:rsidP="00000000" w:rsidRDefault="00000000" w:rsidRPr="00000000" w14:paraId="0000012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127. Egoless teams are also called: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Hierarchical teams</w:t>
        <w:br w:type="textWrapping"/>
        <w:t xml:space="preserve">B) Democratic teams</w:t>
        <w:br w:type="textWrapping"/>
        <w:t xml:space="preserve">C) Chief programmer teams</w:t>
        <w:br w:type="textWrapping"/>
        <w:t xml:space="preserve">D) Controlled teams</w:t>
      </w:r>
    </w:p>
    <w:p w:rsidR="00000000" w:rsidDel="00000000" w:rsidP="00000000" w:rsidRDefault="00000000" w:rsidRPr="00000000" w14:paraId="0000012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128. Chief programmer team consists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programmers</w:t>
        <w:br w:type="textWrapping"/>
        <w:t xml:space="preserve">B) Chief programmer, backup programmer, librarian, and programmers</w:t>
        <w:br w:type="textWrapping"/>
        <w:t xml:space="preserve">C) Only manager</w:t>
        <w:br w:type="textWrapping"/>
        <w:t xml:space="preserve">D) Only testers</w:t>
      </w:r>
    </w:p>
    <w:p w:rsidR="00000000" w:rsidDel="00000000" w:rsidP="00000000" w:rsidRDefault="00000000" w:rsidRPr="00000000" w14:paraId="0000012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129. Controlled decentralized team combines strengths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 and agile</w:t>
        <w:br w:type="textWrapping"/>
        <w:t xml:space="preserve">B) Democratic and chief programmer teams</w:t>
        <w:br w:type="textWrapping"/>
        <w:t xml:space="preserve">C) Spiral and prototype</w:t>
        <w:br w:type="textWrapping"/>
        <w:t xml:space="preserve">D) RAD and incremental</w:t>
      </w:r>
    </w:p>
    <w:p w:rsidR="00000000" w:rsidDel="00000000" w:rsidP="00000000" w:rsidRDefault="00000000" w:rsidRPr="00000000" w14:paraId="0000012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130. Software risk can be categorized as: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project risk</w:t>
        <w:br w:type="textWrapping"/>
        <w:t xml:space="preserve">B) Project, product, and business risks</w:t>
        <w:br w:type="textWrapping"/>
        <w:t xml:space="preserve">C) Only technical risk</w:t>
        <w:br w:type="textWrapping"/>
        <w:t xml:space="preserve">D) Only schedule risk</w:t>
      </w:r>
    </w:p>
    <w:p w:rsidR="00000000" w:rsidDel="00000000" w:rsidP="00000000" w:rsidRDefault="00000000" w:rsidRPr="00000000" w14:paraId="0000012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131. Risk exposure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Probability of risk × loss</w:t>
        <w:br w:type="textWrapping"/>
        <w:t xml:space="preserve">B) Probability of risk + loss</w:t>
        <w:br w:type="textWrapping"/>
        <w:t xml:space="preserve">C) Probability of risk - loss</w:t>
        <w:br w:type="textWrapping"/>
        <w:t xml:space="preserve">D) Loss / probability</w:t>
      </w:r>
    </w:p>
    <w:p w:rsidR="00000000" w:rsidDel="00000000" w:rsidP="00000000" w:rsidRDefault="00000000" w:rsidRPr="00000000" w14:paraId="0000012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2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132. Risk control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planning</w:t>
        <w:br w:type="textWrapping"/>
        <w:t xml:space="preserve">B) Planning, mitigation, resolution, monitoring</w:t>
        <w:br w:type="textWrapping"/>
        <w:t xml:space="preserve">C) Only monitoring</w:t>
        <w:br w:type="textWrapping"/>
        <w:t xml:space="preserve">D) Only mitigation</w:t>
      </w:r>
    </w:p>
    <w:p w:rsidR="00000000" w:rsidDel="00000000" w:rsidP="00000000" w:rsidRDefault="00000000" w:rsidRPr="00000000" w14:paraId="0000012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133. Risk leverage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(Risk exposure before - after) / Cost of reduction</w:t>
        <w:br w:type="textWrapping"/>
        <w:t xml:space="preserve">B) (Risk exposure after - before) / Cost</w:t>
        <w:br w:type="textWrapping"/>
        <w:t xml:space="preserve">C) Cost × risk exposure</w:t>
        <w:br w:type="textWrapping"/>
        <w:t xml:space="preserve">D) Cost / risk exposure</w:t>
      </w:r>
    </w:p>
    <w:p w:rsidR="00000000" w:rsidDel="00000000" w:rsidP="00000000" w:rsidRDefault="00000000" w:rsidRPr="00000000" w14:paraId="0000013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134. In Rayleigh model, peak time td is related to 'a'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td^2 = 1/a</w:t>
        <w:br w:type="textWrapping"/>
        <w:t xml:space="preserve">B) td^2 = 1/(2a)</w:t>
        <w:br w:type="textWrapping"/>
        <w:t xml:space="preserve">C) td = a</w:t>
        <w:br w:type="textWrapping"/>
        <w:t xml:space="preserve">D) td = 1/a</w:t>
      </w:r>
    </w:p>
    <w:p w:rsidR="00000000" w:rsidDel="00000000" w:rsidP="00000000" w:rsidRDefault="00000000" w:rsidRPr="00000000" w14:paraId="0000013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135. In Rayleigh model, cumulative manpower at start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Maximum</w:t>
        <w:br w:type="textWrapping"/>
        <w:t xml:space="preserve">B) Zero</w:t>
        <w:br w:type="textWrapping"/>
        <w:t xml:space="preserve">C) Constant</w:t>
        <w:br w:type="textWrapping"/>
        <w:t xml:space="preserve">D) Infinity</w:t>
      </w:r>
    </w:p>
    <w:p w:rsidR="00000000" w:rsidDel="00000000" w:rsidP="00000000" w:rsidRDefault="00000000" w:rsidRPr="00000000" w14:paraId="0000013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5: Requirements Engineering (Questions 136-175)</w:t>
      </w:r>
    </w:p>
    <w:p w:rsidR="00000000" w:rsidDel="00000000" w:rsidP="00000000" w:rsidRDefault="00000000" w:rsidRPr="00000000" w14:paraId="0000013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136. According to IEEE Standard 729, a requirement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 condition or capability needed by a user to solve a problem</w:t>
        <w:br w:type="textWrapping"/>
        <w:t xml:space="preserve">B) A program</w:t>
        <w:br w:type="textWrapping"/>
        <w:t xml:space="preserve">C) A design document</w:t>
        <w:br w:type="textWrapping"/>
        <w:t xml:space="preserve">D) A test case</w:t>
      </w:r>
    </w:p>
    <w:p w:rsidR="00000000" w:rsidDel="00000000" w:rsidP="00000000" w:rsidRDefault="00000000" w:rsidRPr="00000000" w14:paraId="0000013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137. Requirements are statements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How the system will be built</w:t>
        <w:br w:type="textWrapping"/>
        <w:t xml:space="preserve">B) What the system will do</w:t>
        <w:br w:type="textWrapping"/>
        <w:t xml:space="preserve">C) Which programming language to use</w:t>
        <w:br w:type="textWrapping"/>
        <w:t xml:space="preserve">D) Hardware specifications</w:t>
      </w:r>
    </w:p>
    <w:p w:rsidR="00000000" w:rsidDel="00000000" w:rsidP="00000000" w:rsidRDefault="00000000" w:rsidRPr="00000000" w14:paraId="0000013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138. Problem analysis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code</w:t>
        <w:br w:type="textWrapping"/>
        <w:t xml:space="preserve">B) Brainstorming and interviewing to understand the problem</w:t>
        <w:br w:type="textWrapping"/>
        <w:t xml:space="preserve">C) Designing the system</w:t>
        <w:br w:type="textWrapping"/>
        <w:t xml:space="preserve">D) Testing</w:t>
      </w:r>
    </w:p>
    <w:p w:rsidR="00000000" w:rsidDel="00000000" w:rsidP="00000000" w:rsidRDefault="00000000" w:rsidRPr="00000000" w14:paraId="0000013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139. Product description results in: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</w:t>
        <w:br w:type="textWrapping"/>
        <w:t xml:space="preserve">B) SRS document</w:t>
        <w:br w:type="textWrapping"/>
        <w:t xml:space="preserve">C) Test plan</w:t>
        <w:br w:type="textWrapping"/>
        <w:t xml:space="preserve">D) User manual</w:t>
      </w:r>
    </w:p>
    <w:p w:rsidR="00000000" w:rsidDel="00000000" w:rsidP="00000000" w:rsidRDefault="00000000" w:rsidRPr="00000000" w14:paraId="0000014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140. Requirements elicitation is the process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code</w:t>
        <w:br w:type="textWrapping"/>
        <w:t xml:space="preserve">B) Getting requirements from stakeholders</w:t>
        <w:br w:type="textWrapping"/>
        <w:t xml:space="preserve">C) Testing the system</w:t>
        <w:br w:type="textWrapping"/>
        <w:t xml:space="preserve">D) Designing interface</w:t>
      </w:r>
    </w:p>
    <w:p w:rsidR="00000000" w:rsidDel="00000000" w:rsidP="00000000" w:rsidRDefault="00000000" w:rsidRPr="00000000" w14:paraId="0000014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s</w:t>
      </w:r>
    </w:p>
    <w:p w:rsidR="00000000" w:rsidDel="00000000" w:rsidP="00000000" w:rsidRDefault="00000000" w:rsidRPr="00000000" w14:paraId="0000014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141. Which is NOT a problem in requirements elicitation?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Scope problem</w:t>
        <w:br w:type="textWrapping"/>
        <w:t xml:space="preserve">B) Understanding problem</w:t>
        <w:br w:type="textWrapping"/>
        <w:t xml:space="preserve">C) Volatility problem</w:t>
        <w:br w:type="textWrapping"/>
        <w:t xml:space="preserve">D) Coding problem</w:t>
      </w:r>
    </w:p>
    <w:p w:rsidR="00000000" w:rsidDel="00000000" w:rsidP="00000000" w:rsidRDefault="00000000" w:rsidRPr="00000000" w14:paraId="0000014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142. Requirements analysis involves checking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functionality</w:t>
        <w:br w:type="textWrapping"/>
        <w:t xml:space="preserve">B) Consistency, incompleteness, ambiguity, priority</w:t>
        <w:br w:type="textWrapping"/>
        <w:t xml:space="preserve">C) Only cost</w:t>
        <w:br w:type="textWrapping"/>
        <w:t xml:space="preserve">D) Only schedule</w:t>
      </w:r>
    </w:p>
    <w:p w:rsidR="00000000" w:rsidDel="00000000" w:rsidP="00000000" w:rsidRDefault="00000000" w:rsidRPr="00000000" w14:paraId="0000014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143. Requirements specification can be: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written document</w:t>
        <w:br w:type="textWrapping"/>
        <w:t xml:space="preserve">B) Written document, graphical model, formal model, use cases, or combination</w:t>
        <w:br w:type="textWrapping"/>
        <w:t xml:space="preserve">C) Only code</w:t>
        <w:br w:type="textWrapping"/>
        <w:t xml:space="preserve">D) Only prototypes</w:t>
      </w:r>
    </w:p>
    <w:p w:rsidR="00000000" w:rsidDel="00000000" w:rsidP="00000000" w:rsidRDefault="00000000" w:rsidRPr="00000000" w14:paraId="0000014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144. Requirements validation checks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consistency</w:t>
        <w:br w:type="textWrapping"/>
        <w:t xml:space="preserve">B) Non-ambiguity, consistency, completeness, conformance to standards</w:t>
        <w:br w:type="textWrapping"/>
        <w:t xml:space="preserve">C) Only completeness</w:t>
        <w:br w:type="textWrapping"/>
        <w:t xml:space="preserve">D) Only testability</w:t>
      </w:r>
    </w:p>
    <w:p w:rsidR="00000000" w:rsidDel="00000000" w:rsidP="00000000" w:rsidRDefault="00000000" w:rsidRPr="00000000" w14:paraId="0000014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145. FAST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Fast Application Specification Technique</w:t>
        <w:br w:type="textWrapping"/>
        <w:t xml:space="preserve">B) Facilitated Application Specification Techniques</w:t>
        <w:br w:type="textWrapping"/>
        <w:t xml:space="preserve">C) Functional Application System Test</w:t>
        <w:br w:type="textWrapping"/>
        <w:t xml:space="preserve">D) Formal Application Specification Tool</w:t>
      </w:r>
    </w:p>
    <w:p w:rsidR="00000000" w:rsidDel="00000000" w:rsidP="00000000" w:rsidRDefault="00000000" w:rsidRPr="00000000" w14:paraId="0000014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146. FAST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Individual work</w:t>
        <w:br w:type="textWrapping"/>
        <w:t xml:space="preserve">B) Joint team of customers and developers</w:t>
        <w:br w:type="textWrapping"/>
        <w:t xml:space="preserve">C) Only customers</w:t>
        <w:br w:type="textWrapping"/>
        <w:t xml:space="preserve">D) Only developers</w:t>
      </w:r>
    </w:p>
    <w:p w:rsidR="00000000" w:rsidDel="00000000" w:rsidP="00000000" w:rsidRDefault="00000000" w:rsidRPr="00000000" w14:paraId="0000014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5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147. Prototyping during requirements helps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Write final code</w:t>
        <w:br w:type="textWrapping"/>
        <w:t xml:space="preserve">B) Determine feasibility, validate functions, uncover missing requirements</w:t>
        <w:br w:type="textWrapping"/>
        <w:t xml:space="preserve">C) Test the system</w:t>
        <w:br w:type="textWrapping"/>
        <w:t xml:space="preserve">D) Deploy the system</w:t>
      </w:r>
    </w:p>
    <w:p w:rsidR="00000000" w:rsidDel="00000000" w:rsidP="00000000" w:rsidRDefault="00000000" w:rsidRPr="00000000" w14:paraId="0000015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148. SRS serves as basis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Coding only</w:t>
        <w:br w:type="textWrapping"/>
        <w:t xml:space="preserve">B) System testing and verification</w:t>
        <w:br w:type="textWrapping"/>
        <w:t xml:space="preserve">C) Hardware design</w:t>
        <w:br w:type="textWrapping"/>
        <w:t xml:space="preserve">D) Marketing</w:t>
      </w:r>
    </w:p>
    <w:p w:rsidR="00000000" w:rsidDel="00000000" w:rsidP="00000000" w:rsidRDefault="00000000" w:rsidRPr="00000000" w14:paraId="0000015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149. Which of the following should NOT be in SRS?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Functional requirements</w:t>
        <w:br w:type="textWrapping"/>
        <w:t xml:space="preserve">B) Project requirements like staffing and costs</w:t>
        <w:br w:type="textWrapping"/>
        <w:t xml:space="preserve">C) Non-functional requirements</w:t>
        <w:br w:type="textWrapping"/>
        <w:t xml:space="preserve">D) Behavioral requirements</w:t>
      </w:r>
    </w:p>
    <w:p w:rsidR="00000000" w:rsidDel="00000000" w:rsidP="00000000" w:rsidRDefault="00000000" w:rsidRPr="00000000" w14:paraId="0000015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150. A high-quality SRS must be: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Ambiguous</w:t>
        <w:br w:type="textWrapping"/>
        <w:t xml:space="preserve">B) Correct, unambiguous, verifiable, consistent, complete</w:t>
        <w:br w:type="textWrapping"/>
        <w:t xml:space="preserve">C) Incomplete</w:t>
        <w:br w:type="textWrapping"/>
        <w:t xml:space="preserve">D) Unverifiable</w:t>
      </w:r>
    </w:p>
    <w:p w:rsidR="00000000" w:rsidDel="00000000" w:rsidP="00000000" w:rsidRDefault="00000000" w:rsidRPr="00000000" w14:paraId="0000015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151. A requirement is verifiable if: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It is written in natural language</w:t>
        <w:br w:type="textWrapping"/>
        <w:t xml:space="preserve">B) There exists a cost-effective process to check it</w:t>
        <w:br w:type="textWrapping"/>
        <w:t xml:space="preserve">C) It is short</w:t>
        <w:br w:type="textWrapping"/>
        <w:t xml:space="preserve">D) It uses technical terms</w:t>
      </w:r>
    </w:p>
    <w:p w:rsidR="00000000" w:rsidDel="00000000" w:rsidP="00000000" w:rsidRDefault="00000000" w:rsidRPr="00000000" w14:paraId="0000015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152. SRS is consistent if: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No subset of requirements conflict</w:t>
        <w:br w:type="textWrapping"/>
        <w:t xml:space="preserve">B) All requirements are long</w:t>
        <w:br w:type="textWrapping"/>
        <w:t xml:space="preserve">C) It uses many diagrams</w:t>
        <w:br w:type="textWrapping"/>
        <w:t xml:space="preserve">D) It has many sections</w:t>
      </w:r>
    </w:p>
    <w:p w:rsidR="00000000" w:rsidDel="00000000" w:rsidP="00000000" w:rsidRDefault="00000000" w:rsidRPr="00000000" w14:paraId="0000015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153. Traceability in SRS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Requirements can be traced to code</w:t>
        <w:br w:type="textWrapping"/>
        <w:t xml:space="preserve">B) Origin of each requirement is clear and can be referenced</w:t>
        <w:br w:type="textWrapping"/>
        <w:t xml:space="preserve">C) Requirements are numbered</w:t>
        <w:br w:type="textWrapping"/>
        <w:t xml:space="preserve">D) Requirements are short</w:t>
      </w:r>
    </w:p>
    <w:p w:rsidR="00000000" w:rsidDel="00000000" w:rsidP="00000000" w:rsidRDefault="00000000" w:rsidRPr="00000000" w14:paraId="0000015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154. Backward-from-requirements traceability implies: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Understanding which components satisfy each requirement</w:t>
        <w:br w:type="textWrapping"/>
        <w:t xml:space="preserve">B) Knowing why every requirement exists</w:t>
        <w:br w:type="textWrapping"/>
        <w:t xml:space="preserve">C) Every component references requirements</w:t>
        <w:br w:type="textWrapping"/>
        <w:t xml:space="preserve">D) All documents reference SRS</w:t>
      </w:r>
    </w:p>
    <w:p w:rsidR="00000000" w:rsidDel="00000000" w:rsidP="00000000" w:rsidRDefault="00000000" w:rsidRPr="00000000" w14:paraId="0000016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6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155. Completeness in SRS requires: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functional requirements</w:t>
        <w:br w:type="textWrapping"/>
        <w:t xml:space="preserve">B) Everything software is supposed to do is included, responses to all inputs, all pages numbered</w:t>
        <w:br w:type="textWrapping"/>
        <w:t xml:space="preserve">C) Only non-functional requirements</w:t>
        <w:br w:type="textWrapping"/>
        <w:t xml:space="preserve">D) Only design details</w:t>
      </w:r>
    </w:p>
    <w:p w:rsidR="00000000" w:rsidDel="00000000" w:rsidP="00000000" w:rsidRDefault="00000000" w:rsidRPr="00000000" w14:paraId="0000016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156. IEEE 830 standard provides: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Coding standards</w:t>
        <w:br w:type="textWrapping"/>
        <w:t xml:space="preserve">B) Guidelines for writing SRS</w:t>
        <w:br w:type="textWrapping"/>
        <w:t xml:space="preserve">C) Testing standards</w:t>
        <w:br w:type="textWrapping"/>
        <w:t xml:space="preserve">D) Design standards</w:t>
      </w:r>
    </w:p>
    <w:p w:rsidR="00000000" w:rsidDel="00000000" w:rsidP="00000000" w:rsidRDefault="00000000" w:rsidRPr="00000000" w14:paraId="0000016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157. In IEEE 830, product perspective subsection should: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Describe functions</w:t>
        <w:br w:type="textWrapping"/>
        <w:t xml:space="preserve">B) Put product into perspective with other products</w:t>
        <w:br w:type="textWrapping"/>
        <w:t xml:space="preserve">C) List constraints</w:t>
        <w:br w:type="textWrapping"/>
        <w:t xml:space="preserve">D) Describe users</w:t>
      </w:r>
    </w:p>
    <w:p w:rsidR="00000000" w:rsidDel="00000000" w:rsidP="00000000" w:rsidRDefault="00000000" w:rsidRPr="00000000" w14:paraId="0000016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158. Product functions subsection should: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Describe design</w:t>
        <w:br w:type="textWrapping"/>
        <w:t xml:space="preserve">B) Provide summary of functions software will perform</w:t>
        <w:br w:type="textWrapping"/>
        <w:t xml:space="preserve">C) List hardware requirements</w:t>
        <w:br w:type="textWrapping"/>
        <w:t xml:space="preserve">D) Describe test cases</w:t>
      </w:r>
    </w:p>
    <w:p w:rsidR="00000000" w:rsidDel="00000000" w:rsidP="00000000" w:rsidRDefault="00000000" w:rsidRPr="00000000" w14:paraId="0000016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159. User characteristics subsection should describe: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structure</w:t>
        <w:br w:type="textWrapping"/>
        <w:t xml:space="preserve">B) General characteristics of eventual users</w:t>
        <w:br w:type="textWrapping"/>
        <w:t xml:space="preserve">C) Database design</w:t>
        <w:br w:type="textWrapping"/>
        <w:t xml:space="preserve">D) Test data</w:t>
      </w:r>
    </w:p>
    <w:p w:rsidR="00000000" w:rsidDel="00000000" w:rsidP="00000000" w:rsidRDefault="00000000" w:rsidRPr="00000000" w14:paraId="0000016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160. General constraints subsection may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User names</w:t>
        <w:br w:type="textWrapping"/>
        <w:t xml:space="preserve">B) Regulatory policies, hardware limitations, interfaces</w:t>
        <w:br w:type="textWrapping"/>
        <w:t xml:space="preserve">C) Code examples</w:t>
        <w:br w:type="textWrapping"/>
        <w:t xml:space="preserve">D) Test results</w:t>
      </w:r>
    </w:p>
    <w:p w:rsidR="00000000" w:rsidDel="00000000" w:rsidP="00000000" w:rsidRDefault="00000000" w:rsidRPr="00000000" w14:paraId="0000016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161. Functional requirements section should specify: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How inputs are transformed to outputs</w:t>
        <w:br w:type="textWrapping"/>
        <w:t xml:space="preserve">B) Hardware specifications</w:t>
        <w:br w:type="textWrapping"/>
        <w:t xml:space="preserve">C) Network protocols</w:t>
        <w:br w:type="textWrapping"/>
        <w:t xml:space="preserve">D) Development schedule</w:t>
      </w:r>
    </w:p>
    <w:p w:rsidR="00000000" w:rsidDel="00000000" w:rsidP="00000000" w:rsidRDefault="00000000" w:rsidRPr="00000000" w14:paraId="0000016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162. External interface requirements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user interface</w:t>
        <w:br w:type="textWrapping"/>
        <w:t xml:space="preserve">B) User, hardware, software, and communication interfaces</w:t>
        <w:br w:type="textWrapping"/>
        <w:t xml:space="preserve">C) Only hardware interface</w:t>
        <w:br w:type="textWrapping"/>
        <w:t xml:space="preserve">D) Only software interface</w:t>
      </w:r>
    </w:p>
    <w:p w:rsidR="00000000" w:rsidDel="00000000" w:rsidP="00000000" w:rsidRDefault="00000000" w:rsidRPr="00000000" w14:paraId="0000017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7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163. Performance requirements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static requirements</w:t>
        <w:br w:type="textWrapping"/>
        <w:t xml:space="preserve">B) Static and dynamic numerical requirements</w:t>
        <w:br w:type="textWrapping"/>
        <w:t xml:space="preserve">C) Only dynamic requirements</w:t>
        <w:br w:type="textWrapping"/>
        <w:t xml:space="preserve">D) Only user interface requirements</w:t>
      </w:r>
    </w:p>
    <w:p w:rsidR="00000000" w:rsidDel="00000000" w:rsidP="00000000" w:rsidRDefault="00000000" w:rsidRPr="00000000" w14:paraId="0000017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164. Design constraints may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User preferences</w:t>
        <w:br w:type="textWrapping"/>
        <w:t xml:space="preserve">B) Standards compliance and hardware limitations</w:t>
        <w:br w:type="textWrapping"/>
        <w:t xml:space="preserve">C) Test cases</w:t>
        <w:br w:type="textWrapping"/>
        <w:t xml:space="preserve">D) Code examples</w:t>
      </w:r>
    </w:p>
    <w:p w:rsidR="00000000" w:rsidDel="00000000" w:rsidP="00000000" w:rsidRDefault="00000000" w:rsidRPr="00000000" w14:paraId="0000017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165. Availability attribute specifies: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User interface design</w:t>
        <w:br w:type="textWrapping"/>
        <w:t xml:space="preserve">B) Checkpoint, recovery, and restart requirements</w:t>
        <w:br w:type="textWrapping"/>
        <w:t xml:space="preserve">C) Code structure</w:t>
        <w:br w:type="textWrapping"/>
        <w:t xml:space="preserve">D) Programming language</w:t>
      </w:r>
    </w:p>
    <w:p w:rsidR="00000000" w:rsidDel="00000000" w:rsidP="00000000" w:rsidRDefault="00000000" w:rsidRPr="00000000" w14:paraId="0000017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166. Security attribute specifies: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User interface colors</w:t>
        <w:br w:type="textWrapping"/>
        <w:t xml:space="preserve">B) Protection from accidental or malicious access</w:t>
        <w:br w:type="textWrapping"/>
        <w:t xml:space="preserve">C) Database design</w:t>
        <w:br w:type="textWrapping"/>
        <w:t xml:space="preserve">D) Network protocols</w:t>
      </w:r>
    </w:p>
    <w:p w:rsidR="00000000" w:rsidDel="00000000" w:rsidP="00000000" w:rsidRDefault="00000000" w:rsidRPr="00000000" w14:paraId="0000017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167. Maintainability attribute specifies: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User training</w:t>
        <w:br w:type="textWrapping"/>
        <w:t xml:space="preserve">B) Requirements for software to be maintained</w:t>
        <w:br w:type="textWrapping"/>
        <w:t xml:space="preserve">C) Hardware specifications</w:t>
        <w:br w:type="textWrapping"/>
        <w:t xml:space="preserve">D) Test data</w:t>
      </w:r>
    </w:p>
    <w:p w:rsidR="00000000" w:rsidDel="00000000" w:rsidP="00000000" w:rsidRDefault="00000000" w:rsidRPr="00000000" w14:paraId="0000017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168. In SRS, the term TBD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To Be Deleted</w:t>
        <w:br w:type="textWrapping"/>
        <w:t xml:space="preserve">B) To Be Determined</w:t>
        <w:br w:type="textWrapping"/>
        <w:t xml:space="preserve">C) Test Before Delivery</w:t>
        <w:br w:type="textWrapping"/>
        <w:t xml:space="preserve">D) Technical Business Document</w:t>
      </w:r>
    </w:p>
    <w:p w:rsidR="00000000" w:rsidDel="00000000" w:rsidP="00000000" w:rsidRDefault="00000000" w:rsidRPr="00000000" w14:paraId="0000017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169. SRS should exclude: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Functional requirements</w:t>
        <w:br w:type="textWrapping"/>
        <w:t xml:space="preserve">B) Project requirements</w:t>
        <w:br w:type="textWrapping"/>
        <w:t xml:space="preserve">C) Non-functional requirements</w:t>
        <w:br w:type="textWrapping"/>
        <w:t xml:space="preserve">D) Interface requirements</w:t>
      </w:r>
    </w:p>
    <w:p w:rsidR="00000000" w:rsidDel="00000000" w:rsidP="00000000" w:rsidRDefault="00000000" w:rsidRPr="00000000" w14:paraId="0000018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170. Requirements management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tracking changes</w:t>
        <w:br w:type="textWrapping"/>
        <w:t xml:space="preserve">B) Identifying, controlling, and tracking requirements and changes</w:t>
        <w:br w:type="textWrapping"/>
        <w:t xml:space="preserve">C) Only identifying requirements</w:t>
        <w:br w:type="textWrapping"/>
        <w:t xml:space="preserve">D) Only writing requirements</w:t>
      </w:r>
    </w:p>
    <w:p w:rsidR="00000000" w:rsidDel="00000000" w:rsidP="00000000" w:rsidRDefault="00000000" w:rsidRPr="00000000" w14:paraId="0000018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8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171. Context-free questions help: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Write code</w:t>
        <w:br w:type="textWrapping"/>
        <w:t xml:space="preserve">B) Understand problem, people, and solution</w:t>
        <w:br w:type="textWrapping"/>
        <w:t xml:space="preserve">C) Design database</w:t>
        <w:br w:type="textWrapping"/>
        <w:t xml:space="preserve">D) Test system</w:t>
      </w:r>
    </w:p>
    <w:p w:rsidR="00000000" w:rsidDel="00000000" w:rsidP="00000000" w:rsidRDefault="00000000" w:rsidRPr="00000000" w14:paraId="0000018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172. Viewpoints in requirements engineering: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Are unnecessary</w:t>
        <w:br w:type="textWrapping"/>
        <w:t xml:space="preserve">B) Help structure requirements elicitation and analysis</w:t>
        <w:br w:type="textWrapping"/>
        <w:t xml:space="preserve">C) Replace SRS</w:t>
        <w:br w:type="textWrapping"/>
        <w:t xml:space="preserve">D) Are only for design</w:t>
      </w:r>
    </w:p>
    <w:p w:rsidR="00000000" w:rsidDel="00000000" w:rsidP="00000000" w:rsidRDefault="00000000" w:rsidRPr="00000000" w14:paraId="0000018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173. Domain requirements are derived from: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User preferences</w:t>
        <w:br w:type="textWrapping"/>
        <w:t xml:space="preserve">B) Application domain rather than specific user needs</w:t>
        <w:br w:type="textWrapping"/>
        <w:t xml:space="preserve">C) Hardware constraints</w:t>
        <w:br w:type="textWrapping"/>
        <w:t xml:space="preserve">D) Programming language</w:t>
      </w:r>
    </w:p>
    <w:p w:rsidR="00000000" w:rsidDel="00000000" w:rsidP="00000000" w:rsidRDefault="00000000" w:rsidRPr="00000000" w14:paraId="0000018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174. Non-functional requirements often apply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Individual functions only</w:t>
        <w:br w:type="textWrapping"/>
        <w:t xml:space="preserve">B) System as a whole</w:t>
        <w:br w:type="textWrapping"/>
        <w:t xml:space="preserve">C) Only user interface</w:t>
        <w:br w:type="textWrapping"/>
        <w:t xml:space="preserve">D) Only database</w:t>
      </w:r>
    </w:p>
    <w:p w:rsidR="00000000" w:rsidDel="00000000" w:rsidP="00000000" w:rsidRDefault="00000000" w:rsidRPr="00000000" w14:paraId="0000018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175. Requirements negotiation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code</w:t>
        <w:br w:type="textWrapping"/>
        <w:t xml:space="preserve">B) Resolving conflicts and agreeing on compromise requirements</w:t>
        <w:br w:type="textWrapping"/>
        <w:t xml:space="preserve">C) Testing</w:t>
        <w:br w:type="textWrapping"/>
        <w:t xml:space="preserve">D) Designing</w:t>
      </w:r>
    </w:p>
    <w:p w:rsidR="00000000" w:rsidDel="00000000" w:rsidP="00000000" w:rsidRDefault="00000000" w:rsidRPr="00000000" w14:paraId="0000018E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8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6: Software Design &amp; Coding (Questions 176-225)</w:t>
      </w:r>
    </w:p>
    <w:p w:rsidR="00000000" w:rsidDel="00000000" w:rsidP="00000000" w:rsidRDefault="00000000" w:rsidRPr="00000000" w14:paraId="0000019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176. Software design transforms: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to SRS</w:t>
        <w:br w:type="textWrapping"/>
        <w:t xml:space="preserve">B) SRS to DDS/SDD</w:t>
        <w:br w:type="textWrapping"/>
        <w:t xml:space="preserve">C) Test cases to code</w:t>
        <w:br w:type="textWrapping"/>
        <w:t xml:space="preserve">D) User manual to design</w:t>
      </w:r>
    </w:p>
    <w:p w:rsidR="00000000" w:rsidDel="00000000" w:rsidP="00000000" w:rsidRDefault="00000000" w:rsidRPr="00000000" w14:paraId="0000019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177. DDS/SDD is the major output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Requirements phase</w:t>
        <w:br w:type="textWrapping"/>
        <w:t xml:space="preserve">B) Design phase</w:t>
        <w:br w:type="textWrapping"/>
        <w:t xml:space="preserve">C) Testing phase</w:t>
        <w:br w:type="textWrapping"/>
        <w:t xml:space="preserve">D) Maintenance phase</w:t>
      </w:r>
    </w:p>
    <w:p w:rsidR="00000000" w:rsidDel="00000000" w:rsidP="00000000" w:rsidRDefault="00000000" w:rsidRPr="00000000" w14:paraId="0000019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178. Interface design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Internal algorithms</w:t>
        <w:br w:type="textWrapping"/>
        <w:t xml:space="preserve">B) Interfaces between software system and external entities</w:t>
        <w:br w:type="textWrapping"/>
        <w:t xml:space="preserve">C) Database structure</w:t>
        <w:br w:type="textWrapping"/>
        <w:t xml:space="preserve">D) Code organization</w:t>
      </w:r>
    </w:p>
    <w:p w:rsidR="00000000" w:rsidDel="00000000" w:rsidP="00000000" w:rsidRDefault="00000000" w:rsidRPr="00000000" w14:paraId="0000019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179. Architectural design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Detailed algorithms</w:t>
        <w:br w:type="textWrapping"/>
        <w:t xml:space="preserve">B) Overall structure of system and component interactions</w:t>
        <w:br w:type="textWrapping"/>
        <w:t xml:space="preserve">C) Test cases</w:t>
        <w:br w:type="textWrapping"/>
        <w:t xml:space="preserve">D) User screens</w:t>
      </w:r>
    </w:p>
    <w:p w:rsidR="00000000" w:rsidDel="00000000" w:rsidP="00000000" w:rsidRDefault="00000000" w:rsidRPr="00000000" w14:paraId="00000197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180. Detailed design specifies: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interfaces</w:t>
        <w:br w:type="textWrapping"/>
        <w:t xml:space="preserve">B) Internal elements, algorithms, and data structures of components</w:t>
        <w:br w:type="textWrapping"/>
        <w:t xml:space="preserve">C) Only user interface</w:t>
        <w:br w:type="textWrapping"/>
        <w:t xml:space="preserve">D) Only hardware requirements</w:t>
      </w:r>
    </w:p>
    <w:p w:rsidR="00000000" w:rsidDel="00000000" w:rsidP="00000000" w:rsidRDefault="00000000" w:rsidRPr="00000000" w14:paraId="00000199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181. Coupling measures: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Interaction within a module</w:t>
        <w:br w:type="textWrapping"/>
        <w:t xml:space="preserve">B) Interconnection between different modules</w:t>
        <w:br w:type="textWrapping"/>
        <w:t xml:space="preserve">C) Module size</w:t>
        <w:br w:type="textWrapping"/>
        <w:t xml:space="preserve">D) Number of lines of code</w:t>
      </w:r>
    </w:p>
    <w:p w:rsidR="00000000" w:rsidDel="00000000" w:rsidP="00000000" w:rsidRDefault="00000000" w:rsidRPr="00000000" w14:paraId="0000019B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182. Highly coupled modules have: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Weak interconnection</w:t>
        <w:br w:type="textWrapping"/>
        <w:t xml:space="preserve">B) High dependency on each other</w:t>
        <w:br w:type="textWrapping"/>
        <w:t xml:space="preserve">C) No interconnection</w:t>
        <w:br w:type="textWrapping"/>
        <w:t xml:space="preserve">D) Low dependency</w:t>
      </w:r>
    </w:p>
    <w:p w:rsidR="00000000" w:rsidDel="00000000" w:rsidP="00000000" w:rsidRDefault="00000000" w:rsidRPr="00000000" w14:paraId="0000019D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183. Data coupling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Highest coupling</w:t>
        <w:br w:type="textWrapping"/>
        <w:t xml:space="preserve">B) Lowest coupling where data is passed through argument lists</w:t>
        <w:br w:type="textWrapping"/>
        <w:t xml:space="preserve">C) Moderate coupling</w:t>
        <w:br w:type="textWrapping"/>
        <w:t xml:space="preserve">D) No coupling</w:t>
      </w:r>
    </w:p>
    <w:p w:rsidR="00000000" w:rsidDel="00000000" w:rsidP="00000000" w:rsidRDefault="00000000" w:rsidRPr="00000000" w14:paraId="0000019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184. Stamp coupling occurs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Modules share global data</w:t>
        <w:br w:type="textWrapping"/>
        <w:t xml:space="preserve">B) Modules communicate using composite data items</w:t>
        <w:br w:type="textWrapping"/>
        <w:t xml:space="preserve">C) One module controls another</w:t>
        <w:br w:type="textWrapping"/>
        <w:t xml:space="preserve">D) Modules share no data</w:t>
      </w:r>
    </w:p>
    <w:p w:rsidR="00000000" w:rsidDel="00000000" w:rsidP="00000000" w:rsidRDefault="00000000" w:rsidRPr="00000000" w14:paraId="000001A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185. Control coupling exists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Modules share data</w:t>
        <w:br w:type="textWrapping"/>
        <w:t xml:space="preserve">B) Data from one module directs execution order in another</w:t>
        <w:br w:type="textWrapping"/>
        <w:t xml:space="preserve">C) Modules are independent</w:t>
        <w:br w:type="textWrapping"/>
        <w:t xml:space="preserve">D) Modules share global variables</w:t>
      </w:r>
    </w:p>
    <w:p w:rsidR="00000000" w:rsidDel="00000000" w:rsidP="00000000" w:rsidRDefault="00000000" w:rsidRPr="00000000" w14:paraId="000001A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186. Common coupling occurs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Modules share global data items</w:t>
        <w:br w:type="textWrapping"/>
        <w:t xml:space="preserve">B) Modules pass data through parameters</w:t>
        <w:br w:type="textWrapping"/>
        <w:t xml:space="preserve">C) One module branches into another</w:t>
        <w:br w:type="textWrapping"/>
        <w:t xml:space="preserve">D) Modules are completely independent</w:t>
      </w:r>
    </w:p>
    <w:p w:rsidR="00000000" w:rsidDel="00000000" w:rsidP="00000000" w:rsidRDefault="00000000" w:rsidRPr="00000000" w14:paraId="000001A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187. Content coupling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Lowest coupling</w:t>
        <w:br w:type="textWrapping"/>
        <w:t xml:space="preserve">B) Highest degree of coupling</w:t>
        <w:br w:type="textWrapping"/>
        <w:t xml:space="preserve">C) Medium coupling</w:t>
        <w:br w:type="textWrapping"/>
        <w:t xml:space="preserve">D) No coupling</w:t>
      </w:r>
    </w:p>
    <w:p w:rsidR="00000000" w:rsidDel="00000000" w:rsidP="00000000" w:rsidRDefault="00000000" w:rsidRPr="00000000" w14:paraId="000001A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188. Cohesion measures: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Interconnection between modules</w:t>
        <w:br w:type="textWrapping"/>
        <w:t xml:space="preserve">B) Strength of relations within a module</w:t>
        <w:br w:type="textWrapping"/>
        <w:t xml:space="preserve">C) Module size</w:t>
        <w:br w:type="textWrapping"/>
        <w:t xml:space="preserve">D) Number of interfaces</w:t>
      </w:r>
    </w:p>
    <w:p w:rsidR="00000000" w:rsidDel="00000000" w:rsidP="00000000" w:rsidRDefault="00000000" w:rsidRPr="00000000" w14:paraId="000001A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189. Coincidental cohesion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Best type of cohesion</w:t>
        <w:br w:type="textWrapping"/>
        <w:t xml:space="preserve">B) Worst type where tasks are loosely related</w:t>
        <w:br w:type="textWrapping"/>
        <w:t xml:space="preserve">C) Medium cohesion</w:t>
        <w:br w:type="textWrapping"/>
        <w:t xml:space="preserve">D) Functional cohesion</w:t>
      </w:r>
    </w:p>
    <w:p w:rsidR="00000000" w:rsidDel="00000000" w:rsidP="00000000" w:rsidRDefault="00000000" w:rsidRPr="00000000" w14:paraId="000001A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190. Logical cohesion occurs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Elements perform similar operations</w:t>
        <w:br w:type="textWrapping"/>
        <w:t xml:space="preserve">B) Elements are executed in same time span</w:t>
        <w:br w:type="textWrapping"/>
        <w:t xml:space="preserve">C) Elements are executed in sequence</w:t>
        <w:br w:type="textWrapping"/>
        <w:t xml:space="preserve">D) Elements perform single function</w:t>
      </w:r>
    </w:p>
    <w:p w:rsidR="00000000" w:rsidDel="00000000" w:rsidP="00000000" w:rsidRDefault="00000000" w:rsidRPr="00000000" w14:paraId="000001A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191. Temporal cohesion exists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Elements perform similar operations</w:t>
        <w:br w:type="textWrapping"/>
        <w:t xml:space="preserve">B) Elements are executed within certain time span</w:t>
        <w:br w:type="textWrapping"/>
        <w:t xml:space="preserve">C) Elements are in sequence</w:t>
        <w:br w:type="textWrapping"/>
        <w:t xml:space="preserve">D) Elements operate on same data</w:t>
      </w:r>
    </w:p>
    <w:p w:rsidR="00000000" w:rsidDel="00000000" w:rsidP="00000000" w:rsidRDefault="00000000" w:rsidRPr="00000000" w14:paraId="000001B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192. Procedural cohesion exists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Elements are executed in preset order</w:t>
        <w:br w:type="textWrapping"/>
        <w:t xml:space="preserve">B) Elements are executed at same time</w:t>
        <w:br w:type="textWrapping"/>
        <w:t xml:space="preserve">C) Elements are unrelated</w:t>
        <w:br w:type="textWrapping"/>
        <w:t xml:space="preserve">D) Elements share data</w:t>
      </w:r>
    </w:p>
    <w:p w:rsidR="00000000" w:rsidDel="00000000" w:rsidP="00000000" w:rsidRDefault="00000000" w:rsidRPr="00000000" w14:paraId="000001B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193. Communicational cohesion exists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Elements are in sequence</w:t>
        <w:br w:type="textWrapping"/>
        <w:t xml:space="preserve">B) Elements concentrate on single area of data structure</w:t>
        <w:br w:type="textWrapping"/>
        <w:t xml:space="preserve">C) Elements are randomly collected</w:t>
        <w:br w:type="textWrapping"/>
        <w:t xml:space="preserve">D) Elements perform similar operations</w:t>
      </w:r>
    </w:p>
    <w:p w:rsidR="00000000" w:rsidDel="00000000" w:rsidP="00000000" w:rsidRDefault="00000000" w:rsidRPr="00000000" w14:paraId="000001B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194. Sequential cohesion exists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Output of one element is input to next</w:t>
        <w:br w:type="textWrapping"/>
        <w:t xml:space="preserve">B) Elements are executed at same time</w:t>
        <w:br w:type="textWrapping"/>
        <w:t xml:space="preserve">C) Elements are unrelated</w:t>
        <w:br w:type="textWrapping"/>
        <w:t xml:space="preserve">D) Elements perform similar operations</w:t>
      </w:r>
    </w:p>
    <w:p w:rsidR="00000000" w:rsidDel="00000000" w:rsidP="00000000" w:rsidRDefault="00000000" w:rsidRPr="00000000" w14:paraId="000001B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195. Functional cohesion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Worst type</w:t>
        <w:br w:type="textWrapping"/>
        <w:t xml:space="preserve">B) Best type where elements cooperate to achieve single function</w:t>
        <w:br w:type="textWrapping"/>
        <w:t xml:space="preserve">C) Medium type</w:t>
        <w:br w:type="textWrapping"/>
        <w:t xml:space="preserve">D) Low type</w:t>
      </w:r>
    </w:p>
    <w:p w:rsidR="00000000" w:rsidDel="00000000" w:rsidP="00000000" w:rsidRDefault="00000000" w:rsidRPr="00000000" w14:paraId="000001B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196. Span of control refers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Number of lines in module</w:t>
        <w:br w:type="textWrapping"/>
        <w:t xml:space="preserve">B) Number of subordinate modules controlled by calling module</w:t>
        <w:br w:type="textWrapping"/>
        <w:t xml:space="preserve">C) Number of interfaces</w:t>
        <w:br w:type="textWrapping"/>
        <w:t xml:space="preserve">D) Module complexity</w:t>
      </w:r>
    </w:p>
    <w:p w:rsidR="00000000" w:rsidDel="00000000" w:rsidP="00000000" w:rsidRDefault="00000000" w:rsidRPr="00000000" w14:paraId="000001B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197. Module size should ideally be: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As large as possible</w:t>
        <w:br w:type="textWrapping"/>
        <w:t xml:space="preserve">B) Focused on single purpose with high cohesion</w:t>
        <w:br w:type="textWrapping"/>
        <w:t xml:space="preserve">C) Over 1000 lines</w:t>
        <w:br w:type="textWrapping"/>
        <w:t xml:space="preserve">D) Under 10 lines</w:t>
      </w:r>
    </w:p>
    <w:p w:rsidR="00000000" w:rsidDel="00000000" w:rsidP="00000000" w:rsidRDefault="00000000" w:rsidRPr="00000000" w14:paraId="000001B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198. IEEE recommended DDS content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</w:t>
        <w:br w:type="textWrapping"/>
        <w:t xml:space="preserve">B) Introduction, design entities, attributes</w:t>
        <w:br w:type="textWrapping"/>
        <w:t xml:space="preserve">C) Only test cases</w:t>
        <w:br w:type="textWrapping"/>
        <w:t xml:space="preserve">D) Only user manua</w:t>
      </w:r>
    </w:p>
    <w:p w:rsidR="00000000" w:rsidDel="00000000" w:rsidP="00000000" w:rsidRDefault="00000000" w:rsidRPr="00000000" w14:paraId="000001B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l</w:t>
      </w:r>
    </w:p>
    <w:p w:rsidR="00000000" w:rsidDel="00000000" w:rsidP="00000000" w:rsidRDefault="00000000" w:rsidRPr="00000000" w14:paraId="000001C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199. User Interface Design golden rules by Mandel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Place user in control</w:t>
        <w:br w:type="textWrapping"/>
        <w:t xml:space="preserve">B) Reduce user's memory load</w:t>
        <w:br w:type="textWrapping"/>
        <w:t xml:space="preserve">C) Make interface consistent</w:t>
        <w:br w:type="textWrapping"/>
        <w:t xml:space="preserve">D) All of the above</w:t>
      </w:r>
    </w:p>
    <w:p w:rsidR="00000000" w:rsidDel="00000000" w:rsidP="00000000" w:rsidRDefault="00000000" w:rsidRPr="00000000" w14:paraId="000001C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200. GUI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General User Interface</w:t>
        <w:br w:type="textWrapping"/>
        <w:t xml:space="preserve">B) Graphical User Interface</w:t>
        <w:br w:type="textWrapping"/>
        <w:t xml:space="preserve">C) Generic User Interface</w:t>
        <w:br w:type="textWrapping"/>
        <w:t xml:space="preserve">D) Global User Interface</w:t>
      </w:r>
    </w:p>
    <w:p w:rsidR="00000000" w:rsidDel="00000000" w:rsidP="00000000" w:rsidRDefault="00000000" w:rsidRPr="00000000" w14:paraId="000001C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201. CUI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Character User Interface</w:t>
        <w:br w:type="textWrapping"/>
        <w:t xml:space="preserve">B) Central User Interface</w:t>
        <w:br w:type="textWrapping"/>
        <w:t xml:space="preserve">C) Command User Interface</w:t>
        <w:br w:type="textWrapping"/>
        <w:t xml:space="preserve">D) Control User Interface</w:t>
      </w:r>
    </w:p>
    <w:p w:rsidR="00000000" w:rsidDel="00000000" w:rsidP="00000000" w:rsidRDefault="00000000" w:rsidRPr="00000000" w14:paraId="000001C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202. Command language-based interface requires user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Use mouse</w:t>
        <w:br w:type="textWrapping"/>
        <w:t xml:space="preserve">B) Remember and type commands</w:t>
        <w:br w:type="textWrapping"/>
        <w:t xml:space="preserve">C) Click icons</w:t>
        <w:br w:type="textWrapping"/>
        <w:t xml:space="preserve">D) Use touch screen</w:t>
      </w:r>
    </w:p>
    <w:p w:rsidR="00000000" w:rsidDel="00000000" w:rsidP="00000000" w:rsidRDefault="00000000" w:rsidRPr="00000000" w14:paraId="000001C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C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203. Menu-based interface advantage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No need to remember syntax</w:t>
        <w:br w:type="textWrapping"/>
        <w:t xml:space="preserve">B) Faster than command line</w:t>
        <w:br w:type="textWrapping"/>
        <w:t xml:space="preserve">C) More secure</w:t>
        <w:br w:type="textWrapping"/>
        <w:t xml:space="preserve">D) Uses less memory</w:t>
      </w:r>
    </w:p>
    <w:p w:rsidR="00000000" w:rsidDel="00000000" w:rsidP="00000000" w:rsidRDefault="00000000" w:rsidRPr="00000000" w14:paraId="000001C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204. Direct manipulation interface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Commands</w:t>
        <w:br w:type="textWrapping"/>
        <w:t xml:space="preserve">B) Icons or objects</w:t>
        <w:br w:type="textWrapping"/>
        <w:t xml:space="preserve">C) Text menus</w:t>
        <w:br w:type="textWrapping"/>
        <w:t xml:space="preserve">D) Voice commands</w:t>
      </w:r>
    </w:p>
    <w:p w:rsidR="00000000" w:rsidDel="00000000" w:rsidP="00000000" w:rsidRDefault="00000000" w:rsidRPr="00000000" w14:paraId="000001C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205. X-Window system is based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Peer-to-peer model</w:t>
        <w:br w:type="textWrapping"/>
        <w:t xml:space="preserve">B) Client-server model</w:t>
        <w:br w:type="textWrapping"/>
        <w:t xml:space="preserve">C) Mainframe model</w:t>
        <w:br w:type="textWrapping"/>
        <w:t xml:space="preserve">D) Standalone model</w:t>
      </w:r>
    </w:p>
    <w:p w:rsidR="00000000" w:rsidDel="00000000" w:rsidP="00000000" w:rsidRDefault="00000000" w:rsidRPr="00000000" w14:paraId="000001C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206. In X-Window system, the server runs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Remote computer</w:t>
        <w:br w:type="textWrapping"/>
        <w:t xml:space="preserve">B) User's computer</w:t>
        <w:br w:type="textWrapping"/>
        <w:t xml:space="preserve">C) Both</w:t>
        <w:br w:type="textWrapping"/>
        <w:t xml:space="preserve">D) Neither</w:t>
      </w:r>
    </w:p>
    <w:p w:rsidR="00000000" w:rsidDel="00000000" w:rsidP="00000000" w:rsidRDefault="00000000" w:rsidRPr="00000000" w14:paraId="000001D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207. Window manager in X-Window system is responsible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Low-level graphics</w:t>
        <w:br w:type="textWrapping"/>
        <w:t xml:space="preserve">B) Window positioning, resizing, iconification</w:t>
        <w:br w:type="textWrapping"/>
        <w:t xml:space="preserve">C) Network communication</w:t>
        <w:br w:type="textWrapping"/>
        <w:t xml:space="preserve">D) File management</w:t>
      </w:r>
    </w:p>
    <w:p w:rsidR="00000000" w:rsidDel="00000000" w:rsidP="00000000" w:rsidRDefault="00000000" w:rsidRPr="00000000" w14:paraId="000001D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208. Function-oriented design focuses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structures</w:t>
        <w:br w:type="textWrapping"/>
        <w:t xml:space="preserve">B) Functional aspects of software product</w:t>
        <w:br w:type="textWrapping"/>
        <w:t xml:space="preserve">C) Objects</w:t>
        <w:br w:type="textWrapping"/>
        <w:t xml:space="preserve">D) User interface</w:t>
      </w:r>
    </w:p>
    <w:p w:rsidR="00000000" w:rsidDel="00000000" w:rsidP="00000000" w:rsidRDefault="00000000" w:rsidRPr="00000000" w14:paraId="000001D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209. Jackson System Development (JSD) was created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Boehm</w:t>
        <w:br w:type="textWrapping"/>
        <w:t xml:space="preserve">B) Michael A Jackson</w:t>
        <w:br w:type="textWrapping"/>
        <w:t xml:space="preserve">C) Warnier</w:t>
        <w:br w:type="textWrapping"/>
        <w:t xml:space="preserve">D) Orr</w:t>
      </w:r>
    </w:p>
    <w:p w:rsidR="00000000" w:rsidDel="00000000" w:rsidP="00000000" w:rsidRDefault="00000000" w:rsidRPr="00000000" w14:paraId="000001D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D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210. JSD distinguishes stages: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Modeling, network, implementation</w:t>
        <w:br w:type="textWrapping"/>
        <w:t xml:space="preserve">C) Only testing</w:t>
        <w:br w:type="textWrapping"/>
        <w:t xml:space="preserve">D) Only design</w:t>
      </w:r>
    </w:p>
    <w:p w:rsidR="00000000" w:rsidDel="00000000" w:rsidP="00000000" w:rsidRDefault="00000000" w:rsidRPr="00000000" w14:paraId="000001D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211. Warnier-Orr design method is based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Objects</w:t>
        <w:br w:type="textWrapping"/>
        <w:t xml:space="preserve">B) Data structures</w:t>
        <w:br w:type="textWrapping"/>
        <w:t xml:space="preserve">C) Functions</w:t>
        <w:br w:type="textWrapping"/>
        <w:t xml:space="preserve">D) Events</w:t>
      </w:r>
    </w:p>
    <w:p w:rsidR="00000000" w:rsidDel="00000000" w:rsidP="00000000" w:rsidRDefault="00000000" w:rsidRPr="00000000" w14:paraId="000001E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212. Object-oriented design focuses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Functions performed by program</w:t>
        <w:br w:type="textWrapping"/>
        <w:t xml:space="preserve">B) Data to be manipulated by program</w:t>
        <w:br w:type="textWrapping"/>
        <w:t xml:space="preserve">C) Hardware</w:t>
        <w:br w:type="textWrapping"/>
        <w:t xml:space="preserve">D) Network</w:t>
      </w:r>
    </w:p>
    <w:p w:rsidR="00000000" w:rsidDel="00000000" w:rsidP="00000000" w:rsidRDefault="00000000" w:rsidRPr="00000000" w14:paraId="000001E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213. Reuse-based design accepts: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New development only</w:t>
        <w:br w:type="textWrapping"/>
        <w:t xml:space="preserve">B) Existing partition of reusable modules</w:t>
        <w:br w:type="textWrapping"/>
        <w:t xml:space="preserve">C) Only hardware reuse</w:t>
        <w:br w:type="textWrapping"/>
        <w:t xml:space="preserve">D) Only code reuse</w:t>
      </w:r>
    </w:p>
    <w:p w:rsidR="00000000" w:rsidDel="00000000" w:rsidP="00000000" w:rsidRDefault="00000000" w:rsidRPr="00000000" w14:paraId="000001E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214. Coding standards are: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Optional</w:t>
        <w:br w:type="textWrapping"/>
        <w:t xml:space="preserve">B) Conventions programmers follow to standardize code</w:t>
        <w:br w:type="textWrapping"/>
        <w:t xml:space="preserve">C) Hardware specifications</w:t>
        <w:br w:type="textWrapping"/>
        <w:t xml:space="preserve">D) Testing guidelines</w:t>
      </w:r>
    </w:p>
    <w:p w:rsidR="00000000" w:rsidDel="00000000" w:rsidP="00000000" w:rsidRDefault="00000000" w:rsidRPr="00000000" w14:paraId="000001E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215. Good programming style aids: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execution speed</w:t>
        <w:br w:type="textWrapping"/>
        <w:t xml:space="preserve">B) Modifiability, transportability, readability, usability, efficiency</w:t>
        <w:br w:type="textWrapping"/>
        <w:t xml:space="preserve">C) Only memory usage</w:t>
        <w:br w:type="textWrapping"/>
        <w:t xml:space="preserve">D) Only security</w:t>
      </w:r>
    </w:p>
    <w:p w:rsidR="00000000" w:rsidDel="00000000" w:rsidP="00000000" w:rsidRDefault="00000000" w:rsidRPr="00000000" w14:paraId="000001E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216. Code inspections were popularized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Boehm</w:t>
        <w:br w:type="textWrapping"/>
        <w:t xml:space="preserve">B) Fagan</w:t>
        <w:br w:type="textWrapping"/>
        <w:t xml:space="preserve">C) McCabe</w:t>
        <w:br w:type="textWrapping"/>
        <w:t xml:space="preserve">D) Halstead</w:t>
      </w:r>
    </w:p>
    <w:p w:rsidR="00000000" w:rsidDel="00000000" w:rsidP="00000000" w:rsidRDefault="00000000" w:rsidRPr="00000000" w14:paraId="000001E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1E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217. Code inspection roles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author</w:t>
        <w:br w:type="textWrapping"/>
        <w:t xml:space="preserve">B) Moderator, reader, recorder, author</w:t>
        <w:br w:type="textWrapping"/>
        <w:t xml:space="preserve">C) Only manager</w:t>
        <w:br w:type="textWrapping"/>
        <w:t xml:space="preserve">D) Only tester</w:t>
      </w:r>
    </w:p>
    <w:p w:rsidR="00000000" w:rsidDel="00000000" w:rsidP="00000000" w:rsidRDefault="00000000" w:rsidRPr="00000000" w14:paraId="000001F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218. Code review benefits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Finding bugs earlier</w:t>
        <w:br w:type="textWrapping"/>
        <w:t xml:space="preserve">B) Knowledge sharing</w:t>
        <w:br w:type="textWrapping"/>
        <w:t xml:space="preserve">C) Establishing quality metrics</w:t>
        <w:br w:type="textWrapping"/>
        <w:t xml:space="preserve">D) All of the above</w:t>
      </w:r>
    </w:p>
    <w:p w:rsidR="00000000" w:rsidDel="00000000" w:rsidP="00000000" w:rsidRDefault="00000000" w:rsidRPr="00000000" w14:paraId="000001F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219. Verification proves that: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Product works according to specifications</w:t>
        <w:br w:type="textWrapping"/>
        <w:t xml:space="preserve">B) User is satisfied</w:t>
        <w:br w:type="textWrapping"/>
        <w:t xml:space="preserve">C) Cost is within budget</w:t>
        <w:br w:type="textWrapping"/>
        <w:t xml:space="preserve">D) Schedule is met</w:t>
      </w:r>
    </w:p>
    <w:p w:rsidR="00000000" w:rsidDel="00000000" w:rsidP="00000000" w:rsidRDefault="00000000" w:rsidRPr="00000000" w14:paraId="000001F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220. Black box testing ignores: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Output</w:t>
        <w:br w:type="textWrapping"/>
        <w:t xml:space="preserve">B) Internal structure of program</w:t>
        <w:br w:type="textWrapping"/>
        <w:t xml:space="preserve">C) Input</w:t>
        <w:br w:type="textWrapping"/>
        <w:t xml:space="preserve">D) Requirements</w:t>
      </w:r>
    </w:p>
    <w:p w:rsidR="00000000" w:rsidDel="00000000" w:rsidP="00000000" w:rsidRDefault="00000000" w:rsidRPr="00000000" w14:paraId="000001F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221. White box testing requires knowledge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output</w:t>
        <w:br w:type="textWrapping"/>
        <w:t xml:space="preserve">B) Internal structure of software</w:t>
        <w:br w:type="textWrapping"/>
        <w:t xml:space="preserve">C) Only user interface</w:t>
        <w:br w:type="textWrapping"/>
        <w:t xml:space="preserve">D) Only documentation</w:t>
      </w:r>
    </w:p>
    <w:p w:rsidR="00000000" w:rsidDel="00000000" w:rsidP="00000000" w:rsidRDefault="00000000" w:rsidRPr="00000000" w14:paraId="000001F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222. Cohesion should be: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Minimized</w:t>
        <w:br w:type="textWrapping"/>
        <w:t xml:space="preserve">B) Maximized</w:t>
        <w:br w:type="textWrapping"/>
        <w:t xml:space="preserve">C) Zero</w:t>
        <w:br w:type="textWrapping"/>
        <w:t xml:space="preserve">D) Ignored</w:t>
      </w:r>
    </w:p>
    <w:p w:rsidR="00000000" w:rsidDel="00000000" w:rsidP="00000000" w:rsidRDefault="00000000" w:rsidRPr="00000000" w14:paraId="000001F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223. Coupling should be: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Maximized</w:t>
        <w:br w:type="textWrapping"/>
        <w:t xml:space="preserve">B) Minimized</w:t>
        <w:br w:type="textWrapping"/>
        <w:t xml:space="preserve">C) Zero always</w:t>
        <w:br w:type="textWrapping"/>
        <w:t xml:space="preserve">D) Ignored</w:t>
      </w:r>
    </w:p>
    <w:p w:rsidR="00000000" w:rsidDel="00000000" w:rsidP="00000000" w:rsidRDefault="00000000" w:rsidRPr="00000000" w14:paraId="000001F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224. Which cohesion is best?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Coincidental</w:t>
        <w:br w:type="textWrapping"/>
        <w:t xml:space="preserve">B) Logical</w:t>
        <w:br w:type="textWrapping"/>
        <w:t xml:space="preserve">C) Functional</w:t>
        <w:br w:type="textWrapping"/>
        <w:t xml:space="preserve">D) Temporal</w:t>
      </w:r>
    </w:p>
    <w:p w:rsidR="00000000" w:rsidDel="00000000" w:rsidP="00000000" w:rsidRDefault="00000000" w:rsidRPr="00000000" w14:paraId="0000020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225. Which coupling is worst?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</w:t>
        <w:br w:type="textWrapping"/>
        <w:t xml:space="preserve">B) Stamp</w:t>
        <w:br w:type="textWrapping"/>
        <w:t xml:space="preserve">C) Content</w:t>
        <w:br w:type="textWrapping"/>
        <w:t xml:space="preserve">D) Control</w:t>
      </w:r>
    </w:p>
    <w:p w:rsidR="00000000" w:rsidDel="00000000" w:rsidP="00000000" w:rsidRDefault="00000000" w:rsidRPr="00000000" w14:paraId="0000020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7: Software Testing (Questions 226-265)</w:t>
      </w:r>
    </w:p>
    <w:p w:rsidR="00000000" w:rsidDel="00000000" w:rsidP="00000000" w:rsidRDefault="00000000" w:rsidRPr="00000000" w14:paraId="0000020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226. Software testing is a process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code</w:t>
        <w:br w:type="textWrapping"/>
        <w:t xml:space="preserve">B) Evaluating system to verify it satisfies requirements or identify deviations</w:t>
        <w:br w:type="textWrapping"/>
        <w:t xml:space="preserve">C) Designing interfaces</w:t>
        <w:br w:type="textWrapping"/>
        <w:t xml:space="preserve">D) Gathering requirements</w:t>
      </w:r>
    </w:p>
    <w:p w:rsidR="00000000" w:rsidDel="00000000" w:rsidP="00000000" w:rsidRDefault="00000000" w:rsidRPr="00000000" w14:paraId="0000020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227. According to Myers (1979), testing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test cases</w:t>
        <w:br w:type="textWrapping"/>
        <w:t xml:space="preserve">B) Analyzing program with intent of finding errors</w:t>
        <w:br w:type="textWrapping"/>
        <w:t xml:space="preserve">C) Running the program</w:t>
        <w:br w:type="textWrapping"/>
        <w:t xml:space="preserve">D) Debugging</w:t>
      </w:r>
    </w:p>
    <w:p w:rsidR="00000000" w:rsidDel="00000000" w:rsidP="00000000" w:rsidRDefault="00000000" w:rsidRPr="00000000" w14:paraId="0000020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228. Testing principles include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Tests based on user needs</w:t>
        <w:br w:type="textWrapping"/>
        <w:t xml:space="preserve">B) Tests should be planned carefully</w:t>
        <w:br w:type="textWrapping"/>
        <w:t xml:space="preserve">C) Testing should be exhaustive</w:t>
        <w:br w:type="textWrapping"/>
        <w:t xml:space="preserve">D) Pareto principle applies</w:t>
      </w:r>
    </w:p>
    <w:p w:rsidR="00000000" w:rsidDel="00000000" w:rsidP="00000000" w:rsidRDefault="00000000" w:rsidRPr="00000000" w14:paraId="0000020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229. Pareto principle in testing implies: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80% errors traceable to 20% components</w:t>
        <w:br w:type="textWrapping"/>
        <w:t xml:space="preserve">B) 50% errors traceable to 50% components</w:t>
        <w:br w:type="textWrapping"/>
        <w:t xml:space="preserve">C) 20% errors traceable to 80% components</w:t>
        <w:br w:type="textWrapping"/>
        <w:t xml:space="preserve">D) All errors equally distributed</w:t>
      </w:r>
    </w:p>
    <w:p w:rsidR="00000000" w:rsidDel="00000000" w:rsidP="00000000" w:rsidRDefault="00000000" w:rsidRPr="00000000" w14:paraId="0000020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230. Unit testing tests: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Entire system</w:t>
        <w:br w:type="textWrapping"/>
        <w:t xml:space="preserve">B) Individual components</w:t>
        <w:br w:type="textWrapping"/>
        <w:t xml:space="preserve">C) User acceptance</w:t>
        <w:br w:type="textWrapping"/>
        <w:t xml:space="preserve">D) Performance</w:t>
      </w:r>
    </w:p>
    <w:p w:rsidR="00000000" w:rsidDel="00000000" w:rsidP="00000000" w:rsidRDefault="00000000" w:rsidRPr="00000000" w14:paraId="0000020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231. Integration testing tests: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Individual modules</w:t>
        <w:br w:type="textWrapping"/>
        <w:t xml:space="preserve">B) Interfaces between modules</w:t>
        <w:br w:type="textWrapping"/>
        <w:t xml:space="preserve">C) User interface</w:t>
        <w:br w:type="textWrapping"/>
        <w:t xml:space="preserve">D) Documentation</w:t>
      </w:r>
    </w:p>
    <w:p w:rsidR="00000000" w:rsidDel="00000000" w:rsidP="00000000" w:rsidRDefault="00000000" w:rsidRPr="00000000" w14:paraId="0000021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232. System testing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unit testing</w:t>
        <w:br w:type="textWrapping"/>
        <w:t xml:space="preserve">B) Alpha, beta, and acceptance testing</w:t>
        <w:br w:type="textWrapping"/>
        <w:t xml:space="preserve">C) Only integration testing</w:t>
        <w:br w:type="textWrapping"/>
        <w:t xml:space="preserve">D) Only regression testing</w:t>
      </w:r>
    </w:p>
    <w:p w:rsidR="00000000" w:rsidDel="00000000" w:rsidP="00000000" w:rsidRDefault="00000000" w:rsidRPr="00000000" w14:paraId="0000021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233. Alpha testing is conducted at: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Customer site</w:t>
        <w:br w:type="textWrapping"/>
        <w:t xml:space="preserve">B) Developer site by customers under developer guidance</w:t>
        <w:br w:type="textWrapping"/>
        <w:t xml:space="preserve">C) Independent test lab</w:t>
        <w:br w:type="textWrapping"/>
        <w:t xml:space="preserve">D) Remote location</w:t>
      </w:r>
    </w:p>
    <w:p w:rsidR="00000000" w:rsidDel="00000000" w:rsidP="00000000" w:rsidRDefault="00000000" w:rsidRPr="00000000" w14:paraId="0000021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234. Beta testing is conducted at: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Developer site</w:t>
        <w:br w:type="textWrapping"/>
        <w:t xml:space="preserve">B) Customer site by selected customers</w:t>
        <w:br w:type="textWrapping"/>
        <w:t xml:space="preserve">C) Both</w:t>
        <w:br w:type="textWrapping"/>
        <w:t xml:space="preserve">D) Neither</w:t>
      </w:r>
    </w:p>
    <w:p w:rsidR="00000000" w:rsidDel="00000000" w:rsidP="00000000" w:rsidRDefault="00000000" w:rsidRPr="00000000" w14:paraId="0000021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235. Acceptance testing determines whether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Start coding</w:t>
        <w:br w:type="textWrapping"/>
        <w:t xml:space="preserve">B) Accept or reject system delivery</w:t>
        <w:br w:type="textWrapping"/>
        <w:t xml:space="preserve">C) Begin design</w:t>
        <w:br w:type="textWrapping"/>
        <w:t xml:space="preserve">D) Write requirements</w:t>
      </w:r>
    </w:p>
    <w:p w:rsidR="00000000" w:rsidDel="00000000" w:rsidP="00000000" w:rsidRDefault="00000000" w:rsidRPr="00000000" w14:paraId="0000021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236. Black box testing focuses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Internal structure</w:t>
        <w:br w:type="textWrapping"/>
        <w:t xml:space="preserve">B) Functional requirements</w:t>
        <w:br w:type="textWrapping"/>
        <w:t xml:space="preserve">C) Code paths</w:t>
        <w:br w:type="textWrapping"/>
        <w:t xml:space="preserve">D) Data structures</w:t>
      </w:r>
    </w:p>
    <w:p w:rsidR="00000000" w:rsidDel="00000000" w:rsidP="00000000" w:rsidRDefault="00000000" w:rsidRPr="00000000" w14:paraId="0000021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237. Black box testing is also called: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Structural testing</w:t>
        <w:br w:type="textWrapping"/>
        <w:t xml:space="preserve">B) Functional testing</w:t>
        <w:br w:type="textWrapping"/>
        <w:t xml:space="preserve">C) Glass box testing</w:t>
        <w:br w:type="textWrapping"/>
        <w:t xml:space="preserve">D) Path testing</w:t>
      </w:r>
    </w:p>
    <w:p w:rsidR="00000000" w:rsidDel="00000000" w:rsidP="00000000" w:rsidRDefault="00000000" w:rsidRPr="00000000" w14:paraId="0000022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238. White box testing is also called: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Functional testing</w:t>
        <w:br w:type="textWrapping"/>
        <w:t xml:space="preserve">B) Structural testing</w:t>
        <w:br w:type="textWrapping"/>
        <w:t xml:space="preserve">C) Black box testing</w:t>
        <w:br w:type="textWrapping"/>
        <w:t xml:space="preserve">D) Acceptance testing</w:t>
      </w:r>
    </w:p>
    <w:p w:rsidR="00000000" w:rsidDel="00000000" w:rsidP="00000000" w:rsidRDefault="00000000" w:rsidRPr="00000000" w14:paraId="0000022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239. Static testing strategies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Running the program</w:t>
        <w:br w:type="textWrapping"/>
        <w:t xml:space="preserve">B) Systematic examination of program structure</w:t>
        <w:br w:type="textWrapping"/>
        <w:t xml:space="preserve">C) Only performance testing</w:t>
        <w:br w:type="textWrapping"/>
        <w:t xml:space="preserve">D) Only load testing</w:t>
      </w:r>
    </w:p>
    <w:p w:rsidR="00000000" w:rsidDel="00000000" w:rsidP="00000000" w:rsidRDefault="00000000" w:rsidRPr="00000000" w14:paraId="0000022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240. Debugging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Testing</w:t>
        <w:br w:type="textWrapping"/>
        <w:t xml:space="preserve">B) Identifying, pointing out, and correcting bugs</w:t>
        <w:br w:type="textWrapping"/>
        <w:t xml:space="preserve">C) Writing test cases</w:t>
        <w:br w:type="textWrapping"/>
        <w:t xml:space="preserve">D) Designing</w:t>
      </w:r>
    </w:p>
    <w:p w:rsidR="00000000" w:rsidDel="00000000" w:rsidP="00000000" w:rsidRDefault="00000000" w:rsidRPr="00000000" w14:paraId="0000022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241. Brute force debugging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Using formal methods</w:t>
        <w:br w:type="textWrapping"/>
        <w:t xml:space="preserve">B) Appending print statements to display variable values</w:t>
        <w:br w:type="textWrapping"/>
        <w:t xml:space="preserve">C) Backtracking</w:t>
        <w:br w:type="textWrapping"/>
        <w:t xml:space="preserve">D) Using debugger</w:t>
      </w:r>
    </w:p>
    <w:p w:rsidR="00000000" w:rsidDel="00000000" w:rsidP="00000000" w:rsidRDefault="00000000" w:rsidRPr="00000000" w14:paraId="0000022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242. Backtracking debugging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Running all tests</w:t>
        <w:br w:type="textWrapping"/>
        <w:t xml:space="preserve">B) Backtracking from error symptom place</w:t>
        <w:br w:type="textWrapping"/>
        <w:t xml:space="preserve">C) Using print statements</w:t>
        <w:br w:type="textWrapping"/>
        <w:t xml:space="preserve">D) Using automated tools</w:t>
      </w:r>
    </w:p>
    <w:p w:rsidR="00000000" w:rsidDel="00000000" w:rsidP="00000000" w:rsidRDefault="00000000" w:rsidRPr="00000000" w14:paraId="0000022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243. Cause elimination debugging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Random testing</w:t>
        <w:br w:type="textWrapping"/>
        <w:t xml:space="preserve">B) Induction or deduction with binary partitioning</w:t>
        <w:br w:type="textWrapping"/>
        <w:t xml:space="preserve">C) Print statements</w:t>
        <w:br w:type="textWrapping"/>
        <w:t xml:space="preserve">D) Debugger only</w:t>
      </w:r>
    </w:p>
    <w:p w:rsidR="00000000" w:rsidDel="00000000" w:rsidP="00000000" w:rsidRDefault="00000000" w:rsidRPr="00000000" w14:paraId="0000022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244. Program slicing is similar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Black box testing</w:t>
        <w:br w:type="textWrapping"/>
        <w:t xml:space="preserve">B) Backtracking</w:t>
        <w:br w:type="textWrapping"/>
        <w:t xml:space="preserve">C) White box testing</w:t>
        <w:br w:type="textWrapping"/>
        <w:t xml:space="preserve">D) Acceptance testing</w:t>
      </w:r>
    </w:p>
    <w:p w:rsidR="00000000" w:rsidDel="00000000" w:rsidP="00000000" w:rsidRDefault="00000000" w:rsidRPr="00000000" w14:paraId="0000022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245. Syntax error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Logical error</w:t>
        <w:br w:type="textWrapping"/>
        <w:t xml:space="preserve">B) Violation of language rules</w:t>
        <w:br w:type="textWrapping"/>
        <w:t xml:space="preserve">C) Runtime error</w:t>
        <w:br w:type="textWrapping"/>
        <w:t xml:space="preserve">D) Design error</w:t>
      </w:r>
    </w:p>
    <w:p w:rsidR="00000000" w:rsidDel="00000000" w:rsidP="00000000" w:rsidRDefault="00000000" w:rsidRPr="00000000" w14:paraId="0000023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246. Logic error deals with: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Syntax violations</w:t>
        <w:br w:type="textWrapping"/>
        <w:t xml:space="preserve">B) Incorrect data fields, out of range terms, invalid combinations</w:t>
        <w:br w:type="textWrapping"/>
        <w:t xml:space="preserve">C) Compiler errors</w:t>
        <w:br w:type="textWrapping"/>
        <w:t xml:space="preserve">D) Linker errors</w:t>
      </w:r>
    </w:p>
    <w:p w:rsidR="00000000" w:rsidDel="00000000" w:rsidP="00000000" w:rsidRDefault="00000000" w:rsidRPr="00000000" w14:paraId="0000023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247. Top-down integration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Stubs</w:t>
        <w:br w:type="textWrapping"/>
        <w:t xml:space="preserve">B) Drivers</w:t>
        <w:br w:type="textWrapping"/>
        <w:t xml:space="preserve">C) Both stubs and drivers</w:t>
        <w:br w:type="textWrapping"/>
        <w:t xml:space="preserve">D) Neither</w:t>
      </w:r>
    </w:p>
    <w:p w:rsidR="00000000" w:rsidDel="00000000" w:rsidP="00000000" w:rsidRDefault="00000000" w:rsidRPr="00000000" w14:paraId="0000023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</w:p>
    <w:p w:rsidR="00000000" w:rsidDel="00000000" w:rsidP="00000000" w:rsidRDefault="00000000" w:rsidRPr="00000000" w14:paraId="0000023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248. Bottom-up integration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Stubs</w:t>
        <w:br w:type="textWrapping"/>
        <w:t xml:space="preserve">B) Drivers </w:t>
        <w:br w:type="textWrapping"/>
        <w:t xml:space="preserve">C) Both stubs and drivers</w:t>
        <w:br w:type="textWrapping"/>
        <w:t xml:space="preserve">D) Neither</w:t>
      </w:r>
    </w:p>
    <w:p w:rsidR="00000000" w:rsidDel="00000000" w:rsidP="00000000" w:rsidRDefault="00000000" w:rsidRPr="00000000" w14:paraId="0000023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249. Regression testing ensures: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New features work</w:t>
        <w:br w:type="textWrapping"/>
        <w:t xml:space="preserve">B) Changes haven't introduced new errors</w:t>
        <w:br w:type="textWrapping"/>
        <w:t xml:space="preserve">C) System is fast</w:t>
        <w:br w:type="textWrapping"/>
        <w:t xml:space="preserve">D) Documentation is complete</w:t>
      </w:r>
    </w:p>
    <w:p w:rsidR="00000000" w:rsidDel="00000000" w:rsidP="00000000" w:rsidRDefault="00000000" w:rsidRPr="00000000" w14:paraId="0000023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250. Smoke testing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Unit testing</w:t>
        <w:br w:type="textWrapping"/>
        <w:t xml:space="preserve">B) Rolling integration approach for shrink-wrapped software</w:t>
        <w:br w:type="textWrapping"/>
        <w:t xml:space="preserve">C) Acceptance testing</w:t>
        <w:br w:type="textWrapping"/>
        <w:t xml:space="preserve">D) Beta testing</w:t>
      </w:r>
    </w:p>
    <w:p w:rsidR="00000000" w:rsidDel="00000000" w:rsidP="00000000" w:rsidRDefault="00000000" w:rsidRPr="00000000" w14:paraId="0000023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251. Sandwich integration combines: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Top-down and bottom-up</w:t>
        <w:br w:type="textWrapping"/>
        <w:t xml:space="preserve">B) Black box and white box</w:t>
        <w:br w:type="textWrapping"/>
        <w:t xml:space="preserve">C) Unit and integration</w:t>
        <w:br w:type="textWrapping"/>
        <w:t xml:space="preserve">D) Alpha and beta</w:t>
      </w:r>
    </w:p>
    <w:p w:rsidR="00000000" w:rsidDel="00000000" w:rsidP="00000000" w:rsidRDefault="00000000" w:rsidRPr="00000000" w14:paraId="0000024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252. Test case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input</w:t>
        <w:br w:type="textWrapping"/>
        <w:t xml:space="preserve">B) Input and expected output</w:t>
        <w:br w:type="textWrapping"/>
        <w:t xml:space="preserve">C) Only expected output</w:t>
        <w:br w:type="textWrapping"/>
        <w:t xml:space="preserve">D) Only preconditions</w:t>
      </w:r>
    </w:p>
    <w:p w:rsidR="00000000" w:rsidDel="00000000" w:rsidP="00000000" w:rsidRDefault="00000000" w:rsidRPr="00000000" w14:paraId="0000024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253. Test suite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Single test case</w:t>
        <w:br w:type="textWrapping"/>
        <w:t xml:space="preserve">B) Set of test cases</w:t>
        <w:br w:type="textWrapping"/>
        <w:t xml:space="preserve">C) Testing tool</w:t>
        <w:br w:type="textWrapping"/>
        <w:t xml:space="preserve">D) Test environment</w:t>
      </w:r>
    </w:p>
    <w:p w:rsidR="00000000" w:rsidDel="00000000" w:rsidP="00000000" w:rsidRDefault="00000000" w:rsidRPr="00000000" w14:paraId="0000024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254. Verification answers: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Are we building the right product?</w:t>
        <w:br w:type="textWrapping"/>
        <w:t xml:space="preserve">B) Are we building the product right?</w:t>
        <w:br w:type="textWrapping"/>
        <w:t xml:space="preserve">C) Is the user satisfied?</w:t>
        <w:br w:type="textWrapping"/>
        <w:t xml:space="preserve">D) Is the cost within budget?</w:t>
      </w:r>
    </w:p>
    <w:p w:rsidR="00000000" w:rsidDel="00000000" w:rsidP="00000000" w:rsidRDefault="00000000" w:rsidRPr="00000000" w14:paraId="0000024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255. Validation answers: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Are we building the product right?</w:t>
        <w:br w:type="textWrapping"/>
        <w:t xml:space="preserve">B) Are we building the right product?</w:t>
        <w:br w:type="textWrapping"/>
        <w:t xml:space="preserve">C) Is the code correct?</w:t>
        <w:br w:type="textWrapping"/>
        <w:t xml:space="preserve">D) Is testing complete?</w:t>
      </w:r>
    </w:p>
    <w:p w:rsidR="00000000" w:rsidDel="00000000" w:rsidP="00000000" w:rsidRDefault="00000000" w:rsidRPr="00000000" w14:paraId="0000024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256. Fault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Human mistake</w:t>
        <w:br w:type="textWrapping"/>
        <w:t xml:space="preserve">B) Representation of an error</w:t>
        <w:br w:type="textWrapping"/>
        <w:t xml:space="preserve">C) Execution of error</w:t>
        <w:br w:type="textWrapping"/>
        <w:t xml:space="preserve">D) Syntax error</w:t>
      </w:r>
    </w:p>
    <w:p w:rsidR="00000000" w:rsidDel="00000000" w:rsidP="00000000" w:rsidRDefault="00000000" w:rsidRPr="00000000" w14:paraId="0000024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257. Failure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Human mistake</w:t>
        <w:br w:type="textWrapping"/>
        <w:t xml:space="preserve">B) Representation of error</w:t>
        <w:br w:type="textWrapping"/>
        <w:t xml:space="preserve">C) Execution of fault</w:t>
        <w:br w:type="textWrapping"/>
        <w:t xml:space="preserve">D) Syntax error</w:t>
      </w:r>
    </w:p>
    <w:p w:rsidR="00000000" w:rsidDel="00000000" w:rsidP="00000000" w:rsidRDefault="00000000" w:rsidRPr="00000000" w14:paraId="0000024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258. Error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Fault</w:t>
        <w:br w:type="textWrapping"/>
        <w:t xml:space="preserve">B) Mistake</w:t>
        <w:br w:type="textWrapping"/>
        <w:t xml:space="preserve">C) Discrepancy between actual and specified value</w:t>
        <w:br w:type="textWrapping"/>
        <w:t xml:space="preserve">D) Failure</w:t>
      </w:r>
    </w:p>
    <w:p w:rsidR="00000000" w:rsidDel="00000000" w:rsidP="00000000" w:rsidRDefault="00000000" w:rsidRPr="00000000" w14:paraId="0000024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259. Component testing focuses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Interfaces between modules</w:t>
        <w:br w:type="textWrapping"/>
        <w:t xml:space="preserve">B) Individual components in isolation</w:t>
        <w:br w:type="textWrapping"/>
        <w:t xml:space="preserve">C) Entire system</w:t>
        <w:br w:type="textWrapping"/>
        <w:t xml:space="preserve">D) User acceptance</w:t>
      </w:r>
    </w:p>
    <w:p w:rsidR="00000000" w:rsidDel="00000000" w:rsidP="00000000" w:rsidRDefault="00000000" w:rsidRPr="00000000" w14:paraId="0000025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260. Interface testing tests: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Individual modules</w:t>
        <w:br w:type="textWrapping"/>
        <w:t xml:space="preserve">B) Coupling among modules</w:t>
        <w:br w:type="textWrapping"/>
        <w:t xml:space="preserve">C) User interface</w:t>
        <w:br w:type="textWrapping"/>
        <w:t xml:space="preserve">D) Documentation</w:t>
      </w:r>
    </w:p>
    <w:p w:rsidR="00000000" w:rsidDel="00000000" w:rsidP="00000000" w:rsidRDefault="00000000" w:rsidRPr="00000000" w14:paraId="0000025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261. Depth-first integration integrates components: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Horizontally</w:t>
        <w:br w:type="textWrapping"/>
        <w:t xml:space="preserve">B) Vertically downward</w:t>
        <w:br w:type="textWrapping"/>
        <w:t xml:space="preserve">C) Randomly</w:t>
        <w:br w:type="textWrapping"/>
        <w:t xml:space="preserve">D) Only at same level</w:t>
      </w:r>
    </w:p>
    <w:p w:rsidR="00000000" w:rsidDel="00000000" w:rsidP="00000000" w:rsidRDefault="00000000" w:rsidRPr="00000000" w14:paraId="0000025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262. Breadth-first integration integrates components: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Vertically</w:t>
        <w:br w:type="textWrapping"/>
        <w:t xml:space="preserve">B) Horizontally at each level</w:t>
        <w:br w:type="textWrapping"/>
        <w:t xml:space="preserve">C) Randomly</w:t>
        <w:br w:type="textWrapping"/>
        <w:t xml:space="preserve">D) Only at lowest level</w:t>
      </w:r>
    </w:p>
    <w:p w:rsidR="00000000" w:rsidDel="00000000" w:rsidP="00000000" w:rsidRDefault="00000000" w:rsidRPr="00000000" w14:paraId="0000025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263. Peak load test determines: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Storage capacity</w:t>
        <w:br w:type="textWrapping"/>
        <w:t xml:space="preserve">B) System handling at peak processing demand</w:t>
        <w:br w:type="textWrapping"/>
        <w:t xml:space="preserve">C) Recovery time</w:t>
        <w:br w:type="textWrapping"/>
        <w:t xml:space="preserve">D) Documentation clarity</w:t>
      </w:r>
    </w:p>
    <w:p w:rsidR="00000000" w:rsidDel="00000000" w:rsidP="00000000" w:rsidRDefault="00000000" w:rsidRPr="00000000" w14:paraId="0000025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264. Recovery testing determines: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Response time</w:t>
        <w:br w:type="textWrapping"/>
        <w:t xml:space="preserve">B) Ability to recover data after failure</w:t>
        <w:br w:type="textWrapping"/>
        <w:t xml:space="preserve">C) Storage capacity</w:t>
        <w:br w:type="textWrapping"/>
        <w:t xml:space="preserve">D) Performance</w:t>
      </w:r>
    </w:p>
    <w:p w:rsidR="00000000" w:rsidDel="00000000" w:rsidP="00000000" w:rsidRDefault="00000000" w:rsidRPr="00000000" w14:paraId="0000025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265. Human factors testing determines: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coverage</w:t>
        <w:br w:type="textWrapping"/>
        <w:t xml:space="preserve">B) How users will use the system</w:t>
        <w:br w:type="textWrapping"/>
        <w:t xml:space="preserve">C) Storage requirements</w:t>
        <w:br w:type="textWrapping"/>
        <w:t xml:space="preserve">D) Network performance</w:t>
      </w:r>
    </w:p>
    <w:p w:rsidR="00000000" w:rsidDel="00000000" w:rsidP="00000000" w:rsidRDefault="00000000" w:rsidRPr="00000000" w14:paraId="0000025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8: Software Certification &amp; Quality (Questions 266-295)</w:t>
      </w:r>
    </w:p>
    <w:p w:rsidR="00000000" w:rsidDel="00000000" w:rsidP="00000000" w:rsidRDefault="00000000" w:rsidRPr="00000000" w14:paraId="0000026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266. Software certification measures: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 length</w:t>
        <w:br w:type="textWrapping"/>
        <w:t xml:space="preserve">B) Highlighted attributes of software product against benchmarks</w:t>
        <w:br w:type="textWrapping"/>
        <w:t xml:space="preserve">C) Only cost</w:t>
        <w:br w:type="textWrapping"/>
        <w:t xml:space="preserve">D) Only delivery time</w:t>
      </w:r>
    </w:p>
    <w:p w:rsidR="00000000" w:rsidDel="00000000" w:rsidP="00000000" w:rsidRDefault="00000000" w:rsidRPr="00000000" w14:paraId="0000026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267. Quality attributes include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Correctness</w:t>
        <w:br w:type="textWrapping"/>
        <w:t xml:space="preserve">B) Reliability</w:t>
        <w:br w:type="textWrapping"/>
        <w:t xml:space="preserve">C) User friendliness</w:t>
        <w:br w:type="textWrapping"/>
        <w:t xml:space="preserve">D) Hardware cost</w:t>
      </w:r>
    </w:p>
    <w:p w:rsidR="00000000" w:rsidDel="00000000" w:rsidP="00000000" w:rsidRDefault="00000000" w:rsidRPr="00000000" w14:paraId="0000026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268. Verification confirms: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Output of one phase confirms to previous phase</w:t>
        <w:br w:type="textWrapping"/>
        <w:t xml:space="preserve">B) Fully developed system confirms to requirements</w:t>
        <w:br w:type="textWrapping"/>
        <w:t xml:space="preserve">C) User satisfaction</w:t>
        <w:br w:type="textWrapping"/>
        <w:t xml:space="preserve">D) Budget compliance</w:t>
      </w:r>
    </w:p>
    <w:p w:rsidR="00000000" w:rsidDel="00000000" w:rsidP="00000000" w:rsidRDefault="00000000" w:rsidRPr="00000000" w14:paraId="0000026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269. Validation confirms: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Output of one phase confirms to previous</w:t>
        <w:br w:type="textWrapping"/>
        <w:t xml:space="preserve">B) Fully developed system confirms to requirements</w:t>
        <w:br w:type="textWrapping"/>
        <w:t xml:space="preserve">C) Code is error-free</w:t>
        <w:br w:type="textWrapping"/>
        <w:t xml:space="preserve">D) Documentation is complete</w:t>
      </w:r>
    </w:p>
    <w:p w:rsidR="00000000" w:rsidDel="00000000" w:rsidP="00000000" w:rsidRDefault="00000000" w:rsidRPr="00000000" w14:paraId="0000026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270. SQA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Quality Assurance</w:t>
        <w:br w:type="textWrapping"/>
        <w:t xml:space="preserve">B) System Quality Assessment</w:t>
        <w:br w:type="textWrapping"/>
        <w:t xml:space="preserve">C) Software Quality Analysis</w:t>
        <w:br w:type="textWrapping"/>
        <w:t xml:space="preserve">D) System Quality Assurance</w:t>
      </w:r>
    </w:p>
    <w:p w:rsidR="00000000" w:rsidDel="00000000" w:rsidP="00000000" w:rsidRDefault="00000000" w:rsidRPr="00000000" w14:paraId="0000026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</w:p>
    <w:p w:rsidR="00000000" w:rsidDel="00000000" w:rsidP="00000000" w:rsidRDefault="00000000" w:rsidRPr="00000000" w14:paraId="0000026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271. SQA plan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testing</w:t>
        <w:br w:type="textWrapping"/>
        <w:t xml:space="preserve">B) Product introduction, product plans, process description, quality goals, risks</w:t>
        <w:br w:type="textWrapping"/>
        <w:t xml:space="preserve">C) Only coding standards</w:t>
        <w:br w:type="textWrapping"/>
        <w:t xml:space="preserve">D) Only user manual</w:t>
      </w:r>
    </w:p>
    <w:p w:rsidR="00000000" w:rsidDel="00000000" w:rsidP="00000000" w:rsidRDefault="00000000" w:rsidRPr="00000000" w14:paraId="0000026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272. McCall's quality factors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product operation</w:t>
        <w:br w:type="textWrapping"/>
        <w:t xml:space="preserve">B) Product operation, product revision, product transition</w:t>
        <w:br w:type="textWrapping"/>
        <w:t xml:space="preserve">C) Only product revision</w:t>
        <w:br w:type="textWrapping"/>
        <w:t xml:space="preserve">D) Only product transition</w:t>
      </w:r>
    </w:p>
    <w:p w:rsidR="00000000" w:rsidDel="00000000" w:rsidP="00000000" w:rsidRDefault="00000000" w:rsidRPr="00000000" w14:paraId="0000027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273. Product operation quality factors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Maintainability</w:t>
        <w:br w:type="textWrapping"/>
        <w:t xml:space="preserve">B) Correctness, reliability, efficiency, integrity, usability</w:t>
        <w:br w:type="textWrapping"/>
        <w:t xml:space="preserve">C) Portability</w:t>
        <w:br w:type="textWrapping"/>
        <w:t xml:space="preserve">D) Reusability</w:t>
      </w:r>
    </w:p>
    <w:p w:rsidR="00000000" w:rsidDel="00000000" w:rsidP="00000000" w:rsidRDefault="00000000" w:rsidRPr="00000000" w14:paraId="0000027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274. Product revision factors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Correctness</w:t>
        <w:br w:type="textWrapping"/>
        <w:t xml:space="preserve">B) Maintainability, testability, flexibility</w:t>
        <w:br w:type="textWrapping"/>
        <w:t xml:space="preserve">C) Portability</w:t>
        <w:br w:type="textWrapping"/>
        <w:t xml:space="preserve">D) Inter-operability</w:t>
      </w:r>
    </w:p>
    <w:p w:rsidR="00000000" w:rsidDel="00000000" w:rsidP="00000000" w:rsidRDefault="00000000" w:rsidRPr="00000000" w14:paraId="0000027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275. Product transition factors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Correctness</w:t>
        <w:br w:type="textWrapping"/>
        <w:t xml:space="preserve">B) Portability, reusability, inter-operability</w:t>
        <w:br w:type="textWrapping"/>
        <w:t xml:space="preserve">C) Reliability</w:t>
        <w:br w:type="textWrapping"/>
        <w:t xml:space="preserve">D) Usability</w:t>
      </w:r>
    </w:p>
    <w:p w:rsidR="00000000" w:rsidDel="00000000" w:rsidP="00000000" w:rsidRDefault="00000000" w:rsidRPr="00000000" w14:paraId="0000027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276. SEI-CMM was developed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IBM</w:t>
        <w:br w:type="textWrapping"/>
        <w:t xml:space="preserve">B) Software Engineering Institute, Carnegie Mellon</w:t>
        <w:br w:type="textWrapping"/>
        <w:t xml:space="preserve">C) Microsoft</w:t>
        <w:br w:type="textWrapping"/>
        <w:t xml:space="preserve">D) Oracle</w:t>
      </w:r>
    </w:p>
    <w:p w:rsidR="00000000" w:rsidDel="00000000" w:rsidP="00000000" w:rsidRDefault="00000000" w:rsidRPr="00000000" w14:paraId="0000027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277. CMM Level 1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Repeatable</w:t>
        <w:br w:type="textWrapping"/>
        <w:t xml:space="preserve">B) Initial (chaotic)</w:t>
        <w:br w:type="textWrapping"/>
        <w:t xml:space="preserve">C) Defined</w:t>
        <w:br w:type="textWrapping"/>
        <w:t xml:space="preserve">D) Optimizing</w:t>
      </w:r>
    </w:p>
    <w:p w:rsidR="00000000" w:rsidDel="00000000" w:rsidP="00000000" w:rsidRDefault="00000000" w:rsidRPr="00000000" w14:paraId="0000027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278. CMM Level 2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Initial</w:t>
        <w:br w:type="textWrapping"/>
        <w:t xml:space="preserve">B) Repeatable</w:t>
        <w:br w:type="textWrapping"/>
        <w:t xml:space="preserve">C) Defined</w:t>
        <w:br w:type="textWrapping"/>
        <w:t xml:space="preserve">D) Managed</w:t>
      </w:r>
    </w:p>
    <w:p w:rsidR="00000000" w:rsidDel="00000000" w:rsidP="00000000" w:rsidRDefault="00000000" w:rsidRPr="00000000" w14:paraId="0000027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279. CMM Level 3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Initial</w:t>
        <w:br w:type="textWrapping"/>
        <w:t xml:space="preserve">B) Repeatable</w:t>
        <w:br w:type="textWrapping"/>
        <w:t xml:space="preserve">C) Defined</w:t>
        <w:br w:type="textWrapping"/>
        <w:t xml:space="preserve">D) Optimizing</w:t>
      </w:r>
    </w:p>
    <w:p w:rsidR="00000000" w:rsidDel="00000000" w:rsidP="00000000" w:rsidRDefault="00000000" w:rsidRPr="00000000" w14:paraId="0000027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280. CMM Level 4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Initial</w:t>
        <w:br w:type="textWrapping"/>
        <w:t xml:space="preserve">B) Repeatable</w:t>
        <w:br w:type="textWrapping"/>
        <w:t xml:space="preserve">C) Managed</w:t>
        <w:br w:type="textWrapping"/>
        <w:t xml:space="preserve">D) Optimizing</w:t>
      </w:r>
    </w:p>
    <w:p w:rsidR="00000000" w:rsidDel="00000000" w:rsidP="00000000" w:rsidRDefault="00000000" w:rsidRPr="00000000" w14:paraId="0000028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281. CMM Level 5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Initial</w:t>
        <w:br w:type="textWrapping"/>
        <w:t xml:space="preserve">B) Repeatable</w:t>
        <w:br w:type="textWrapping"/>
        <w:t xml:space="preserve">C) Defined</w:t>
        <w:br w:type="textWrapping"/>
        <w:t xml:space="preserve">D) Optimizing</w:t>
      </w:r>
    </w:p>
    <w:p w:rsidR="00000000" w:rsidDel="00000000" w:rsidP="00000000" w:rsidRDefault="00000000" w:rsidRPr="00000000" w14:paraId="0000028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282. ISO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International Standards Organization</w:t>
        <w:br w:type="textWrapping"/>
        <w:t xml:space="preserve">B) International Organization for Standardization</w:t>
        <w:br w:type="textWrapping"/>
        <w:t xml:space="preserve">C) Integrated Systems Organization</w:t>
        <w:br w:type="textWrapping"/>
        <w:t xml:space="preserve">D) Internet Standards Organization</w:t>
      </w:r>
    </w:p>
    <w:p w:rsidR="00000000" w:rsidDel="00000000" w:rsidP="00000000" w:rsidRDefault="00000000" w:rsidRPr="00000000" w14:paraId="0000028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283. ISO 9001 specifies: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Coding standards</w:t>
        <w:br w:type="textWrapping"/>
        <w:t xml:space="preserve">B) Quality assurance elements applicable to any business</w:t>
        <w:br w:type="textWrapping"/>
        <w:t xml:space="preserve">C) Testing standards</w:t>
        <w:br w:type="textWrapping"/>
        <w:t xml:space="preserve">D) Design standards</w:t>
      </w:r>
    </w:p>
    <w:p w:rsidR="00000000" w:rsidDel="00000000" w:rsidP="00000000" w:rsidRDefault="00000000" w:rsidRPr="00000000" w14:paraId="0000028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284. ISO 9126 identifies software quality characteristics including: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functionality</w:t>
        <w:br w:type="textWrapping"/>
        <w:t xml:space="preserve">B) Functionality, reliability, usability, efficiency, maintainability, portability</w:t>
        <w:br w:type="textWrapping"/>
        <w:t xml:space="preserve">C) Only reliability</w:t>
        <w:br w:type="textWrapping"/>
        <w:t xml:space="preserve">D) Only portability</w:t>
      </w:r>
    </w:p>
    <w:p w:rsidR="00000000" w:rsidDel="00000000" w:rsidP="00000000" w:rsidRDefault="00000000" w:rsidRPr="00000000" w14:paraId="0000028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285. Reliability is defined as: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Probability of failure-free operation in specified environment for specified time</w:t>
        <w:br w:type="textWrapping"/>
        <w:t xml:space="preserve">B) System speed</w:t>
        <w:br w:type="textWrapping"/>
        <w:t xml:space="preserve">C) User satisfaction</w:t>
        <w:br w:type="textWrapping"/>
        <w:t xml:space="preserve">D) Code size</w:t>
      </w:r>
    </w:p>
    <w:p w:rsidR="00000000" w:rsidDel="00000000" w:rsidP="00000000" w:rsidRDefault="00000000" w:rsidRPr="00000000" w14:paraId="0000028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286. MTTF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Mean Time To Failure</w:t>
        <w:br w:type="textWrapping"/>
        <w:t xml:space="preserve">B) Mean Time To Fix</w:t>
        <w:br w:type="textWrapping"/>
        <w:t xml:space="preserve">C) Maximum Time To Failure</w:t>
        <w:br w:type="textWrapping"/>
        <w:t xml:space="preserve">D) Minimum Time To Failure</w:t>
      </w:r>
    </w:p>
    <w:p w:rsidR="00000000" w:rsidDel="00000000" w:rsidP="00000000" w:rsidRDefault="00000000" w:rsidRPr="00000000" w14:paraId="0000028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</w:p>
    <w:p w:rsidR="00000000" w:rsidDel="00000000" w:rsidP="00000000" w:rsidRDefault="00000000" w:rsidRPr="00000000" w14:paraId="0000028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287. MTTR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Mean Time To Repair</w:t>
        <w:br w:type="textWrapping"/>
        <w:t xml:space="preserve">B) Mean Time To Restart</w:t>
        <w:br w:type="textWrapping"/>
        <w:t xml:space="preserve">C) Maximum Time To Repair</w:t>
        <w:br w:type="textWrapping"/>
        <w:t xml:space="preserve">D) Minimum Time To Restart</w:t>
      </w:r>
    </w:p>
    <w:p w:rsidR="00000000" w:rsidDel="00000000" w:rsidP="00000000" w:rsidRDefault="00000000" w:rsidRPr="00000000" w14:paraId="0000028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288. MTBF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MTTF + MTTR</w:t>
        <w:br w:type="textWrapping"/>
        <w:t xml:space="preserve">B) MTTF - MTTR</w:t>
        <w:br w:type="textWrapping"/>
        <w:t xml:space="preserve">C) MTTF × MTTR</w:t>
        <w:br w:type="textWrapping"/>
        <w:t xml:space="preserve">D) MTTF / MTTR</w:t>
      </w:r>
    </w:p>
    <w:p w:rsidR="00000000" w:rsidDel="00000000" w:rsidP="00000000" w:rsidRDefault="00000000" w:rsidRPr="00000000" w14:paraId="0000029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289. Availability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MTTF / (MTTF + MTTR) × 100%</w:t>
        <w:br w:type="textWrapping"/>
        <w:t xml:space="preserve">B) MTTR / (MTTF + MTTR) × 100%</w:t>
        <w:br w:type="textWrapping"/>
        <w:t xml:space="preserve">C) MTTF × MTTR</w:t>
        <w:br w:type="textWrapping"/>
        <w:t xml:space="preserve">D) MTTF - MTTR</w:t>
      </w:r>
    </w:p>
    <w:p w:rsidR="00000000" w:rsidDel="00000000" w:rsidP="00000000" w:rsidRDefault="00000000" w:rsidRPr="00000000" w14:paraId="0000029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290. Jelinski-Moranda model is 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Design model</w:t>
        <w:br w:type="textWrapping"/>
        <w:t xml:space="preserve">B) Reliability growth model</w:t>
        <w:br w:type="textWrapping"/>
        <w:t xml:space="preserve">C) Testing model</w:t>
        <w:br w:type="textWrapping"/>
        <w:t xml:space="preserve">D) Cost model</w:t>
      </w:r>
    </w:p>
    <w:p w:rsidR="00000000" w:rsidDel="00000000" w:rsidP="00000000" w:rsidRDefault="00000000" w:rsidRPr="00000000" w14:paraId="0000029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291. PSP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Personal Software Process</w:t>
        <w:br w:type="textWrapping"/>
        <w:t xml:space="preserve">B) Program Software Process</w:t>
        <w:br w:type="textWrapping"/>
        <w:t xml:space="preserve">C) Project Software Process</w:t>
        <w:br w:type="textWrapping"/>
        <w:t xml:space="preserve">D) Process Software Program</w:t>
      </w:r>
    </w:p>
    <w:p w:rsidR="00000000" w:rsidDel="00000000" w:rsidP="00000000" w:rsidRDefault="00000000" w:rsidRPr="00000000" w14:paraId="0000029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292. Six Sigma aims to eliminate defects per million opportunities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1000</w:t>
        <w:br w:type="textWrapping"/>
        <w:t xml:space="preserve">B) 3-4</w:t>
        <w:br w:type="textWrapping"/>
        <w:t xml:space="preserve">C) 10000</w:t>
        <w:br w:type="textWrapping"/>
        <w:t xml:space="preserve">D) 0</w:t>
      </w:r>
    </w:p>
    <w:p w:rsidR="00000000" w:rsidDel="00000000" w:rsidP="00000000" w:rsidRDefault="00000000" w:rsidRPr="00000000" w14:paraId="0000029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293. DMAIC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Define, Measure, Analyze, Improve, Control</w:t>
        <w:br w:type="textWrapping"/>
        <w:t xml:space="preserve">B) Design, Model, Apply, Implement, Control</w:t>
        <w:br w:type="textWrapping"/>
        <w:t xml:space="preserve">C) Define, Model, Analyze, Implement, Control</w:t>
        <w:br w:type="textWrapping"/>
        <w:t xml:space="preserve">D) Design, Measure, Analyze, Improve, Control</w:t>
      </w:r>
    </w:p>
    <w:p w:rsidR="00000000" w:rsidDel="00000000" w:rsidP="00000000" w:rsidRDefault="00000000" w:rsidRPr="00000000" w14:paraId="0000029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294. DMADV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Define, Measure, Analyze, Design, Verify</w:t>
        <w:br w:type="textWrapping"/>
        <w:t xml:space="preserve">B) Design, Model, Apply, Develop, Verify</w:t>
        <w:br w:type="textWrapping"/>
        <w:t xml:space="preserve">C) Define, Model, Analyze, Develop, Verify</w:t>
        <w:br w:type="textWrapping"/>
        <w:t xml:space="preserve">D) Design, Measure, Analyze, Develop, Verify</w:t>
      </w:r>
    </w:p>
    <w:p w:rsidR="00000000" w:rsidDel="00000000" w:rsidP="00000000" w:rsidRDefault="00000000" w:rsidRPr="00000000" w14:paraId="0000029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</w:p>
    <w:p w:rsidR="00000000" w:rsidDel="00000000" w:rsidP="00000000" w:rsidRDefault="00000000" w:rsidRPr="00000000" w14:paraId="0000029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295. Personal Software Process emphasizes: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Team management</w:t>
        <w:br w:type="textWrapping"/>
        <w:t xml:space="preserve">B) Time measurement and planning</w:t>
        <w:br w:type="textWrapping"/>
        <w:t xml:space="preserve">C) Hardware design</w:t>
        <w:br w:type="textWrapping"/>
        <w:t xml:space="preserve">D) Network configuration</w:t>
      </w:r>
    </w:p>
    <w:p w:rsidR="00000000" w:rsidDel="00000000" w:rsidP="00000000" w:rsidRDefault="00000000" w:rsidRPr="00000000" w14:paraId="000002A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9: Software Maintenance &amp; Evolution (Questions 296-325)</w:t>
      </w:r>
    </w:p>
    <w:p w:rsidR="00000000" w:rsidDel="00000000" w:rsidP="00000000" w:rsidRDefault="00000000" w:rsidRPr="00000000" w14:paraId="000002A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296. Software maintenance describes activities that: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Precede delivery</w:t>
        <w:br w:type="textWrapping"/>
        <w:t xml:space="preserve">B) Follow delivery of initial complete version</w:t>
        <w:br w:type="textWrapping"/>
        <w:t xml:space="preserve">C) Only involve bug fixing</w:t>
        <w:br w:type="textWrapping"/>
        <w:t xml:space="preserve">D) Only involve documentation</w:t>
      </w:r>
    </w:p>
    <w:p w:rsidR="00000000" w:rsidDel="00000000" w:rsidP="00000000" w:rsidRDefault="00000000" w:rsidRPr="00000000" w14:paraId="000002A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297. Approximately what percentage of software project budget is spent on maintenance?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20%</w:t>
        <w:br w:type="textWrapping"/>
        <w:t xml:space="preserve">B) 40%</w:t>
        <w:br w:type="textWrapping"/>
        <w:t xml:space="preserve">C) 70%</w:t>
        <w:br w:type="textWrapping"/>
        <w:t xml:space="preserve">D) 10%</w:t>
      </w:r>
    </w:p>
    <w:p w:rsidR="00000000" w:rsidDel="00000000" w:rsidP="00000000" w:rsidRDefault="00000000" w:rsidRPr="00000000" w14:paraId="000002A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298. Corrective maintenance refers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Enhancing performance</w:t>
        <w:br w:type="textWrapping"/>
        <w:t xml:space="preserve">B) Repairing processing or performance failures</w:t>
        <w:br w:type="textWrapping"/>
        <w:t xml:space="preserve">C) Adapting to environmental change</w:t>
        <w:br w:type="textWrapping"/>
        <w:t xml:space="preserve">D) Preventing obsolescence</w:t>
      </w:r>
    </w:p>
    <w:p w:rsidR="00000000" w:rsidDel="00000000" w:rsidP="00000000" w:rsidRDefault="00000000" w:rsidRPr="00000000" w14:paraId="000002A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299. Adaptive maintenance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Fixing bugs</w:t>
        <w:br w:type="textWrapping"/>
        <w:t xml:space="preserve">B) Changing program function to adapt to environmental change</w:t>
        <w:br w:type="textWrapping"/>
        <w:t xml:space="preserve">C) Improving performance</w:t>
        <w:br w:type="textWrapping"/>
        <w:t xml:space="preserve">D) Preventing obsolescence</w:t>
      </w:r>
    </w:p>
    <w:p w:rsidR="00000000" w:rsidDel="00000000" w:rsidP="00000000" w:rsidRDefault="00000000" w:rsidRPr="00000000" w14:paraId="000002A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300. Perfective maintenance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Fixing bugs</w:t>
        <w:br w:type="textWrapping"/>
        <w:t xml:space="preserve">B) Enhancing performance or modifying programs for user needs</w:t>
        <w:br w:type="textWrapping"/>
        <w:t xml:space="preserve">C) Adapting to new hardware</w:t>
        <w:br w:type="textWrapping"/>
        <w:t xml:space="preserve">D) Preventing obsolescence</w:t>
      </w:r>
    </w:p>
    <w:p w:rsidR="00000000" w:rsidDel="00000000" w:rsidP="00000000" w:rsidRDefault="00000000" w:rsidRPr="00000000" w14:paraId="000002A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301. Preventive maintenance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Bug fixing</w:t>
        <w:br w:type="textWrapping"/>
        <w:t xml:space="preserve">B) Reengineering and reverse engineering to prevent obsolescence</w:t>
        <w:br w:type="textWrapping"/>
        <w:t xml:space="preserve">C) Performance enhancement</w:t>
        <w:br w:type="textWrapping"/>
        <w:t xml:space="preserve">D) User training</w:t>
      </w:r>
    </w:p>
    <w:p w:rsidR="00000000" w:rsidDel="00000000" w:rsidP="00000000" w:rsidRDefault="00000000" w:rsidRPr="00000000" w14:paraId="000002A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2A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302. Maintenance challenges include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Understanding program written by others</w:t>
        <w:br w:type="textWrapping"/>
        <w:t xml:space="preserve">B) High staff turnover</w:t>
        <w:br w:type="textWrapping"/>
        <w:t xml:space="preserve">C) Systems designed for change</w:t>
        <w:br w:type="textWrapping"/>
        <w:t xml:space="preserve">D) Inadequate documentation</w:t>
      </w:r>
    </w:p>
    <w:p w:rsidR="00000000" w:rsidDel="00000000" w:rsidP="00000000" w:rsidRDefault="00000000" w:rsidRPr="00000000" w14:paraId="000002B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303. Build and Fix model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Structured approach</w:t>
        <w:br w:type="textWrapping"/>
        <w:t xml:space="preserve">B) Ad hoc approach to maintain software</w:t>
        <w:br w:type="textWrapping"/>
        <w:t xml:space="preserve">C) Formal method</w:t>
        <w:br w:type="textWrapping"/>
        <w:t xml:space="preserve">D) Iterative approach</w:t>
      </w:r>
    </w:p>
    <w:p w:rsidR="00000000" w:rsidDel="00000000" w:rsidP="00000000" w:rsidRDefault="00000000" w:rsidRPr="00000000" w14:paraId="000002B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304. Iterative enhancement model has stages: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Analysis, characterization of modification, redesign and implementation</w:t>
        <w:br w:type="textWrapping"/>
        <w:t xml:space="preserve">C) Only testing</w:t>
        <w:br w:type="textWrapping"/>
        <w:t xml:space="preserve">D) Only design</w:t>
      </w:r>
    </w:p>
    <w:p w:rsidR="00000000" w:rsidDel="00000000" w:rsidP="00000000" w:rsidRDefault="00000000" w:rsidRPr="00000000" w14:paraId="000002B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305. Reuse-oriented model steps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Identification, analysis, modification, integration of reusable parts</w:t>
        <w:br w:type="textWrapping"/>
        <w:t xml:space="preserve">C) Only testing</w:t>
        <w:br w:type="textWrapping"/>
        <w:t xml:space="preserve">D) Only design</w:t>
      </w:r>
    </w:p>
    <w:p w:rsidR="00000000" w:rsidDel="00000000" w:rsidP="00000000" w:rsidRDefault="00000000" w:rsidRPr="00000000" w14:paraId="000002B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306. Boehm's maintenance model is based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Waterfall principles</w:t>
        <w:br w:type="textWrapping"/>
        <w:t xml:space="preserve">B) Economic model principles</w:t>
        <w:br w:type="textWrapping"/>
        <w:t xml:space="preserve">C) Agile principles</w:t>
        <w:br w:type="textWrapping"/>
        <w:t xml:space="preserve">D) Prototype principles</w:t>
      </w:r>
    </w:p>
    <w:p w:rsidR="00000000" w:rsidDel="00000000" w:rsidP="00000000" w:rsidRDefault="00000000" w:rsidRPr="00000000" w14:paraId="000002B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307. Taute maintenance model has how many phases?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4</w:t>
        <w:br w:type="textWrapping"/>
        <w:t xml:space="preserve">B) 6</w:t>
        <w:br w:type="textWrapping"/>
        <w:t xml:space="preserve">C) 8</w:t>
        <w:br w:type="textWrapping"/>
        <w:t xml:space="preserve">D) 10</w:t>
      </w:r>
    </w:p>
    <w:p w:rsidR="00000000" w:rsidDel="00000000" w:rsidP="00000000" w:rsidRDefault="00000000" w:rsidRPr="00000000" w14:paraId="000002B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308. In Taute model, Change request phase: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Estimates time</w:t>
        <w:br w:type="textWrapping"/>
        <w:t xml:space="preserve">B) Receives change request from client</w:t>
        <w:br w:type="textWrapping"/>
        <w:t xml:space="preserve">C) Modifies source code</w:t>
        <w:br w:type="textWrapping"/>
        <w:t xml:space="preserve">D) Tests the code</w:t>
      </w:r>
    </w:p>
    <w:p w:rsidR="00000000" w:rsidDel="00000000" w:rsidP="00000000" w:rsidRDefault="00000000" w:rsidRPr="00000000" w14:paraId="000002B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309. In Taute model, Estimate phase: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Receives request</w:t>
        <w:br w:type="textWrapping"/>
        <w:t xml:space="preserve">B) Estimates time and effort for modification</w:t>
        <w:br w:type="textWrapping"/>
        <w:t xml:space="preserve">C) Modifies code</w:t>
        <w:br w:type="textWrapping"/>
        <w:t xml:space="preserve">D) Tests code</w:t>
      </w:r>
    </w:p>
    <w:p w:rsidR="00000000" w:rsidDel="00000000" w:rsidP="00000000" w:rsidRDefault="00000000" w:rsidRPr="00000000" w14:paraId="000002C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2C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310. In Taute model, Programming phase: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Estimates effort</w:t>
        <w:br w:type="textWrapping"/>
        <w:t xml:space="preserve">B) Modifies source code</w:t>
        <w:br w:type="textWrapping"/>
        <w:t xml:space="preserve">C) Tests code</w:t>
        <w:br w:type="textWrapping"/>
        <w:t xml:space="preserve">D) Delivers product</w:t>
      </w:r>
    </w:p>
    <w:p w:rsidR="00000000" w:rsidDel="00000000" w:rsidP="00000000" w:rsidRDefault="00000000" w:rsidRPr="00000000" w14:paraId="000002C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311. Belady and Lehman model for maintenance cost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 = P + Ke^(c-d)</w:t>
        <w:br w:type="textWrapping"/>
        <w:t xml:space="preserve">B) M = P × Ke^(c-d)</w:t>
        <w:br w:type="textWrapping"/>
        <w:t xml:space="preserve">C) M = P - Ke^(c-d)</w:t>
        <w:br w:type="textWrapping"/>
        <w:t xml:space="preserve">D) M = P / Ke^(c-d)</w:t>
      </w:r>
    </w:p>
    <w:p w:rsidR="00000000" w:rsidDel="00000000" w:rsidP="00000000" w:rsidRDefault="00000000" w:rsidRPr="00000000" w14:paraId="000002C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312. Lehman's first law states: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structure degrades over time</w:t>
        <w:br w:type="textWrapping"/>
        <w:t xml:space="preserve">B) Software must change continually or become less useful</w:t>
        <w:br w:type="textWrapping"/>
        <w:t xml:space="preserve">C) Rate of development is constant</w:t>
        <w:br w:type="textWrapping"/>
        <w:t xml:space="preserve">D) Software never changes</w:t>
      </w:r>
    </w:p>
    <w:p w:rsidR="00000000" w:rsidDel="00000000" w:rsidP="00000000" w:rsidRDefault="00000000" w:rsidRPr="00000000" w14:paraId="000002C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313. Lehman's second law states: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must change continually</w:t>
        <w:br w:type="textWrapping"/>
        <w:t xml:space="preserve">B) Structure of program tends to degrade as maintenance is carried out</w:t>
        <w:br w:type="textWrapping"/>
        <w:t xml:space="preserve">C) Rate of development is constant</w:t>
        <w:br w:type="textWrapping"/>
        <w:t xml:space="preserve">D) Software never degrades</w:t>
      </w:r>
    </w:p>
    <w:p w:rsidR="00000000" w:rsidDel="00000000" w:rsidP="00000000" w:rsidRDefault="00000000" w:rsidRPr="00000000" w14:paraId="000002C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314. Lehman's third law states: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must change</w:t>
        <w:br w:type="textWrapping"/>
        <w:t xml:space="preserve">B) Structure degrades</w:t>
        <w:br w:type="textWrapping"/>
        <w:t xml:space="preserve">C) Rate of development is approximately constant</w:t>
        <w:br w:type="textWrapping"/>
        <w:t xml:space="preserve">D) Software is static</w:t>
      </w:r>
    </w:p>
    <w:p w:rsidR="00000000" w:rsidDel="00000000" w:rsidP="00000000" w:rsidRDefault="00000000" w:rsidRPr="00000000" w14:paraId="000002C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315. ACT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Annual Change Traffic</w:t>
        <w:br w:type="textWrapping"/>
        <w:t xml:space="preserve">B) Actual Change Time</w:t>
        <w:br w:type="textWrapping"/>
        <w:t xml:space="preserve">C) Activity Change Test</w:t>
        <w:br w:type="textWrapping"/>
        <w:t xml:space="preserve">D) Application Change Tool</w:t>
      </w:r>
    </w:p>
    <w:p w:rsidR="00000000" w:rsidDel="00000000" w:rsidP="00000000" w:rsidRDefault="00000000" w:rsidRPr="00000000" w14:paraId="000002C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316. Annual Maintenance Effort (AME)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ACT × SDE</w:t>
        <w:br w:type="textWrapping"/>
        <w:t xml:space="preserve">B) ACT + SDE</w:t>
        <w:br w:type="textWrapping"/>
        <w:t xml:space="preserve">C) ACT / SDE</w:t>
        <w:br w:type="textWrapping"/>
        <w:t xml:space="preserve">D) SDE / ACT</w:t>
      </w:r>
    </w:p>
    <w:p w:rsidR="00000000" w:rsidDel="00000000" w:rsidP="00000000" w:rsidRDefault="00000000" w:rsidRPr="00000000" w14:paraId="000002C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317. Software configuration management deals with: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</w:t>
        <w:br w:type="textWrapping"/>
        <w:t xml:space="preserve">B) Tracking and controlling configuration of software product during life cycle</w:t>
        <w:br w:type="textWrapping"/>
        <w:t xml:space="preserve">C) Only documentation</w:t>
        <w:br w:type="textWrapping"/>
        <w:t xml:space="preserve">D) Only testing</w:t>
      </w:r>
    </w:p>
    <w:p w:rsidR="00000000" w:rsidDel="00000000" w:rsidP="00000000" w:rsidRDefault="00000000" w:rsidRPr="00000000" w14:paraId="000002D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318. Configuration identification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controlled objects</w:t>
        <w:br w:type="textWrapping"/>
        <w:t xml:space="preserve">B) Controlled, pre-controlled, and uncontrolled objects</w:t>
        <w:br w:type="textWrapping"/>
        <w:t xml:space="preserve">C) Only uncontrolled objects</w:t>
        <w:br w:type="textWrapping"/>
        <w:t xml:space="preserve">D) Only deliverables</w:t>
      </w:r>
    </w:p>
    <w:p w:rsidR="00000000" w:rsidDel="00000000" w:rsidP="00000000" w:rsidRDefault="00000000" w:rsidRPr="00000000" w14:paraId="000002D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319. Baseline in configuration management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Initial version</w:t>
        <w:br w:type="textWrapping"/>
        <w:t xml:space="preserve">B) Frozen updated version under configuration control</w:t>
        <w:br w:type="textWrapping"/>
        <w:t xml:space="preserve">C) Final version</w:t>
        <w:br w:type="textWrapping"/>
        <w:t xml:space="preserve">D) Test version</w:t>
      </w:r>
    </w:p>
    <w:p w:rsidR="00000000" w:rsidDel="00000000" w:rsidP="00000000" w:rsidRDefault="00000000" w:rsidRPr="00000000" w14:paraId="000002D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320. Configuration control board (CCB) evaluates: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quality</w:t>
        <w:br w:type="textWrapping"/>
        <w:t xml:space="preserve">B) Change requests</w:t>
        <w:br w:type="textWrapping"/>
        <w:t xml:space="preserve">C) Test results</w:t>
        <w:br w:type="textWrapping"/>
        <w:t xml:space="preserve">D) User satisfaction</w:t>
      </w:r>
    </w:p>
    <w:p w:rsidR="00000000" w:rsidDel="00000000" w:rsidP="00000000" w:rsidRDefault="00000000" w:rsidRPr="00000000" w14:paraId="000002D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321. Status accounting records: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what happened</w:t>
        <w:br w:type="textWrapping"/>
        <w:t xml:space="preserve">B) What happened, who did it, when it happened, what will be affected</w:t>
        <w:br w:type="textWrapping"/>
        <w:t xml:space="preserve">C) Only who did it</w:t>
        <w:br w:type="textWrapping"/>
        <w:t xml:space="preserve">D) Only when it happened</w:t>
      </w:r>
    </w:p>
    <w:p w:rsidR="00000000" w:rsidDel="00000000" w:rsidP="00000000" w:rsidRDefault="00000000" w:rsidRPr="00000000" w14:paraId="000002D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322. Configuration audit ensures: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is written</w:t>
        <w:br w:type="textWrapping"/>
        <w:t xml:space="preserve">B) Changes made as per specification and properly documented</w:t>
        <w:br w:type="textWrapping"/>
        <w:t xml:space="preserve">C) User is satisfied</w:t>
        <w:br w:type="textWrapping"/>
        <w:t xml:space="preserve">D) Budget is met</w:t>
      </w:r>
    </w:p>
    <w:p w:rsidR="00000000" w:rsidDel="00000000" w:rsidP="00000000" w:rsidRDefault="00000000" w:rsidRPr="00000000" w14:paraId="000002D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323. Version control tool keeps record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</w:t>
        <w:br w:type="textWrapping"/>
        <w:t xml:space="preserve">B) Name, version, compiler used, staff, date, time</w:t>
        <w:br w:type="textWrapping"/>
        <w:t xml:space="preserve">C) Only date</w:t>
        <w:br w:type="textWrapping"/>
        <w:t xml:space="preserve">D) Only staff name</w:t>
      </w:r>
    </w:p>
    <w:p w:rsidR="00000000" w:rsidDel="00000000" w:rsidP="00000000" w:rsidRDefault="00000000" w:rsidRPr="00000000" w14:paraId="000002D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324. Evolutionary graph in version control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execution</w:t>
        <w:br w:type="textWrapping"/>
        <w:t xml:space="preserve">B) Evolution of configuration item during development life cycle</w:t>
        <w:br w:type="textWrapping"/>
        <w:t xml:space="preserve">C) Test results</w:t>
        <w:br w:type="textWrapping"/>
        <w:t xml:space="preserve">D) User feedback</w:t>
      </w:r>
    </w:p>
    <w:p w:rsidR="00000000" w:rsidDel="00000000" w:rsidP="00000000" w:rsidRDefault="00000000" w:rsidRPr="00000000" w14:paraId="000002E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325. Commercial version control tools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Microsoft Word</w:t>
        <w:br w:type="textWrapping"/>
        <w:t xml:space="preserve">B) Rational Clear Case, Microsoft Visual Source Safe, Git</w:t>
        <w:br w:type="textWrapping"/>
        <w:t xml:space="preserve">C) Only Excel</w:t>
        <w:br w:type="textWrapping"/>
        <w:t xml:space="preserve">D) Only PowerPoint</w:t>
      </w:r>
    </w:p>
    <w:p w:rsidR="00000000" w:rsidDel="00000000" w:rsidP="00000000" w:rsidRDefault="00000000" w:rsidRPr="00000000" w14:paraId="000002E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10: Software Re-engineering (Questions 326-340)</w:t>
      </w:r>
    </w:p>
    <w:p w:rsidR="00000000" w:rsidDel="00000000" w:rsidP="00000000" w:rsidRDefault="00000000" w:rsidRPr="00000000" w14:paraId="000002E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326. Re-engineering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Building new system from scratch</w:t>
        <w:br w:type="textWrapping"/>
        <w:t xml:space="preserve">B) Modifying internal mechanism without changing functionality</w:t>
        <w:br w:type="textWrapping"/>
        <w:t xml:space="preserve">C) Fixing bugs only</w:t>
        <w:br w:type="textWrapping"/>
        <w:t xml:space="preserve">D) Writing new documentation </w:t>
      </w:r>
    </w:p>
    <w:p w:rsidR="00000000" w:rsidDel="00000000" w:rsidP="00000000" w:rsidRDefault="00000000" w:rsidRPr="00000000" w14:paraId="000002E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327. Re-engineering process model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Inventory analysis, document restructuring, reverse engineering, code restructuring, data restructuring, forward engineering</w:t>
        <w:br w:type="textWrapping"/>
        <w:t xml:space="preserve">C) Only testing</w:t>
        <w:br w:type="textWrapping"/>
        <w:t xml:space="preserve">D) Only design</w:t>
      </w:r>
    </w:p>
    <w:p w:rsidR="00000000" w:rsidDel="00000000" w:rsidP="00000000" w:rsidRDefault="00000000" w:rsidRPr="00000000" w14:paraId="000002E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328. Inventory analysis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code</w:t>
        <w:br w:type="textWrapping"/>
        <w:t xml:space="preserve">B) Creating inventory of all software products with description</w:t>
        <w:br w:type="textWrapping"/>
        <w:t xml:space="preserve">C) Testing</w:t>
        <w:br w:type="textWrapping"/>
        <w:t xml:space="preserve">D) Deploying</w:t>
      </w:r>
    </w:p>
    <w:p w:rsidR="00000000" w:rsidDel="00000000" w:rsidP="00000000" w:rsidRDefault="00000000" w:rsidRPr="00000000" w14:paraId="000002E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329. Document restructuring options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full documentation</w:t>
        <w:br w:type="textWrapping"/>
        <w:t xml:space="preserve">B) Leave as is, update partially, or fully redocument</w:t>
        <w:br w:type="textWrapping"/>
        <w:t xml:space="preserve">C) Only leaving as is</w:t>
        <w:br w:type="textWrapping"/>
        <w:t xml:space="preserve">D) Only deleting</w:t>
      </w:r>
    </w:p>
    <w:p w:rsidR="00000000" w:rsidDel="00000000" w:rsidP="00000000" w:rsidRDefault="00000000" w:rsidRPr="00000000" w14:paraId="000002E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330. Reverse engineering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Writing new code</w:t>
        <w:br w:type="textWrapping"/>
        <w:t xml:space="preserve">B) Analyzing program to create representation at higher level of abstraction</w:t>
        <w:br w:type="textWrapping"/>
        <w:t xml:space="preserve">C) Testing</w:t>
        <w:br w:type="textWrapping"/>
        <w:t xml:space="preserve">D) Deploying</w:t>
      </w:r>
    </w:p>
    <w:p w:rsidR="00000000" w:rsidDel="00000000" w:rsidP="00000000" w:rsidRDefault="00000000" w:rsidRPr="00000000" w14:paraId="000002E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331. Reverse engineering process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Restructure code, abstraction, producing specification</w:t>
        <w:br w:type="textWrapping"/>
        <w:t xml:space="preserve">C) Only testing</w:t>
        <w:br w:type="textWrapping"/>
        <w:t xml:space="preserve">D) Only design</w:t>
      </w:r>
    </w:p>
    <w:p w:rsidR="00000000" w:rsidDel="00000000" w:rsidP="00000000" w:rsidRDefault="00000000" w:rsidRPr="00000000" w14:paraId="000002F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332. Forward engineering is also called: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Reverse engineering</w:t>
        <w:br w:type="textWrapping"/>
        <w:t xml:space="preserve">B) Renovation or reclamation</w:t>
        <w:br w:type="textWrapping"/>
        <w:t xml:space="preserve">C) Maintenance</w:t>
        <w:br w:type="textWrapping"/>
        <w:t xml:space="preserve">D) Testing</w:t>
      </w:r>
    </w:p>
    <w:p w:rsidR="00000000" w:rsidDel="00000000" w:rsidP="00000000" w:rsidRDefault="00000000" w:rsidRPr="00000000" w14:paraId="000002F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2F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333. Redocumentation produces: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New code</w:t>
        <w:br w:type="textWrapping"/>
        <w:t xml:space="preserve">B) Exact documentation at same level of abstraction</w:t>
        <w:br w:type="textWrapping"/>
        <w:t xml:space="preserve">C) New design</w:t>
        <w:br w:type="textWrapping"/>
        <w:t xml:space="preserve">D) New tests</w:t>
      </w:r>
    </w:p>
    <w:p w:rsidR="00000000" w:rsidDel="00000000" w:rsidP="00000000" w:rsidRDefault="00000000" w:rsidRPr="00000000" w14:paraId="000002F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334. Design recovery identifies: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 errors</w:t>
        <w:br w:type="textWrapping"/>
        <w:t xml:space="preserve">B) Meaningful higher-level abstractions from source code</w:t>
        <w:br w:type="textWrapping"/>
        <w:t xml:space="preserve">C) Only syntax errors</w:t>
        <w:br w:type="textWrapping"/>
        <w:t xml:space="preserve">D) Only runtime errors</w:t>
      </w:r>
    </w:p>
    <w:p w:rsidR="00000000" w:rsidDel="00000000" w:rsidP="00000000" w:rsidRDefault="00000000" w:rsidRPr="00000000" w14:paraId="000002F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335. Reverse engineering tools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compiler</w:t>
        <w:br w:type="textWrapping"/>
        <w:t xml:space="preserve">B) Restructurer, cross-referencer, static analyzer, text editor</w:t>
        <w:br w:type="textWrapping"/>
        <w:t xml:space="preserve">C) Only debugger</w:t>
        <w:br w:type="textWrapping"/>
        <w:t xml:space="preserve">D) Only linker</w:t>
      </w:r>
    </w:p>
    <w:p w:rsidR="00000000" w:rsidDel="00000000" w:rsidP="00000000" w:rsidRDefault="00000000" w:rsidRPr="00000000" w14:paraId="000002F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336. Code restructuring improves: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Functionality</w:t>
        <w:br w:type="textWrapping"/>
        <w:t xml:space="preserve">B) Code understandability, testability, and maintainability</w:t>
        <w:br w:type="textWrapping"/>
        <w:t xml:space="preserve">C) Hardware performance</w:t>
        <w:br w:type="textWrapping"/>
        <w:t xml:space="preserve">D) Network speed</w:t>
      </w:r>
    </w:p>
    <w:p w:rsidR="00000000" w:rsidDel="00000000" w:rsidP="00000000" w:rsidRDefault="00000000" w:rsidRPr="00000000" w14:paraId="000002F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337. Data restructuring involves: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 changes</w:t>
        <w:br w:type="textWrapping"/>
        <w:t xml:space="preserve">B) Redefining data models, objects, and structures</w:t>
        <w:br w:type="textWrapping"/>
        <w:t xml:space="preserve">C) Only hardware changes</w:t>
        <w:br w:type="textWrapping"/>
        <w:t xml:space="preserve">D) Only user interface changes</w:t>
      </w:r>
    </w:p>
    <w:p w:rsidR="00000000" w:rsidDel="00000000" w:rsidP="00000000" w:rsidRDefault="00000000" w:rsidRPr="00000000" w14:paraId="0000030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338. Advantages of re-engineering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Higher cost</w:t>
        <w:br w:type="textWrapping"/>
        <w:t xml:space="preserve">B) Lower cost, lower risk, efficient use of existing staff, incremental development</w:t>
        <w:br w:type="textWrapping"/>
        <w:t xml:space="preserve">C) Longer time</w:t>
        <w:br w:type="textWrapping"/>
        <w:t xml:space="preserve">D) More complex</w:t>
      </w:r>
    </w:p>
    <w:p w:rsidR="00000000" w:rsidDel="00000000" w:rsidP="00000000" w:rsidRDefault="00000000" w:rsidRPr="00000000" w14:paraId="0000030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339. Reverse engineering vs. forward engineering: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Both are same</w:t>
        <w:br w:type="textWrapping"/>
        <w:t xml:space="preserve">B) Reverse derives design from code; forward generates system from design</w:t>
        <w:br w:type="textWrapping"/>
        <w:t xml:space="preserve">C) Reverse is newer</w:t>
        <w:br w:type="textWrapping"/>
        <w:t xml:space="preserve">D) Forward is older</w:t>
      </w:r>
    </w:p>
    <w:p w:rsidR="00000000" w:rsidDel="00000000" w:rsidP="00000000" w:rsidRDefault="00000000" w:rsidRPr="00000000" w14:paraId="0000030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340. Levels of reverse engineering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 level</w:t>
        <w:br w:type="textWrapping"/>
        <w:t xml:space="preserve">B) Redocumentation, structural redocumentation, design recovery</w:t>
        <w:br w:type="textWrapping"/>
        <w:t xml:space="preserve">C) Only design level</w:t>
        <w:br w:type="textWrapping"/>
        <w:t xml:space="preserve">D) Only requirements level</w:t>
      </w:r>
    </w:p>
    <w:p w:rsidR="00000000" w:rsidDel="00000000" w:rsidP="00000000" w:rsidRDefault="00000000" w:rsidRPr="00000000" w14:paraId="0000030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11: Computer Aided Software Engineering (CASE) (Questions 341-360)</w:t>
      </w:r>
    </w:p>
    <w:p w:rsidR="00000000" w:rsidDel="00000000" w:rsidP="00000000" w:rsidRDefault="00000000" w:rsidRPr="00000000" w14:paraId="0000030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341. CASE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Computer Aided Software Engineering</w:t>
        <w:br w:type="textWrapping"/>
        <w:t xml:space="preserve">B) Computer Assisted Software Environment</w:t>
        <w:br w:type="textWrapping"/>
        <w:t xml:space="preserve">C) Computer Aided System Engineering</w:t>
        <w:br w:type="textWrapping"/>
        <w:t xml:space="preserve">D) Computer Application Software Engineering</w:t>
      </w:r>
    </w:p>
    <w:p w:rsidR="00000000" w:rsidDel="00000000" w:rsidP="00000000" w:rsidRDefault="00000000" w:rsidRPr="00000000" w14:paraId="0000030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342. CASE tools aid in: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Translation of requirements to design, design to code, testing, documentation</w:t>
        <w:br w:type="textWrapping"/>
        <w:t xml:space="preserve">C) Only testing</w:t>
        <w:br w:type="textWrapping"/>
        <w:t xml:space="preserve">D) Only documentation</w:t>
      </w:r>
    </w:p>
    <w:p w:rsidR="00000000" w:rsidDel="00000000" w:rsidP="00000000" w:rsidRDefault="00000000" w:rsidRPr="00000000" w14:paraId="0000030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343. CASE architecture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repository</w:t>
        <w:br w:type="textWrapping"/>
        <w:t xml:space="preserve">B) User interface, tools management, object management system, repository</w:t>
        <w:br w:type="textWrapping"/>
        <w:t xml:space="preserve">C) Only tools</w:t>
        <w:br w:type="textWrapping"/>
        <w:t xml:space="preserve">D) Only database</w:t>
      </w:r>
    </w:p>
    <w:p w:rsidR="00000000" w:rsidDel="00000000" w:rsidP="00000000" w:rsidRDefault="00000000" w:rsidRPr="00000000" w14:paraId="0000030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344. Object Management System (OMS) maps: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data</w:t>
        <w:br w:type="textWrapping"/>
        <w:t xml:space="preserve">B) Logical entities into underlying storage management</w:t>
        <w:br w:type="textWrapping"/>
        <w:t xml:space="preserve">C) Only code</w:t>
        <w:br w:type="textWrapping"/>
        <w:t xml:space="preserve">D) Only user interface</w:t>
      </w:r>
    </w:p>
    <w:p w:rsidR="00000000" w:rsidDel="00000000" w:rsidP="00000000" w:rsidRDefault="00000000" w:rsidRPr="00000000" w14:paraId="0000031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345. CASE repository is 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storage</w:t>
        <w:br w:type="textWrapping"/>
        <w:t xml:space="preserve">B) System developer database</w:t>
        <w:br w:type="textWrapping"/>
        <w:t xml:space="preserve">C) User manual</w:t>
        <w:br w:type="textWrapping"/>
        <w:t xml:space="preserve">D) Test suite</w:t>
      </w:r>
    </w:p>
    <w:p w:rsidR="00000000" w:rsidDel="00000000" w:rsidP="00000000" w:rsidRDefault="00000000" w:rsidRPr="00000000" w14:paraId="0000031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346. Upper CASE tools support: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Implementation and maintenance</w:t>
        <w:br w:type="textWrapping"/>
        <w:t xml:space="preserve">B) Analysis and design phases</w:t>
        <w:br w:type="textWrapping"/>
        <w:t xml:space="preserve">C) Only coding</w:t>
        <w:br w:type="textWrapping"/>
        <w:t xml:space="preserve">D) Only testing</w:t>
      </w:r>
    </w:p>
    <w:p w:rsidR="00000000" w:rsidDel="00000000" w:rsidP="00000000" w:rsidRDefault="00000000" w:rsidRPr="00000000" w14:paraId="0000031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347. Lower CASE tools support: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Analysis and design</w:t>
        <w:br w:type="textWrapping"/>
        <w:t xml:space="preserve">B) Implementation and maintenance phases</w:t>
        <w:br w:type="textWrapping"/>
        <w:t xml:space="preserve">C) Only requirements</w:t>
        <w:br w:type="textWrapping"/>
        <w:t xml:space="preserve">D) Only planning</w:t>
      </w:r>
    </w:p>
    <w:p w:rsidR="00000000" w:rsidDel="00000000" w:rsidP="00000000" w:rsidRDefault="00000000" w:rsidRPr="00000000" w14:paraId="0000031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348. Integrated CASE tools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front-end features</w:t>
        <w:br w:type="textWrapping"/>
        <w:t xml:space="preserve">B) Front-end and back-end development features</w:t>
        <w:br w:type="textWrapping"/>
        <w:t xml:space="preserve">C) Only back-end features</w:t>
        <w:br w:type="textWrapping"/>
        <w:t xml:space="preserve">D) Only testing tools</w:t>
      </w:r>
    </w:p>
    <w:p w:rsidR="00000000" w:rsidDel="00000000" w:rsidP="00000000" w:rsidRDefault="00000000" w:rsidRPr="00000000" w14:paraId="0000031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349. Reverse engineering tools help in: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Forward engineering</w:t>
        <w:br w:type="textWrapping"/>
        <w:t xml:space="preserve">B) Analyzing existing application for higher level representation</w:t>
        <w:br w:type="textWrapping"/>
        <w:t xml:space="preserve">C) Code generation</w:t>
        <w:br w:type="textWrapping"/>
        <w:t xml:space="preserve">D) Testing</w:t>
      </w:r>
    </w:p>
    <w:p w:rsidR="00000000" w:rsidDel="00000000" w:rsidP="00000000" w:rsidRDefault="00000000" w:rsidRPr="00000000" w14:paraId="0000031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350. CASE advantages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Higher cost</w:t>
        <w:br w:type="textWrapping"/>
        <w:t xml:space="preserve">B) Improvisation of productivity, simplified documentation, higher quality management</w:t>
        <w:br w:type="textWrapping"/>
        <w:t xml:space="preserve">C) More errors</w:t>
        <w:br w:type="textWrapping"/>
        <w:t xml:space="preserve">D) Longer time</w:t>
      </w:r>
    </w:p>
    <w:p w:rsidR="00000000" w:rsidDel="00000000" w:rsidP="00000000" w:rsidRDefault="00000000" w:rsidRPr="00000000" w14:paraId="0000031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351. CASE disadvantages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Low cost</w:t>
        <w:br w:type="textWrapping"/>
        <w:t xml:space="preserve">B) High procurement cost, learning curve, mixture of tools</w:t>
        <w:br w:type="textWrapping"/>
        <w:t xml:space="preserve">C) Easy to use</w:t>
        <w:br w:type="textWrapping"/>
        <w:t xml:space="preserve">D) Quick to learn</w:t>
      </w:r>
    </w:p>
    <w:p w:rsidR="00000000" w:rsidDel="00000000" w:rsidP="00000000" w:rsidRDefault="00000000" w:rsidRPr="00000000" w14:paraId="0000031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352. Production Process Support Technology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management</w:t>
        <w:br w:type="textWrapping"/>
        <w:t xml:space="preserve">B) Support for specification, design, implementation, testing</w:t>
        <w:br w:type="textWrapping"/>
        <w:t xml:space="preserve">C) Only planning</w:t>
        <w:br w:type="textWrapping"/>
        <w:t xml:space="preserve">D) Only documentation</w:t>
      </w:r>
    </w:p>
    <w:p w:rsidR="00000000" w:rsidDel="00000000" w:rsidP="00000000" w:rsidRDefault="00000000" w:rsidRPr="00000000" w14:paraId="0000032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353. Meta-CASE technology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Testing tools</w:t>
        <w:br w:type="textWrapping"/>
        <w:t xml:space="preserve">B) Generators to create production process and management support tools</w:t>
        <w:br w:type="textWrapping"/>
        <w:t xml:space="preserve">C) Compilers</w:t>
        <w:br w:type="textWrapping"/>
        <w:t xml:space="preserve">D) Debuggers</w:t>
      </w:r>
    </w:p>
    <w:p w:rsidR="00000000" w:rsidDel="00000000" w:rsidP="00000000" w:rsidRDefault="00000000" w:rsidRPr="00000000" w14:paraId="0000032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354. Interface generator provides: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</w:t>
        <w:br w:type="textWrapping"/>
        <w:t xml:space="preserve">B) Capability to prepare mock-ups and prototypes of user interfaces</w:t>
        <w:br w:type="textWrapping"/>
        <w:t xml:space="preserve">C) Database</w:t>
        <w:br w:type="textWrapping"/>
        <w:t xml:space="preserve">D) Network</w:t>
      </w:r>
    </w:p>
    <w:p w:rsidR="00000000" w:rsidDel="00000000" w:rsidP="00000000" w:rsidRDefault="00000000" w:rsidRPr="00000000" w14:paraId="0000032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355. Tools Management Services control: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Hardware</w:t>
        <w:br w:type="textWrapping"/>
        <w:t xml:space="preserve">B) Behavior of tools within environment</w:t>
        <w:br w:type="textWrapping"/>
        <w:t xml:space="preserve">C) User access</w:t>
        <w:br w:type="textWrapping"/>
        <w:t xml:space="preserve">D) Network</w:t>
      </w:r>
    </w:p>
    <w:p w:rsidR="00000000" w:rsidDel="00000000" w:rsidP="00000000" w:rsidRDefault="00000000" w:rsidRPr="00000000" w14:paraId="0000032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356. CASE supports prototyping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Generating code only</w:t>
        <w:br w:type="textWrapping"/>
        <w:t xml:space="preserve">B) Defining user interaction, system control flow, storing/retrieving data</w:t>
        <w:br w:type="textWrapping"/>
        <w:t xml:space="preserve">C) Testing only</w:t>
        <w:br w:type="textWrapping"/>
        <w:t xml:space="preserve">D) Documentation only</w:t>
      </w:r>
    </w:p>
    <w:p w:rsidR="00000000" w:rsidDel="00000000" w:rsidP="00000000" w:rsidRDefault="00000000" w:rsidRPr="00000000" w14:paraId="0000032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2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357. CASE supports structured analysis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drawing diagrams</w:t>
        <w:br w:type="textWrapping"/>
        <w:t xml:space="preserve">B) Making complex diagrams and checking incompleteness across levels</w:t>
        <w:br w:type="textWrapping"/>
        <w:t xml:space="preserve">C) Only storing data</w:t>
        <w:br w:type="textWrapping"/>
        <w:t xml:space="preserve">D) Only generating reports</w:t>
      </w:r>
    </w:p>
    <w:p w:rsidR="00000000" w:rsidDel="00000000" w:rsidP="00000000" w:rsidRDefault="00000000" w:rsidRPr="00000000" w14:paraId="0000032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358. CASE supports code generation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compiling</w:t>
        <w:br w:type="textWrapping"/>
        <w:t xml:space="preserve">B) Generating module skeletons, records, structures, class definitions</w:t>
        <w:br w:type="textWrapping"/>
        <w:t xml:space="preserve">C) Only linking</w:t>
        <w:br w:type="textWrapping"/>
        <w:t xml:space="preserve">D) Only debugging</w:t>
      </w:r>
    </w:p>
    <w:p w:rsidR="00000000" w:rsidDel="00000000" w:rsidP="00000000" w:rsidRDefault="00000000" w:rsidRPr="00000000" w14:paraId="0000032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359. CASE test case generator features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running tests</w:t>
        <w:br w:type="textWrapping"/>
        <w:t xml:space="preserve">B) Supporting design and requirement testing, generating test set reports</w:t>
        <w:br w:type="textWrapping"/>
        <w:t xml:space="preserve">C) Only debugging</w:t>
        <w:br w:type="textWrapping"/>
        <w:t xml:space="preserve">D) Only compiling</w:t>
      </w:r>
    </w:p>
    <w:p w:rsidR="00000000" w:rsidDel="00000000" w:rsidP="00000000" w:rsidRDefault="00000000" w:rsidRPr="00000000" w14:paraId="0000032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360. CASE improves: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speed</w:t>
        <w:br w:type="textWrapping"/>
        <w:t xml:space="preserve">B) Productivity, information system quality, effectiveness</w:t>
        <w:br w:type="textWrapping"/>
        <w:t xml:space="preserve">C) Only documentation</w:t>
        <w:br w:type="textWrapping"/>
        <w:t xml:space="preserve">D) Only testing</w:t>
      </w:r>
    </w:p>
    <w:p w:rsidR="00000000" w:rsidDel="00000000" w:rsidP="00000000" w:rsidRDefault="00000000" w:rsidRPr="00000000" w14:paraId="0000033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12: Unified Modeling Language (UML) (Questions 361-400)</w:t>
      </w:r>
    </w:p>
    <w:p w:rsidR="00000000" w:rsidDel="00000000" w:rsidP="00000000" w:rsidRDefault="00000000" w:rsidRPr="00000000" w14:paraId="0000033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361. UML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Unified Modeling Language</w:t>
        <w:br w:type="textWrapping"/>
        <w:t xml:space="preserve">B) Universal Modeling Language</w:t>
        <w:br w:type="textWrapping"/>
        <w:t xml:space="preserve">C) Unified Markup Language</w:t>
        <w:br w:type="textWrapping"/>
        <w:t xml:space="preserve">D) Universal Markup Language</w:t>
      </w:r>
    </w:p>
    <w:p w:rsidR="00000000" w:rsidDel="00000000" w:rsidP="00000000" w:rsidRDefault="00000000" w:rsidRPr="00000000" w14:paraId="0000033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362. UML was released by OMG in: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1987</w:t>
        <w:br w:type="textWrapping"/>
        <w:t xml:space="preserve">B) 1997</w:t>
        <w:br w:type="textWrapping"/>
        <w:t xml:space="preserve">C) 2000</w:t>
        <w:br w:type="textWrapping"/>
        <w:t xml:space="preserve">D) 2005</w:t>
      </w:r>
    </w:p>
    <w:p w:rsidR="00000000" w:rsidDel="00000000" w:rsidP="00000000" w:rsidRDefault="00000000" w:rsidRPr="00000000" w14:paraId="0000033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363. Primary authors of UML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Boehm, McCabe, Halstead</w:t>
        <w:br w:type="textWrapping"/>
        <w:t xml:space="preserve">B) Rumbaugh, Jacobson, Booch</w:t>
        <w:br w:type="textWrapping"/>
        <w:t xml:space="preserve">C) Royce, Brooks, Humphrey</w:t>
        <w:br w:type="textWrapping"/>
        <w:t xml:space="preserve">D) Fagan, Myers, Pressman</w:t>
      </w:r>
    </w:p>
    <w:p w:rsidR="00000000" w:rsidDel="00000000" w:rsidP="00000000" w:rsidRDefault="00000000" w:rsidRPr="00000000" w14:paraId="0000033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3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364. UML is 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Programming language</w:t>
        <w:br w:type="textWrapping"/>
        <w:t xml:space="preserve">B) Graphical language for visualizing, specifying, constructing, documenting</w:t>
        <w:br w:type="textWrapping"/>
        <w:t xml:space="preserve">C) Database language</w:t>
        <w:br w:type="textWrapping"/>
        <w:t xml:space="preserve">D) Testing language</w:t>
      </w:r>
    </w:p>
    <w:p w:rsidR="00000000" w:rsidDel="00000000" w:rsidP="00000000" w:rsidRDefault="00000000" w:rsidRPr="00000000" w14:paraId="0000033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365. UML architecture views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use case view</w:t>
        <w:br w:type="textWrapping"/>
        <w:t xml:space="preserve">B) Use case, design, process, implementation, deployment views</w:t>
        <w:br w:type="textWrapping"/>
        <w:t xml:space="preserve">C) Only design view</w:t>
        <w:br w:type="textWrapping"/>
        <w:t xml:space="preserve">D) Only deployment view</w:t>
      </w:r>
    </w:p>
    <w:p w:rsidR="00000000" w:rsidDel="00000000" w:rsidP="00000000" w:rsidRDefault="00000000" w:rsidRPr="00000000" w14:paraId="0000034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366. Use case view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System structure</w:t>
        <w:br w:type="textWrapping"/>
        <w:t xml:space="preserve">B) Behavior of system by users, analysts, and testers</w:t>
        <w:br w:type="textWrapping"/>
        <w:t xml:space="preserve">C) Hardware configuration</w:t>
        <w:br w:type="textWrapping"/>
        <w:t xml:space="preserve">D) Database design</w:t>
      </w:r>
    </w:p>
    <w:p w:rsidR="00000000" w:rsidDel="00000000" w:rsidP="00000000" w:rsidRDefault="00000000" w:rsidRPr="00000000" w14:paraId="0000034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367. Design view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user interface</w:t>
        <w:br w:type="textWrapping"/>
        <w:t xml:space="preserve">B) Classes, interfaces, collaborations forming vocabulary</w:t>
        <w:br w:type="textWrapping"/>
        <w:t xml:space="preserve">C) Only database</w:t>
        <w:br w:type="textWrapping"/>
        <w:t xml:space="preserve">D) Only network</w:t>
      </w:r>
    </w:p>
    <w:p w:rsidR="00000000" w:rsidDel="00000000" w:rsidP="00000000" w:rsidRDefault="00000000" w:rsidRPr="00000000" w14:paraId="0000034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368. Process view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Classes and interfaces</w:t>
        <w:br w:type="textWrapping"/>
        <w:t xml:space="preserve">B) Threads and processes for concurrency and synchronization</w:t>
        <w:br w:type="textWrapping"/>
        <w:t xml:space="preserve">C) Only user interface</w:t>
        <w:br w:type="textWrapping"/>
        <w:t xml:space="preserve">D) Only hardware</w:t>
      </w:r>
    </w:p>
    <w:p w:rsidR="00000000" w:rsidDel="00000000" w:rsidP="00000000" w:rsidRDefault="00000000" w:rsidRPr="00000000" w14:paraId="0000034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369. Implementation view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classes</w:t>
        <w:br w:type="textWrapping"/>
        <w:t xml:space="preserve">B) Components and files used to assemble</w:t>
        <w:br w:type="textWrapping"/>
        <w:t xml:space="preserve">C) Only processes</w:t>
        <w:br w:type="textWrapping"/>
        <w:t xml:space="preserve">D) Only nodes</w:t>
      </w:r>
    </w:p>
    <w:p w:rsidR="00000000" w:rsidDel="00000000" w:rsidP="00000000" w:rsidRDefault="00000000" w:rsidRPr="00000000" w14:paraId="0000034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370. Deployment view encompasses: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Classes and objects</w:t>
        <w:br w:type="textWrapping"/>
        <w:t xml:space="preserve">B) Nodes forming hardware topology</w:t>
        <w:br w:type="textWrapping"/>
        <w:t xml:space="preserve">C) Only processes</w:t>
        <w:br w:type="textWrapping"/>
        <w:t xml:space="preserve">D) Only use cases</w:t>
      </w:r>
    </w:p>
    <w:p w:rsidR="00000000" w:rsidDel="00000000" w:rsidP="00000000" w:rsidRDefault="00000000" w:rsidRPr="00000000" w14:paraId="0000034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371. Structural things in UML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Interactions</w:t>
        <w:br w:type="textWrapping"/>
        <w:t xml:space="preserve">B) Class, interface, collaboration, use case, active class, component, node</w:t>
        <w:br w:type="textWrapping"/>
        <w:t xml:space="preserve">C) State machines</w:t>
        <w:br w:type="textWrapping"/>
        <w:t xml:space="preserve">D) Packages</w:t>
      </w:r>
    </w:p>
    <w:p w:rsidR="00000000" w:rsidDel="00000000" w:rsidP="00000000" w:rsidRDefault="00000000" w:rsidRPr="00000000" w14:paraId="0000034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372. Behavioral things in UML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and interface</w:t>
        <w:br w:type="textWrapping"/>
        <w:t xml:space="preserve">B) Interaction and state machine</w:t>
        <w:br w:type="textWrapping"/>
        <w:t xml:space="preserve">C) Component and node</w:t>
        <w:br w:type="textWrapping"/>
        <w:t xml:space="preserve">D) Package</w:t>
      </w:r>
    </w:p>
    <w:p w:rsidR="00000000" w:rsidDel="00000000" w:rsidP="00000000" w:rsidRDefault="00000000" w:rsidRPr="00000000" w14:paraId="0000034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373. Grouping things in UML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</w:t>
        <w:br w:type="textWrapping"/>
        <w:t xml:space="preserve">B) Package</w:t>
        <w:br w:type="textWrapping"/>
        <w:t xml:space="preserve">C) Interface</w:t>
        <w:br w:type="textWrapping"/>
        <w:t xml:space="preserve">D) Node</w:t>
      </w:r>
    </w:p>
    <w:p w:rsidR="00000000" w:rsidDel="00000000" w:rsidP="00000000" w:rsidRDefault="00000000" w:rsidRPr="00000000" w14:paraId="0000035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374. Relationships in UML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association</w:t>
        <w:br w:type="textWrapping"/>
        <w:t xml:space="preserve">B) Dependency, association, generalization, realization</w:t>
        <w:br w:type="textWrapping"/>
        <w:t xml:space="preserve">C) Only inheritance</w:t>
        <w:br w:type="textWrapping"/>
        <w:t xml:space="preserve">D) Only composition</w:t>
      </w:r>
    </w:p>
    <w:p w:rsidR="00000000" w:rsidDel="00000000" w:rsidP="00000000" w:rsidRDefault="00000000" w:rsidRPr="00000000" w14:paraId="0000035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375. Use case diagram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relationships</w:t>
        <w:br w:type="textWrapping"/>
        <w:t xml:space="preserve">B) Functionality provided by system in terms of actors and use cases</w:t>
        <w:br w:type="textWrapping"/>
        <w:t xml:space="preserve">C) State changes</w:t>
        <w:br w:type="textWrapping"/>
        <w:t xml:space="preserve">D) Object interactions</w:t>
      </w:r>
    </w:p>
    <w:p w:rsidR="00000000" w:rsidDel="00000000" w:rsidP="00000000" w:rsidRDefault="00000000" w:rsidRPr="00000000" w14:paraId="0000035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376. Actor in use case diagram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Rectangle</w:t>
        <w:br w:type="textWrapping"/>
        <w:t xml:space="preserve">B) Stick figure</w:t>
        <w:br w:type="textWrapping"/>
        <w:t xml:space="preserve">C) Ellipse</w:t>
        <w:br w:type="textWrapping"/>
        <w:t xml:space="preserve">D) Arrow</w:t>
      </w:r>
    </w:p>
    <w:p w:rsidR="00000000" w:rsidDel="00000000" w:rsidP="00000000" w:rsidRDefault="00000000" w:rsidRPr="00000000" w14:paraId="0000035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377. Use case in diagram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Stick figure</w:t>
        <w:br w:type="textWrapping"/>
        <w:t xml:space="preserve">B) Ellipse</w:t>
        <w:br w:type="textWrapping"/>
        <w:t xml:space="preserve">C) Rectangle</w:t>
        <w:br w:type="textWrapping"/>
        <w:t xml:space="preserve">D) Diamond</w:t>
      </w:r>
    </w:p>
    <w:p w:rsidR="00000000" w:rsidDel="00000000" w:rsidP="00000000" w:rsidRDefault="00000000" w:rsidRPr="00000000" w14:paraId="0000035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378. Include relationship between use cases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One use case may extend another</w:t>
        <w:br w:type="textWrapping"/>
        <w:t xml:space="preserve">B) Behavior of included use case is inserted into including use case</w:t>
        <w:br w:type="textWrapping"/>
        <w:t xml:space="preserve">C) Use cases are independent</w:t>
        <w:br w:type="textWrapping"/>
        <w:t xml:space="preserve">D) One use case generalizes another</w:t>
      </w:r>
    </w:p>
    <w:p w:rsidR="00000000" w:rsidDel="00000000" w:rsidP="00000000" w:rsidRDefault="00000000" w:rsidRPr="00000000" w14:paraId="0000035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379. Extend relationship between use cases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Behavior may be inserted under some conditions</w:t>
        <w:br w:type="textWrapping"/>
        <w:t xml:space="preserve">B) One includes another</w:t>
        <w:br w:type="textWrapping"/>
        <w:t xml:space="preserve">C) They are the same</w:t>
        <w:br w:type="textWrapping"/>
        <w:t xml:space="preserve">D) They are unrelated</w:t>
      </w:r>
    </w:p>
    <w:p w:rsidR="00000000" w:rsidDel="00000000" w:rsidP="00000000" w:rsidRDefault="00000000" w:rsidRPr="00000000" w14:paraId="0000035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</w:p>
    <w:p w:rsidR="00000000" w:rsidDel="00000000" w:rsidP="00000000" w:rsidRDefault="00000000" w:rsidRPr="00000000" w14:paraId="0000035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380. Class diagram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 interactions</w:t>
        <w:br w:type="textWrapping"/>
        <w:t xml:space="preserve">B) Classes and relationships</w:t>
        <w:br w:type="textWrapping"/>
        <w:t xml:space="preserve">C) State changes</w:t>
        <w:br w:type="textWrapping"/>
        <w:t xml:space="preserve">D) Use cases</w:t>
      </w:r>
    </w:p>
    <w:p w:rsidR="00000000" w:rsidDel="00000000" w:rsidP="00000000" w:rsidRDefault="00000000" w:rsidRPr="00000000" w14:paraId="0000035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381. Class visibility symbols: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+, -, # represent public, private, protected</w:t>
        <w:br w:type="textWrapping"/>
        <w:t xml:space="preserve">B) *, /, % represent types</w:t>
        <w:br w:type="textWrapping"/>
        <w:t xml:space="preserve">C) @, &amp;, $ represent methods</w:t>
        <w:br w:type="textWrapping"/>
        <w:t xml:space="preserve">D) !, ?, ^ represent attributes</w:t>
      </w:r>
    </w:p>
    <w:p w:rsidR="00000000" w:rsidDel="00000000" w:rsidP="00000000" w:rsidRDefault="00000000" w:rsidRPr="00000000" w14:paraId="0000036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382. Association represents: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Inheritance</w:t>
        <w:br w:type="textWrapping"/>
        <w:t xml:space="preserve">B) Structural relationships between classes</w:t>
        <w:br w:type="textWrapping"/>
        <w:t xml:space="preserve">C) Dependency</w:t>
        <w:br w:type="textWrapping"/>
        <w:t xml:space="preserve">D) Realization</w:t>
      </w:r>
    </w:p>
    <w:p w:rsidR="00000000" w:rsidDel="00000000" w:rsidP="00000000" w:rsidRDefault="00000000" w:rsidRPr="00000000" w14:paraId="0000036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383. Cardinality in association: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1 means zero or one</w:t>
        <w:br w:type="textWrapping"/>
        <w:t xml:space="preserve">B) * means from zero to any positive integer</w:t>
        <w:br w:type="textWrapping"/>
        <w:t xml:space="preserve">C) 0..1 means one and only one</w:t>
        <w:br w:type="textWrapping"/>
        <w:t xml:space="preserve">D) 1..* means zero or one</w:t>
      </w:r>
    </w:p>
    <w:p w:rsidR="00000000" w:rsidDel="00000000" w:rsidP="00000000" w:rsidRDefault="00000000" w:rsidRPr="00000000" w14:paraId="0000036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384. Qualified association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 diamond</w:t>
        <w:br w:type="textWrapping"/>
        <w:t xml:space="preserve">B) A qualifier rectangle to partition set of objects</w:t>
        <w:br w:type="textWrapping"/>
        <w:t xml:space="preserve">C) A dashed line</w:t>
        <w:br w:type="textWrapping"/>
        <w:t xml:space="preserve">D) A triangle</w:t>
      </w:r>
    </w:p>
    <w:p w:rsidR="00000000" w:rsidDel="00000000" w:rsidP="00000000" w:rsidRDefault="00000000" w:rsidRPr="00000000" w14:paraId="0000036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385. Aggregation indicates: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Inheritance</w:t>
        <w:br w:type="textWrapping"/>
        <w:t xml:space="preserve">B) Whole-part relationship</w:t>
        <w:br w:type="textWrapping"/>
        <w:t xml:space="preserve">C) Dependency</w:t>
        <w:br w:type="textWrapping"/>
        <w:t xml:space="preserve">D) Realization</w:t>
      </w:r>
    </w:p>
    <w:p w:rsidR="00000000" w:rsidDel="00000000" w:rsidP="00000000" w:rsidRDefault="00000000" w:rsidRPr="00000000" w14:paraId="0000036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386. Composition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Weak relationship</w:t>
        <w:br w:type="textWrapping"/>
        <w:t xml:space="preserve">B) Part is member of only one composite object with existence dependency</w:t>
        <w:br w:type="textWrapping"/>
        <w:t xml:space="preserve">C) No relationship</w:t>
        <w:br w:type="textWrapping"/>
        <w:t xml:space="preserve">D) Temporary relationship</w:t>
      </w:r>
    </w:p>
    <w:p w:rsidR="00000000" w:rsidDel="00000000" w:rsidP="00000000" w:rsidRDefault="00000000" w:rsidRPr="00000000" w14:paraId="0000036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387. Realization connects: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Two classes</w:t>
        <w:br w:type="textWrapping"/>
        <w:t xml:space="preserve">B) Class to interface that supplies behavioral specification</w:t>
        <w:br w:type="textWrapping"/>
        <w:t xml:space="preserve">C) Two interfaces</w:t>
        <w:br w:type="textWrapping"/>
        <w:t xml:space="preserve">D) Class to itself</w:t>
      </w:r>
    </w:p>
    <w:p w:rsidR="00000000" w:rsidDel="00000000" w:rsidP="00000000" w:rsidRDefault="00000000" w:rsidRPr="00000000" w14:paraId="0000036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388. Interface in UML is used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Define data</w:t>
        <w:br w:type="textWrapping"/>
        <w:t xml:space="preserve">B) Describe visible behavior of class/component/package</w:t>
        <w:br w:type="textWrapping"/>
        <w:t xml:space="preserve">C) Define attributes</w:t>
        <w:br w:type="textWrapping"/>
        <w:t xml:space="preserve">D) Define methods only</w:t>
      </w:r>
    </w:p>
    <w:p w:rsidR="00000000" w:rsidDel="00000000" w:rsidP="00000000" w:rsidRDefault="00000000" w:rsidRPr="00000000" w14:paraId="0000037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389. Template class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Concrete class</w:t>
        <w:br w:type="textWrapping"/>
        <w:t xml:space="preserve">B) Generic class parameterized for instantiation</w:t>
        <w:br w:type="textWrapping"/>
        <w:t xml:space="preserve">C) Abstract class</w:t>
        <w:br w:type="textWrapping"/>
        <w:t xml:space="preserve">D) Interface</w:t>
      </w:r>
    </w:p>
    <w:p w:rsidR="00000000" w:rsidDel="00000000" w:rsidP="00000000" w:rsidRDefault="00000000" w:rsidRPr="00000000" w14:paraId="0000037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390. Abstract class: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Can be instantiated</w:t>
        <w:br w:type="textWrapping"/>
        <w:t xml:space="preserve">B) Cannot be instantiated directly</w:t>
        <w:br w:type="textWrapping"/>
        <w:t xml:space="preserve">C) Has only methods</w:t>
        <w:br w:type="textWrapping"/>
        <w:t xml:space="preserve">D) Has only attributes</w:t>
      </w:r>
    </w:p>
    <w:p w:rsidR="00000000" w:rsidDel="00000000" w:rsidP="00000000" w:rsidRDefault="00000000" w:rsidRPr="00000000" w14:paraId="0000037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391. Stereotype in UML is denoted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&lt;&lt; &gt;&gt;</w:t>
        <w:br w:type="textWrapping"/>
        <w:t xml:space="preserve">B) [[ ]]</w:t>
        <w:br w:type="textWrapping"/>
        <w:t xml:space="preserve">C) {{ }}</w:t>
        <w:br w:type="textWrapping"/>
        <w:t xml:space="preserve">D) (( ))</w:t>
      </w:r>
    </w:p>
    <w:p w:rsidR="00000000" w:rsidDel="00000000" w:rsidP="00000000" w:rsidRDefault="00000000" w:rsidRPr="00000000" w14:paraId="0000037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392. Sequence diagram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relationships</w:t>
        <w:br w:type="textWrapping"/>
        <w:t xml:space="preserve">B) Interactions among objects in time sequence</w:t>
        <w:br w:type="textWrapping"/>
        <w:t xml:space="preserve">C) State changes</w:t>
        <w:br w:type="textWrapping"/>
        <w:t xml:space="preserve">D) Component organization</w:t>
      </w:r>
    </w:p>
    <w:p w:rsidR="00000000" w:rsidDel="00000000" w:rsidP="00000000" w:rsidRDefault="00000000" w:rsidRPr="00000000" w14:paraId="0000037B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393. Collaboration diagram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Time sequence</w:t>
        <w:br w:type="textWrapping"/>
        <w:t xml:space="preserve">B) Flow of control by organization</w:t>
        <w:br w:type="textWrapping"/>
        <w:t xml:space="preserve">C) State changes</w:t>
        <w:br w:type="textWrapping"/>
        <w:t xml:space="preserve">D) Use cases</w:t>
      </w:r>
    </w:p>
    <w:p w:rsidR="00000000" w:rsidDel="00000000" w:rsidP="00000000" w:rsidRDefault="00000000" w:rsidRPr="00000000" w14:paraId="0000037D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394. Statechart diagram models: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structure</w:t>
        <w:br w:type="textWrapping"/>
        <w:t xml:space="preserve">B) Event-ordered behavior of single use case or reactive objects</w:t>
        <w:br w:type="textWrapping"/>
        <w:t xml:space="preserve">C) Component organization</w:t>
        <w:br w:type="textWrapping"/>
        <w:t xml:space="preserve">D) Deployment</w:t>
      </w:r>
    </w:p>
    <w:p w:rsidR="00000000" w:rsidDel="00000000" w:rsidP="00000000" w:rsidRDefault="00000000" w:rsidRPr="00000000" w14:paraId="0000037F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80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00" w:before="20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395. Activity diagram models: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structure</w:t>
        <w:br w:type="textWrapping"/>
        <w:t xml:space="preserve">B) Workflow of single use case or entire software</w:t>
        <w:br w:type="textWrapping"/>
        <w:t xml:space="preserve">C) Component organization</w:t>
        <w:br w:type="textWrapping"/>
        <w:t xml:space="preserve">D) Node configuration</w:t>
      </w:r>
    </w:p>
    <w:p w:rsidR="00000000" w:rsidDel="00000000" w:rsidP="00000000" w:rsidRDefault="00000000" w:rsidRPr="00000000" w14:paraId="0000038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396. Component diagram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relationships</w:t>
        <w:br w:type="textWrapping"/>
        <w:t xml:space="preserve">B) Static implementation view with components and dependencies</w:t>
        <w:br w:type="textWrapping"/>
        <w:t xml:space="preserve">C) State changes</w:t>
        <w:br w:type="textWrapping"/>
        <w:t xml:space="preserve">D) Object interactions</w:t>
      </w:r>
    </w:p>
    <w:p w:rsidR="00000000" w:rsidDel="00000000" w:rsidP="00000000" w:rsidRDefault="00000000" w:rsidRPr="00000000" w14:paraId="0000038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397. Deployment diagram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structure</w:t>
        <w:br w:type="textWrapping"/>
        <w:t xml:space="preserve">B) Physical topology of processors, devices, and software components</w:t>
        <w:br w:type="textWrapping"/>
        <w:t xml:space="preserve">C) Use cases</w:t>
        <w:br w:type="textWrapping"/>
        <w:t xml:space="preserve">D) Object interactions</w:t>
      </w:r>
    </w:p>
    <w:p w:rsidR="00000000" w:rsidDel="00000000" w:rsidP="00000000" w:rsidRDefault="00000000" w:rsidRPr="00000000" w14:paraId="0000038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398. Package in UML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</w:t>
        <w:br w:type="textWrapping"/>
        <w:t xml:space="preserve">B) Grouping mechanism for organizing elements</w:t>
        <w:br w:type="textWrapping"/>
        <w:t xml:space="preserve">C) Interface</w:t>
        <w:br w:type="textWrapping"/>
        <w:t xml:space="preserve">D) Component</w:t>
      </w:r>
    </w:p>
    <w:p w:rsidR="00000000" w:rsidDel="00000000" w:rsidP="00000000" w:rsidRDefault="00000000" w:rsidRPr="00000000" w14:paraId="0000038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399. OCL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 Constraint Language</w:t>
        <w:br w:type="textWrapping"/>
        <w:t xml:space="preserve">B) Object Class Language</w:t>
        <w:br w:type="textWrapping"/>
        <w:t xml:space="preserve">C) Object Communication Language</w:t>
        <w:br w:type="textWrapping"/>
        <w:t xml:space="preserve">D) Object Control Language</w:t>
      </w:r>
    </w:p>
    <w:p w:rsidR="00000000" w:rsidDel="00000000" w:rsidP="00000000" w:rsidRDefault="00000000" w:rsidRPr="00000000" w14:paraId="0000038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400. OCL is used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Write code</w:t>
        <w:br w:type="textWrapping"/>
        <w:t xml:space="preserve">B) Express side-effect-free constraints within UML models</w:t>
        <w:br w:type="textWrapping"/>
        <w:t xml:space="preserve">C) Design database</w:t>
        <w:br w:type="textWrapping"/>
        <w:t xml:space="preserve">D) Test system</w:t>
      </w:r>
    </w:p>
    <w:p w:rsidR="00000000" w:rsidDel="00000000" w:rsidP="00000000" w:rsidRDefault="00000000" w:rsidRPr="00000000" w14:paraId="0000038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13: Object Oriented Software Engineering (Questions 401-435)</w:t>
      </w:r>
    </w:p>
    <w:p w:rsidR="00000000" w:rsidDel="00000000" w:rsidP="00000000" w:rsidRDefault="00000000" w:rsidRPr="00000000" w14:paraId="0000039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401. Object-oriented approach treats data as: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Secondary element</w:t>
        <w:br w:type="textWrapping"/>
        <w:t xml:space="preserve">B) Critical element in program development</w:t>
        <w:br w:type="textWrapping"/>
        <w:t xml:space="preserve">C) Optional</w:t>
        <w:br w:type="textWrapping"/>
        <w:t xml:space="preserve">D) Only for output</w:t>
      </w:r>
    </w:p>
    <w:p w:rsidR="00000000" w:rsidDel="00000000" w:rsidP="00000000" w:rsidRDefault="00000000" w:rsidRPr="00000000" w14:paraId="0000039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9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402. Object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Function</w:t>
        <w:br w:type="textWrapping"/>
        <w:t xml:space="preserve">B) Person, place, thing, concept, event bundling data and methods</w:t>
        <w:br w:type="textWrapping"/>
        <w:t xml:space="preserve">C) Variable</w:t>
        <w:br w:type="textWrapping"/>
        <w:t xml:space="preserve">D) Constant</w:t>
      </w:r>
    </w:p>
    <w:p w:rsidR="00000000" w:rsidDel="00000000" w:rsidP="00000000" w:rsidRDefault="00000000" w:rsidRPr="00000000" w14:paraId="0000039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403. Class defines: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Individual object</w:t>
        <w:br w:type="textWrapping"/>
        <w:t xml:space="preserve">B) General structure of similar objects</w:t>
        <w:br w:type="textWrapping"/>
        <w:t xml:space="preserve">C) Only methods</w:t>
        <w:br w:type="textWrapping"/>
        <w:t xml:space="preserve">D) Only data</w:t>
      </w:r>
    </w:p>
    <w:p w:rsidR="00000000" w:rsidDel="00000000" w:rsidP="00000000" w:rsidRDefault="00000000" w:rsidRPr="00000000" w14:paraId="0000039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404. Attribute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Function</w:t>
        <w:br w:type="textWrapping"/>
        <w:t xml:space="preserve">B) Data item defined as part of class or object</w:t>
        <w:br w:type="textWrapping"/>
        <w:t xml:space="preserve">C) Method</w:t>
        <w:br w:type="textWrapping"/>
        <w:t xml:space="preserve">D) Message</w:t>
      </w:r>
    </w:p>
    <w:p w:rsidR="00000000" w:rsidDel="00000000" w:rsidP="00000000" w:rsidRDefault="00000000" w:rsidRPr="00000000" w14:paraId="0000039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405. Method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item</w:t>
        <w:br w:type="textWrapping"/>
        <w:t xml:space="preserve">B) Procedure or function defined as part of class</w:t>
        <w:br w:type="textWrapping"/>
        <w:t xml:space="preserve">C) Object</w:t>
        <w:br w:type="textWrapping"/>
        <w:t xml:space="preserve">D) Attribute</w:t>
      </w:r>
    </w:p>
    <w:p w:rsidR="00000000" w:rsidDel="00000000" w:rsidP="00000000" w:rsidRDefault="00000000" w:rsidRPr="00000000" w14:paraId="0000039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406. Message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item</w:t>
        <w:br w:type="textWrapping"/>
        <w:t xml:space="preserve">B) Instruction to invoke action on object</w:t>
        <w:br w:type="textWrapping"/>
        <w:t xml:space="preserve">C) Class</w:t>
        <w:br w:type="textWrapping"/>
        <w:t xml:space="preserve">D) Attribute</w:t>
      </w:r>
    </w:p>
    <w:p w:rsidR="00000000" w:rsidDel="00000000" w:rsidP="00000000" w:rsidRDefault="00000000" w:rsidRPr="00000000" w14:paraId="0000039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407. Encapsulation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Hiding data only</w:t>
        <w:br w:type="textWrapping"/>
        <w:t xml:space="preserve">B) Packaging data and operations into object</w:t>
        <w:br w:type="textWrapping"/>
        <w:t xml:space="preserve">C) Inheritance</w:t>
        <w:br w:type="textWrapping"/>
        <w:t xml:space="preserve">D) Polymorphism</w:t>
      </w:r>
    </w:p>
    <w:p w:rsidR="00000000" w:rsidDel="00000000" w:rsidP="00000000" w:rsidRDefault="00000000" w:rsidRPr="00000000" w14:paraId="0000039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408. Inheritance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Packaging data and operations</w:t>
        <w:br w:type="textWrapping"/>
        <w:t xml:space="preserve">B) Defining new class in terms of existing class</w:t>
        <w:br w:type="textWrapping"/>
        <w:t xml:space="preserve">C) Hiding data</w:t>
        <w:br w:type="textWrapping"/>
        <w:t xml:space="preserve">D) Multiple methods same name</w:t>
      </w:r>
    </w:p>
    <w:p w:rsidR="00000000" w:rsidDel="00000000" w:rsidP="00000000" w:rsidRDefault="00000000" w:rsidRPr="00000000" w14:paraId="000003A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409. Polymorphism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Multiple inheritance</w:t>
        <w:br w:type="textWrapping"/>
        <w:t xml:space="preserve">B) Method applied to objects of different types</w:t>
        <w:br w:type="textWrapping"/>
        <w:t xml:space="preserve">C) Data hiding</w:t>
        <w:br w:type="textWrapping"/>
        <w:t xml:space="preserve">D) Class definition</w:t>
      </w:r>
    </w:p>
    <w:p w:rsidR="00000000" w:rsidDel="00000000" w:rsidP="00000000" w:rsidRDefault="00000000" w:rsidRPr="00000000" w14:paraId="000003A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A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410. Overloading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Runtime polymorphism</w:t>
        <w:br w:type="textWrapping"/>
        <w:t xml:space="preserve">B) Compile-time polymorphism with same name different parameters</w:t>
        <w:br w:type="textWrapping"/>
        <w:t xml:space="preserve">C) Data hiding</w:t>
        <w:br w:type="textWrapping"/>
        <w:t xml:space="preserve">D) Inheritance</w:t>
      </w:r>
    </w:p>
    <w:p w:rsidR="00000000" w:rsidDel="00000000" w:rsidP="00000000" w:rsidRDefault="00000000" w:rsidRPr="00000000" w14:paraId="000003A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411. Overriding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Compile-time polymorphism</w:t>
        <w:br w:type="textWrapping"/>
        <w:t xml:space="preserve">B) Runtime polymorphism where subclass overrides superclass method</w:t>
        <w:br w:type="textWrapping"/>
        <w:t xml:space="preserve">C) Data hiding</w:t>
        <w:br w:type="textWrapping"/>
        <w:t xml:space="preserve">D) Multiple inheritance</w:t>
      </w:r>
    </w:p>
    <w:p w:rsidR="00000000" w:rsidDel="00000000" w:rsidP="00000000" w:rsidRDefault="00000000" w:rsidRPr="00000000" w14:paraId="000003A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412. OOA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Object-Oriented Analysis</w:t>
        <w:br w:type="textWrapping"/>
        <w:t xml:space="preserve">B) Object-Oriented Architecture</w:t>
        <w:br w:type="textWrapping"/>
        <w:t xml:space="preserve">C) Object-Oriented Application</w:t>
        <w:br w:type="textWrapping"/>
        <w:t xml:space="preserve">D) Object-Oriented Algorithm</w:t>
      </w:r>
    </w:p>
    <w:p w:rsidR="00000000" w:rsidDel="00000000" w:rsidP="00000000" w:rsidRDefault="00000000" w:rsidRPr="00000000" w14:paraId="000003A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413. OOD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Object-Oriented Design</w:t>
        <w:br w:type="textWrapping"/>
        <w:t xml:space="preserve">B) Object-Oriented Development</w:t>
        <w:br w:type="textWrapping"/>
        <w:t xml:space="preserve">C) Object-Oriented Data</w:t>
        <w:br w:type="textWrapping"/>
        <w:t xml:space="preserve">D) Object-Oriented Debugging</w:t>
      </w:r>
    </w:p>
    <w:p w:rsidR="00000000" w:rsidDel="00000000" w:rsidP="00000000" w:rsidRDefault="00000000" w:rsidRPr="00000000" w14:paraId="000003A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414. OOP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Object-Oriented Process</w:t>
        <w:br w:type="textWrapping"/>
        <w:t xml:space="preserve">B) Object-Oriented Programming</w:t>
        <w:br w:type="textWrapping"/>
        <w:t xml:space="preserve">C) Object-Oriented Protocol</w:t>
        <w:br w:type="textWrapping"/>
        <w:t xml:space="preserve">D) Object-Oriented Package</w:t>
      </w:r>
    </w:p>
    <w:p w:rsidR="00000000" w:rsidDel="00000000" w:rsidP="00000000" w:rsidRDefault="00000000" w:rsidRPr="00000000" w14:paraId="000003A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415. OORA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Object-Oriented Requirements Analysis</w:t>
        <w:br w:type="textWrapping"/>
        <w:t xml:space="preserve">B) Object-Oriented Real-time Architecture</w:t>
        <w:br w:type="textWrapping"/>
        <w:t xml:space="preserve">C) Object-Oriented Runtime Analysis</w:t>
        <w:br w:type="textWrapping"/>
        <w:t xml:space="preserve">D) Object-Oriented Rapid Application</w:t>
      </w:r>
    </w:p>
    <w:p w:rsidR="00000000" w:rsidDel="00000000" w:rsidP="00000000" w:rsidRDefault="00000000" w:rsidRPr="00000000" w14:paraId="000003B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416. Object-oriented SDLC phases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OORA, OOA, OOD, OOP</w:t>
        <w:br w:type="textWrapping"/>
        <w:t xml:space="preserve">C) Only design</w:t>
        <w:br w:type="textWrapping"/>
        <w:t xml:space="preserve">D) Only testing</w:t>
      </w:r>
    </w:p>
    <w:p w:rsidR="00000000" w:rsidDel="00000000" w:rsidP="00000000" w:rsidRDefault="00000000" w:rsidRPr="00000000" w14:paraId="000003B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417. In OOA, sources for analysis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code</w:t>
        <w:br w:type="textWrapping"/>
        <w:t xml:space="preserve">B) Written requirements, vision document, interviews</w:t>
        <w:br w:type="textWrapping"/>
        <w:t xml:space="preserve">C) Only test cases</w:t>
        <w:br w:type="textWrapping"/>
        <w:t xml:space="preserve">D) Only user manual</w:t>
      </w:r>
    </w:p>
    <w:p w:rsidR="00000000" w:rsidDel="00000000" w:rsidP="00000000" w:rsidRDefault="00000000" w:rsidRPr="00000000" w14:paraId="000003B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B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418. OOA result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Executable code</w:t>
        <w:br w:type="textWrapping"/>
        <w:t xml:space="preserve">B) Conceptual model with use cases, class diagrams, interaction diagrams</w:t>
        <w:br w:type="textWrapping"/>
        <w:t xml:space="preserve">C) Test plan</w:t>
        <w:br w:type="textWrapping"/>
        <w:t xml:space="preserve">D) User manual</w:t>
      </w:r>
    </w:p>
    <w:p w:rsidR="00000000" w:rsidDel="00000000" w:rsidP="00000000" w:rsidRDefault="00000000" w:rsidRPr="00000000" w14:paraId="000003B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419. OOD transforms: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to design</w:t>
        <w:br w:type="textWrapping"/>
        <w:t xml:space="preserve">B) Conceptual model to implementation classes and interfaces</w:t>
        <w:br w:type="textWrapping"/>
        <w:t xml:space="preserve">C) Requirements to code</w:t>
        <w:br w:type="textWrapping"/>
        <w:t xml:space="preserve">D) Tests to code</w:t>
      </w:r>
    </w:p>
    <w:p w:rsidR="00000000" w:rsidDel="00000000" w:rsidP="00000000" w:rsidRDefault="00000000" w:rsidRPr="00000000" w14:paraId="000003B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420. Benefits of object-oriented software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Higher cost</w:t>
        <w:br w:type="textWrapping"/>
        <w:t xml:space="preserve">B) Managed complexity, improved quality, increased reusability, increased extensibility</w:t>
        <w:br w:type="textWrapping"/>
        <w:t xml:space="preserve">C) More errors</w:t>
        <w:br w:type="textWrapping"/>
        <w:t xml:space="preserve">D) Longer time</w:t>
      </w:r>
    </w:p>
    <w:p w:rsidR="00000000" w:rsidDel="00000000" w:rsidP="00000000" w:rsidRDefault="00000000" w:rsidRPr="00000000" w14:paraId="000003B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421. Demerits of object-oriented software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Easy to learn</w:t>
        <w:br w:type="textWrapping"/>
        <w:t xml:space="preserve">B) Requires greater concentration on requirements, up-front investment, more testing</w:t>
        <w:br w:type="textWrapping"/>
        <w:t xml:space="preserve">C) Quick to develop</w:t>
        <w:br w:type="textWrapping"/>
        <w:t xml:space="preserve">D) No training needed</w:t>
      </w:r>
    </w:p>
    <w:p w:rsidR="00000000" w:rsidDel="00000000" w:rsidP="00000000" w:rsidRDefault="00000000" w:rsidRPr="00000000" w14:paraId="000003B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422. OOA vs OOD: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Both are same</w:t>
        <w:br w:type="textWrapping"/>
        <w:t xml:space="preserve">B) OOA identifies requirements; OOD provides implementation</w:t>
        <w:br w:type="textWrapping"/>
        <w:t xml:space="preserve">C) OOA is after OOD</w:t>
        <w:br w:type="textWrapping"/>
        <w:t xml:space="preserve">D) OOD identifies requirements</w:t>
      </w:r>
    </w:p>
    <w:p w:rsidR="00000000" w:rsidDel="00000000" w:rsidP="00000000" w:rsidRDefault="00000000" w:rsidRPr="00000000" w14:paraId="000003C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C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423. OOPS programming languages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</w:t>
        <w:br w:type="textWrapping"/>
        <w:t xml:space="preserve">B) C++, Smalltalk, Java</w:t>
        <w:br w:type="textWrapping"/>
        <w:t xml:space="preserve">C) Only FORTRAN</w:t>
        <w:br w:type="textWrapping"/>
        <w:t xml:space="preserve">D) Only COBOL</w:t>
      </w:r>
    </w:p>
    <w:p w:rsidR="00000000" w:rsidDel="00000000" w:rsidP="00000000" w:rsidRDefault="00000000" w:rsidRPr="00000000" w14:paraId="000003C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424. Smalltalk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Procedural language</w:t>
        <w:br w:type="textWrapping"/>
        <w:t xml:space="preserve">B) Pure object-oriented language</w:t>
        <w:br w:type="textWrapping"/>
        <w:t xml:space="preserve">C) Functional language</w:t>
        <w:br w:type="textWrapping"/>
        <w:t xml:space="preserve">D) Assembly language</w:t>
      </w:r>
    </w:p>
    <w:p w:rsidR="00000000" w:rsidDel="00000000" w:rsidP="00000000" w:rsidRDefault="00000000" w:rsidRPr="00000000" w14:paraId="000003C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425. Java is a mixture of: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 and FORTRAN</w:t>
        <w:br w:type="textWrapping"/>
        <w:t xml:space="preserve">B) C++ and Smalltalk</w:t>
        <w:br w:type="textWrapping"/>
        <w:t xml:space="preserve">C) COBOL and Pascal</w:t>
        <w:br w:type="textWrapping"/>
        <w:t xml:space="preserve">D) LISP and Prolog</w:t>
      </w:r>
    </w:p>
    <w:p w:rsidR="00000000" w:rsidDel="00000000" w:rsidP="00000000" w:rsidRDefault="00000000" w:rsidRPr="00000000" w14:paraId="000003C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426. Object has: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state</w:t>
        <w:br w:type="textWrapping"/>
        <w:t xml:space="preserve">B) State, behavior, and identity</w:t>
        <w:br w:type="textWrapping"/>
        <w:t xml:space="preserve">C) Only behavior</w:t>
        <w:br w:type="textWrapping"/>
        <w:t xml:space="preserve">D) Only identity</w:t>
      </w:r>
    </w:p>
    <w:p w:rsidR="00000000" w:rsidDel="00000000" w:rsidP="00000000" w:rsidRDefault="00000000" w:rsidRPr="00000000" w14:paraId="000003C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427. Data abstraction allows: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Hiding all data</w:t>
        <w:br w:type="textWrapping"/>
        <w:t xml:space="preserve">B) Essential operations and data public without background details</w:t>
        <w:br w:type="textWrapping"/>
        <w:t xml:space="preserve">C) Only methods public</w:t>
        <w:br w:type="textWrapping"/>
        <w:t xml:space="preserve">D) Only attributes public</w:t>
      </w:r>
    </w:p>
    <w:p w:rsidR="00000000" w:rsidDel="00000000" w:rsidP="00000000" w:rsidRDefault="00000000" w:rsidRPr="00000000" w14:paraId="000003C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428. Data hiding makes encapsulated data: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Public</w:t>
        <w:br w:type="textWrapping"/>
        <w:t xml:space="preserve">B) Inaccessible and invisible to other objects</w:t>
        <w:br w:type="textWrapping"/>
        <w:t xml:space="preserve">C) Accessible to all</w:t>
        <w:br w:type="textWrapping"/>
        <w:t xml:space="preserve">D) Global</w:t>
      </w:r>
    </w:p>
    <w:p w:rsidR="00000000" w:rsidDel="00000000" w:rsidP="00000000" w:rsidRDefault="00000000" w:rsidRPr="00000000" w14:paraId="000003C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429. Strong typing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types determined at runtime</w:t>
        <w:br w:type="textWrapping"/>
        <w:t xml:space="preserve">B) Exact data type of arguments defined in program</w:t>
        <w:br w:type="textWrapping"/>
        <w:t xml:space="preserve">C) No types</w:t>
        <w:br w:type="textWrapping"/>
        <w:t xml:space="preserve">D) Weak types</w:t>
      </w:r>
    </w:p>
    <w:p w:rsidR="00000000" w:rsidDel="00000000" w:rsidP="00000000" w:rsidRDefault="00000000" w:rsidRPr="00000000" w14:paraId="000003C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430. Object persistence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Object deletion</w:t>
        <w:br w:type="textWrapping"/>
        <w:t xml:space="preserve">B) Property extending object lifetime</w:t>
        <w:br w:type="textWrapping"/>
        <w:t xml:space="preserve">C) Object creation</w:t>
        <w:br w:type="textWrapping"/>
        <w:t xml:space="preserve">D) Object copying</w:t>
      </w:r>
    </w:p>
    <w:p w:rsidR="00000000" w:rsidDel="00000000" w:rsidP="00000000" w:rsidRDefault="00000000" w:rsidRPr="00000000" w14:paraId="000003D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431. Meta class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Class of objects</w:t>
        <w:br w:type="textWrapping"/>
        <w:t xml:space="preserve">B) Class of classes</w:t>
        <w:br w:type="textWrapping"/>
        <w:t xml:space="preserve">C) Subclass</w:t>
        <w:br w:type="textWrapping"/>
        <w:t xml:space="preserve">D) Superclass</w:t>
      </w:r>
    </w:p>
    <w:p w:rsidR="00000000" w:rsidDel="00000000" w:rsidP="00000000" w:rsidRDefault="00000000" w:rsidRPr="00000000" w14:paraId="000003D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432. In object-oriented systems, objects communicate through: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Shared memory</w:t>
        <w:br w:type="textWrapping"/>
        <w:t xml:space="preserve">B) Messages</w:t>
        <w:br w:type="textWrapping"/>
        <w:t xml:space="preserve">C) Global variables</w:t>
        <w:br w:type="textWrapping"/>
        <w:t xml:space="preserve">D) Direct access</w:t>
      </w:r>
    </w:p>
    <w:p w:rsidR="00000000" w:rsidDel="00000000" w:rsidP="00000000" w:rsidRDefault="00000000" w:rsidRPr="00000000" w14:paraId="000003D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433. Sequential operation in objects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All objects run in parallel</w:t>
        <w:br w:type="textWrapping"/>
        <w:t xml:space="preserve">B) Message causes other messages to complete before return</w:t>
        <w:br w:type="textWrapping"/>
        <w:t xml:space="preserve">C) No messages</w:t>
        <w:br w:type="textWrapping"/>
        <w:t xml:space="preserve">D) Random execution</w:t>
      </w:r>
    </w:p>
    <w:p w:rsidR="00000000" w:rsidDel="00000000" w:rsidP="00000000" w:rsidRDefault="00000000" w:rsidRPr="00000000" w14:paraId="000003D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D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434. Instance variables can only be accessed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Other objects directly</w:t>
        <w:br w:type="textWrapping"/>
        <w:t xml:space="preserve">B) Instance methods of same object</w:t>
        <w:br w:type="textWrapping"/>
        <w:t xml:space="preserve">C) Global functions</w:t>
        <w:br w:type="textWrapping"/>
        <w:t xml:space="preserve">D) Any method</w:t>
      </w:r>
    </w:p>
    <w:p w:rsidR="00000000" w:rsidDel="00000000" w:rsidP="00000000" w:rsidRDefault="00000000" w:rsidRPr="00000000" w14:paraId="000003D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435. Reusability in OOP is enhanced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Procedural programming</w:t>
        <w:br w:type="textWrapping"/>
        <w:t xml:space="preserve">B) Inheritance and polymorphism</w:t>
        <w:br w:type="textWrapping"/>
        <w:t xml:space="preserve">C) Global variables</w:t>
        <w:br w:type="textWrapping"/>
        <w:t xml:space="preserve">D) Monolithic code</w:t>
      </w:r>
    </w:p>
    <w:p w:rsidR="00000000" w:rsidDel="00000000" w:rsidP="00000000" w:rsidRDefault="00000000" w:rsidRPr="00000000" w14:paraId="000003D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384" w:before="38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14: Software &amp; Tools (Questions 436-465)</w:t>
      </w:r>
    </w:p>
    <w:p w:rsidR="00000000" w:rsidDel="00000000" w:rsidP="00000000" w:rsidRDefault="00000000" w:rsidRPr="00000000" w14:paraId="000003E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436. Analysis tools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Compilers</w:t>
        <w:br w:type="textWrapping"/>
        <w:t xml:space="preserve">B) Data collection tools, charting tools, dictionary tools</w:t>
        <w:br w:type="textWrapping"/>
        <w:t xml:space="preserve">C) Linkers</w:t>
        <w:br w:type="textWrapping"/>
        <w:t xml:space="preserve">D) Debuggers</w:t>
      </w:r>
    </w:p>
    <w:p w:rsidR="00000000" w:rsidDel="00000000" w:rsidP="00000000" w:rsidRDefault="00000000" w:rsidRPr="00000000" w14:paraId="000003E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437. Data collection tools capture: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</w:t>
        <w:br w:type="textWrapping"/>
        <w:t xml:space="preserve">B) Details describing current systems and procedures</w:t>
        <w:br w:type="textWrapping"/>
        <w:t xml:space="preserve">C) Test results</w:t>
        <w:br w:type="textWrapping"/>
        <w:t xml:space="preserve">D) User feedback</w:t>
      </w:r>
    </w:p>
    <w:p w:rsidR="00000000" w:rsidDel="00000000" w:rsidP="00000000" w:rsidRDefault="00000000" w:rsidRPr="00000000" w14:paraId="000003E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438. Charting tools create: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</w:t>
        <w:br w:type="textWrapping"/>
        <w:t xml:space="preserve">B) Graphic representations of systems and activities</w:t>
        <w:br w:type="textWrapping"/>
        <w:t xml:space="preserve">C) Executable files</w:t>
        <w:br w:type="textWrapping"/>
        <w:t xml:space="preserve">D) Databases</w:t>
      </w:r>
    </w:p>
    <w:p w:rsidR="00000000" w:rsidDel="00000000" w:rsidP="00000000" w:rsidRDefault="00000000" w:rsidRPr="00000000" w14:paraId="000003E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439. Dictionary tools record and maintain: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</w:t>
        <w:br w:type="textWrapping"/>
        <w:t xml:space="preserve">B) Descriptions of system elements</w:t>
        <w:br w:type="textWrapping"/>
        <w:t xml:space="preserve">C) Test data</w:t>
        <w:br w:type="textWrapping"/>
        <w:t xml:space="preserve">D) User names</w:t>
      </w:r>
    </w:p>
    <w:p w:rsidR="00000000" w:rsidDel="00000000" w:rsidP="00000000" w:rsidRDefault="00000000" w:rsidRPr="00000000" w14:paraId="000003E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440. Design tools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Compilers</w:t>
        <w:br w:type="textWrapping"/>
        <w:t xml:space="preserve">B) Specification tools and layout tools</w:t>
        <w:br w:type="textWrapping"/>
        <w:t xml:space="preserve">C) Debuggers</w:t>
        <w:br w:type="textWrapping"/>
        <w:t xml:space="preserve">D) Linkers</w:t>
      </w:r>
    </w:p>
    <w:p w:rsidR="00000000" w:rsidDel="00000000" w:rsidP="00000000" w:rsidRDefault="00000000" w:rsidRPr="00000000" w14:paraId="000003E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3E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441. Specification tools assist in:</w:t>
      </w:r>
    </w:p>
    <w:p w:rsidR="00000000" w:rsidDel="00000000" w:rsidP="00000000" w:rsidRDefault="00000000" w:rsidRPr="00000000" w14:paraId="000003E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Coding</w:t>
        <w:br w:type="textWrapping"/>
        <w:t xml:space="preserve">B) Documenting features to be included in application</w:t>
        <w:br w:type="textWrapping"/>
        <w:t xml:space="preserve">C) Testing</w:t>
        <w:br w:type="textWrapping"/>
        <w:t xml:space="preserve">D) Deployment</w:t>
      </w:r>
    </w:p>
    <w:p w:rsidR="00000000" w:rsidDel="00000000" w:rsidP="00000000" w:rsidRDefault="00000000" w:rsidRPr="00000000" w14:paraId="000003E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442. Layout tools describe: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structure</w:t>
        <w:br w:type="textWrapping"/>
        <w:t xml:space="preserve">B) Position of data, messages, headings on screens and reports</w:t>
        <w:br w:type="textWrapping"/>
        <w:t xml:space="preserve">C) Algorithms</w:t>
        <w:br w:type="textWrapping"/>
        <w:t xml:space="preserve">D) Network configuration</w:t>
      </w:r>
    </w:p>
    <w:p w:rsidR="00000000" w:rsidDel="00000000" w:rsidP="00000000" w:rsidRDefault="00000000" w:rsidRPr="00000000" w14:paraId="000003F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443. Development tools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compilers</w:t>
        <w:br w:type="textWrapping"/>
        <w:t xml:space="preserve">B) Software engineering tools and code generators</w:t>
        <w:br w:type="textWrapping"/>
        <w:t xml:space="preserve">C) Only debuggers</w:t>
        <w:br w:type="textWrapping"/>
        <w:t xml:space="preserve">D) Only text editors</w:t>
      </w:r>
    </w:p>
    <w:p w:rsidR="00000000" w:rsidDel="00000000" w:rsidP="00000000" w:rsidRDefault="00000000" w:rsidRPr="00000000" w14:paraId="000003F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444. Code generators produce: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Documentation</w:t>
        <w:br w:type="textWrapping"/>
        <w:t xml:space="preserve">B) Source code from functional specifications</w:t>
        <w:br w:type="textWrapping"/>
        <w:t xml:space="preserve">C) Test cases</w:t>
        <w:br w:type="textWrapping"/>
        <w:t xml:space="preserve">D) User manuals</w:t>
      </w:r>
    </w:p>
    <w:p w:rsidR="00000000" w:rsidDel="00000000" w:rsidP="00000000" w:rsidRDefault="00000000" w:rsidRPr="00000000" w14:paraId="000003F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445. Decision tree presents: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structure</w:t>
        <w:br w:type="textWrapping"/>
        <w:t xml:space="preserve">B) Conditions and actions sequentially</w:t>
        <w:br w:type="textWrapping"/>
        <w:t xml:space="preserve">C) Data flow</w:t>
        <w:br w:type="textWrapping"/>
        <w:t xml:space="preserve">D) Class hierarchy</w:t>
      </w:r>
    </w:p>
    <w:p w:rsidR="00000000" w:rsidDel="00000000" w:rsidP="00000000" w:rsidRDefault="00000000" w:rsidRPr="00000000" w14:paraId="000003F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446. Decision table is segmented into quadrants: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condition statement</w:t>
        <w:br w:type="textWrapping"/>
        <w:t xml:space="preserve">B) Condition statement, condition entry, action statement, action entry</w:t>
        <w:br w:type="textWrapping"/>
        <w:t xml:space="preserve">C) Only action statement</w:t>
        <w:br w:type="textWrapping"/>
        <w:t xml:space="preserve">D) Only condition entry</w:t>
      </w:r>
    </w:p>
    <w:p w:rsidR="00000000" w:rsidDel="00000000" w:rsidP="00000000" w:rsidRDefault="00000000" w:rsidRPr="00000000" w14:paraId="000003F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447. In limited entry decision table, Y denotes: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Maybe</w:t>
        <w:br w:type="textWrapping"/>
        <w:t xml:space="preserve">B) Yes</w:t>
        <w:br w:type="textWrapping"/>
        <w:t xml:space="preserve">C) No</w:t>
        <w:br w:type="textWrapping"/>
        <w:t xml:space="preserve">D) Don't care</w:t>
      </w:r>
    </w:p>
    <w:p w:rsidR="00000000" w:rsidDel="00000000" w:rsidP="00000000" w:rsidRDefault="00000000" w:rsidRPr="00000000" w14:paraId="000003F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448. In limited entry decision table, - denotes: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Yes</w:t>
        <w:br w:type="textWrapping"/>
        <w:t xml:space="preserve">B) No</w:t>
        <w:br w:type="textWrapping"/>
        <w:t xml:space="preserve">C) Don't care</w:t>
        <w:br w:type="textWrapping"/>
        <w:t xml:space="preserve">D) Perform action</w:t>
      </w:r>
    </w:p>
    <w:p w:rsidR="00000000" w:rsidDel="00000000" w:rsidP="00000000" w:rsidRDefault="00000000" w:rsidRPr="00000000" w14:paraId="000003F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449. Decision table advantages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Difficult to use</w:t>
        <w:br w:type="textWrapping"/>
        <w:t xml:space="preserve">B) Clear structure, consistent decision making, easier documentation</w:t>
        <w:br w:type="textWrapping"/>
        <w:t xml:space="preserve">C) No documentation</w:t>
        <w:br w:type="textWrapping"/>
        <w:t xml:space="preserve">D) Complex to modify</w:t>
      </w:r>
    </w:p>
    <w:p w:rsidR="00000000" w:rsidDel="00000000" w:rsidP="00000000" w:rsidRDefault="00000000" w:rsidRPr="00000000" w14:paraId="000003F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450. DFD stands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Flow Diagram</w:t>
        <w:br w:type="textWrapping"/>
        <w:t xml:space="preserve">B) Design Flow Diagram</w:t>
        <w:br w:type="textWrapping"/>
        <w:t xml:space="preserve">C) Data Function Diagram</w:t>
        <w:br w:type="textWrapping"/>
        <w:t xml:space="preserve">D) Design Function Diagram</w:t>
      </w:r>
    </w:p>
    <w:p w:rsidR="00000000" w:rsidDel="00000000" w:rsidP="00000000" w:rsidRDefault="00000000" w:rsidRPr="00000000" w14:paraId="0000040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451. DFD is 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Testing tool</w:t>
        <w:br w:type="textWrapping"/>
        <w:t xml:space="preserve">B) Graphic tool to describe and analyze movement of data through system</w:t>
        <w:br w:type="textWrapping"/>
        <w:t xml:space="preserve">C) Programming tool</w:t>
        <w:br w:type="textWrapping"/>
        <w:t xml:space="preserve">D) Debugging tool</w:t>
      </w:r>
    </w:p>
    <w:p w:rsidR="00000000" w:rsidDel="00000000" w:rsidP="00000000" w:rsidRDefault="00000000" w:rsidRPr="00000000" w14:paraId="0000040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452. In DFD, data flow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Circle</w:t>
        <w:br w:type="textWrapping"/>
        <w:t xml:space="preserve">B) Arrow</w:t>
        <w:br w:type="textWrapping"/>
        <w:t xml:space="preserve">C) Rectangle</w:t>
        <w:br w:type="textWrapping"/>
        <w:t xml:space="preserve">D) Diamond</w:t>
      </w:r>
    </w:p>
    <w:p w:rsidR="00000000" w:rsidDel="00000000" w:rsidP="00000000" w:rsidRDefault="00000000" w:rsidRPr="00000000" w14:paraId="0000040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453. In DFD, process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Arrow</w:t>
        <w:br w:type="textWrapping"/>
        <w:t xml:space="preserve">B) Circle or rounded rectangle</w:t>
        <w:br w:type="textWrapping"/>
        <w:t xml:space="preserve">C) Open rectangle</w:t>
        <w:br w:type="textWrapping"/>
        <w:t xml:space="preserve">D) Diamond</w:t>
      </w:r>
    </w:p>
    <w:p w:rsidR="00000000" w:rsidDel="00000000" w:rsidP="00000000" w:rsidRDefault="00000000" w:rsidRPr="00000000" w14:paraId="0000040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454. In DFD, source or destination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Circle</w:t>
        <w:br w:type="textWrapping"/>
        <w:t xml:space="preserve">B) Rectangle</w:t>
        <w:br w:type="textWrapping"/>
        <w:t xml:space="preserve">C) Arrow</w:t>
        <w:br w:type="textWrapping"/>
        <w:t xml:space="preserve">D) Diamond</w:t>
      </w:r>
    </w:p>
    <w:p w:rsidR="00000000" w:rsidDel="00000000" w:rsidP="00000000" w:rsidRDefault="00000000" w:rsidRPr="00000000" w14:paraId="0000040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455. In DFD, data store is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Circle</w:t>
        <w:br w:type="textWrapping"/>
        <w:t xml:space="preserve">B) Open rectangle (two parallel lines)</w:t>
        <w:br w:type="textWrapping"/>
        <w:t xml:space="preserve">C) Arrow</w:t>
        <w:br w:type="textWrapping"/>
        <w:t xml:space="preserve">D) Diamond</w:t>
      </w:r>
    </w:p>
    <w:p w:rsidR="00000000" w:rsidDel="00000000" w:rsidP="00000000" w:rsidRDefault="00000000" w:rsidRPr="00000000" w14:paraId="0000040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456. Level 0 DFD is called: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Detailed DFD</w:t>
        <w:br w:type="textWrapping"/>
        <w:t xml:space="preserve">B) Context level DFD</w:t>
        <w:br w:type="textWrapping"/>
        <w:t xml:space="preserve">C) Process DFD</w:t>
        <w:br w:type="textWrapping"/>
        <w:t xml:space="preserve">D) Data DFD</w:t>
      </w:r>
    </w:p>
    <w:p w:rsidR="00000000" w:rsidDel="00000000" w:rsidP="00000000" w:rsidRDefault="00000000" w:rsidRPr="00000000" w14:paraId="0000040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40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457. Data dictionary is 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repository</w:t>
        <w:br w:type="textWrapping"/>
        <w:t xml:space="preserve">B) Catalog of elements in system</w:t>
        <w:br w:type="textWrapping"/>
        <w:t xml:space="preserve">C) Test suite</w:t>
        <w:br w:type="textWrapping"/>
        <w:t xml:space="preserve">D) User manual</w:t>
      </w:r>
    </w:p>
    <w:p w:rsidR="00000000" w:rsidDel="00000000" w:rsidP="00000000" w:rsidRDefault="00000000" w:rsidRPr="00000000" w14:paraId="0000041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458. In data dictionary, =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Add</w:t>
        <w:br w:type="textWrapping"/>
        <w:t xml:space="preserve">B) Is equivalent to</w:t>
        <w:br w:type="textWrapping"/>
        <w:t xml:space="preserve">C) Optional</w:t>
        <w:br w:type="textWrapping"/>
        <w:t xml:space="preserve">D) Iteration</w:t>
      </w:r>
    </w:p>
    <w:p w:rsidR="00000000" w:rsidDel="00000000" w:rsidP="00000000" w:rsidRDefault="00000000" w:rsidRPr="00000000" w14:paraId="0000041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459. In data dictionary, +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Is equivalent to</w:t>
        <w:br w:type="textWrapping"/>
        <w:t xml:space="preserve">B) And</w:t>
        <w:br w:type="textWrapping"/>
        <w:t xml:space="preserve">C) Or</w:t>
        <w:br w:type="textWrapping"/>
        <w:t xml:space="preserve">D) Optional</w:t>
      </w:r>
    </w:p>
    <w:p w:rsidR="00000000" w:rsidDel="00000000" w:rsidP="00000000" w:rsidRDefault="00000000" w:rsidRPr="00000000" w14:paraId="0000041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460. In data dictionary, [ ]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And</w:t>
        <w:br w:type="textWrapping"/>
        <w:t xml:space="preserve">B) Either or</w:t>
        <w:br w:type="textWrapping"/>
        <w:t xml:space="preserve">C) Iteration</w:t>
        <w:br w:type="textWrapping"/>
        <w:t xml:space="preserve">D) Optional</w:t>
      </w:r>
    </w:p>
    <w:p w:rsidR="00000000" w:rsidDel="00000000" w:rsidP="00000000" w:rsidRDefault="00000000" w:rsidRPr="00000000" w14:paraId="0000041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461. In data dictionary, { }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And</w:t>
        <w:br w:type="textWrapping"/>
        <w:t xml:space="preserve">B) Either or</w:t>
        <w:br w:type="textWrapping"/>
        <w:t xml:space="preserve">C) Iteration</w:t>
        <w:br w:type="textWrapping"/>
        <w:t xml:space="preserve">D) Optional</w:t>
      </w:r>
    </w:p>
    <w:p w:rsidR="00000000" w:rsidDel="00000000" w:rsidP="00000000" w:rsidRDefault="00000000" w:rsidRPr="00000000" w14:paraId="0000041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462. Structured analysis steps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coding</w:t>
        <w:br w:type="textWrapping"/>
        <w:t xml:space="preserve">B) Create DFD, develop data dictionary, write PSPECs</w:t>
        <w:br w:type="textWrapping"/>
        <w:t xml:space="preserve">C) Only testing</w:t>
        <w:br w:type="textWrapping"/>
        <w:t xml:space="preserve">D) Only deployment</w:t>
      </w:r>
    </w:p>
    <w:p w:rsidR="00000000" w:rsidDel="00000000" w:rsidP="00000000" w:rsidRDefault="00000000" w:rsidRPr="00000000" w14:paraId="0000041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463. Structure chart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flow</w:t>
        <w:br w:type="textWrapping"/>
        <w:t xml:space="preserve">B) Hierarchy of and interrelationships among modules</w:t>
        <w:br w:type="textWrapping"/>
        <w:t xml:space="preserve">C) User interface</w:t>
        <w:br w:type="textWrapping"/>
        <w:t xml:space="preserve">D) Database design</w:t>
      </w:r>
    </w:p>
    <w:p w:rsidR="00000000" w:rsidDel="00000000" w:rsidP="00000000" w:rsidRDefault="00000000" w:rsidRPr="00000000" w14:paraId="0000041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464. Transform analysis identifies: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output</w:t>
        <w:br w:type="textWrapping"/>
        <w:t xml:space="preserve">B) Central transform after eliminating input and output streams</w:t>
        <w:br w:type="textWrapping"/>
        <w:t xml:space="preserve">C) Only input</w:t>
        <w:br w:type="textWrapping"/>
        <w:t xml:space="preserve">D) Only errors</w:t>
      </w:r>
    </w:p>
    <w:p w:rsidR="00000000" w:rsidDel="00000000" w:rsidP="00000000" w:rsidRDefault="00000000" w:rsidRPr="00000000" w14:paraId="0000041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465. Transaction analysis is based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flow</w:t>
        <w:br w:type="textWrapping"/>
        <w:t xml:space="preserve">B) Different types of transactions system must process</w:t>
        <w:br w:type="textWrapping"/>
        <w:t xml:space="preserve">C) Object hierarchy</w:t>
        <w:br w:type="textWrapping"/>
        <w:t xml:space="preserve">D) User interface</w:t>
      </w:r>
    </w:p>
    <w:p w:rsidR="00000000" w:rsidDel="00000000" w:rsidP="00000000" w:rsidRDefault="00000000" w:rsidRPr="00000000" w14:paraId="0000042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fffff" w:val="clear"/>
        <w:spacing w:after="192" w:before="384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Topic 14: Software &amp; Tools (Questions 466-485)</w:t>
      </w:r>
    </w:p>
    <w:p w:rsidR="00000000" w:rsidDel="00000000" w:rsidP="00000000" w:rsidRDefault="00000000" w:rsidRPr="00000000" w14:paraId="0000042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466. In DFD, leveling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Adding more data stores</w:t>
        <w:br w:type="textWrapping"/>
        <w:t xml:space="preserve">B) Representing system at different levels of abstraction</w:t>
        <w:br w:type="textWrapping"/>
        <w:t xml:space="preserve">C) Removing processes</w:t>
        <w:br w:type="textWrapping"/>
        <w:t xml:space="preserve">D) Adding more external entities</w:t>
      </w:r>
    </w:p>
    <w:p w:rsidR="00000000" w:rsidDel="00000000" w:rsidP="00000000" w:rsidRDefault="00000000" w:rsidRPr="00000000" w14:paraId="0000042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467. Physical DFDs show: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Logical data flow</w:t>
        <w:br w:type="textWrapping"/>
        <w:t xml:space="preserve">B) Implementation details of the system</w:t>
        <w:br w:type="textWrapping"/>
        <w:t xml:space="preserve">C) Only processes</w:t>
        <w:br w:type="textWrapping"/>
        <w:t xml:space="preserve">D) Only data stores</w:t>
      </w:r>
    </w:p>
    <w:p w:rsidR="00000000" w:rsidDel="00000000" w:rsidP="00000000" w:rsidRDefault="00000000" w:rsidRPr="00000000" w14:paraId="0000042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468. Logical DFDs focus 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Physical devices</w:t>
        <w:br w:type="textWrapping"/>
        <w:t xml:space="preserve">B) Business functions and logical data flow</w:t>
        <w:br w:type="textWrapping"/>
        <w:t xml:space="preserve">C) File formats</w:t>
        <w:br w:type="textWrapping"/>
        <w:t xml:space="preserve">D) Hardware specifications</w:t>
      </w:r>
    </w:p>
    <w:p w:rsidR="00000000" w:rsidDel="00000000" w:rsidP="00000000" w:rsidRDefault="00000000" w:rsidRPr="00000000" w14:paraId="0000042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469. PSPEC (Process Specification) describes: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structures</w:t>
        <w:br w:type="textWrapping"/>
        <w:t xml:space="preserve">B) Processing logic of primitive processes</w:t>
        <w:br w:type="textWrapping"/>
        <w:t xml:space="preserve">C) User interface</w:t>
        <w:br w:type="textWrapping"/>
        <w:t xml:space="preserve">D) Network configuration</w:t>
      </w:r>
    </w:p>
    <w:p w:rsidR="00000000" w:rsidDel="00000000" w:rsidP="00000000" w:rsidRDefault="00000000" w:rsidRPr="00000000" w14:paraId="0000042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470. Structured English for PSPEC uses: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Complex sentences</w:t>
        <w:br w:type="textWrapping"/>
        <w:t xml:space="preserve">B) Sequence, if-then, do-while constructs only</w:t>
        <w:br w:type="textWrapping"/>
        <w:t xml:space="preserve">C) Adverbs and adjectives</w:t>
        <w:br w:type="textWrapping"/>
        <w:t xml:space="preserve">D) Technical jargon</w:t>
      </w:r>
    </w:p>
    <w:p w:rsidR="00000000" w:rsidDel="00000000" w:rsidP="00000000" w:rsidRDefault="00000000" w:rsidRPr="00000000" w14:paraId="0000042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471. Decision tables are preferred over flowcharts when: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Simple conditions exist</w:t>
        <w:br w:type="textWrapping"/>
        <w:t xml:space="preserve">B) Complex decision logic with multiple conditions needs recording</w:t>
        <w:br w:type="textWrapping"/>
        <w:t xml:space="preserve">C) Only sequential flow is needed</w:t>
        <w:br w:type="textWrapping"/>
        <w:t xml:space="preserve">D) User interaction is high</w:t>
      </w:r>
    </w:p>
    <w:p w:rsidR="00000000" w:rsidDel="00000000" w:rsidP="00000000" w:rsidRDefault="00000000" w:rsidRPr="00000000" w14:paraId="0000042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472. Karnaugh map is used to check decision table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errors</w:t>
        <w:br w:type="textWrapping"/>
        <w:t xml:space="preserve">B) Completeness and multiply specified actions</w:t>
        <w:br w:type="textWrapping"/>
        <w:t xml:space="preserve">C) Performance issues</w:t>
        <w:br w:type="textWrapping"/>
        <w:t xml:space="preserve">D) User satisfaction</w:t>
      </w:r>
    </w:p>
    <w:p w:rsidR="00000000" w:rsidDel="00000000" w:rsidP="00000000" w:rsidRDefault="00000000" w:rsidRPr="00000000" w14:paraId="0000042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43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473. Structured chart symbols include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Module with incoming/outgoing data arrows</w:t>
        <w:br w:type="textWrapping"/>
        <w:t xml:space="preserve">B) Conditional execution diamond</w:t>
        <w:br w:type="textWrapping"/>
        <w:t xml:space="preserve">C) Iteration arc</w:t>
        <w:br w:type="textWrapping"/>
        <w:t xml:space="preserve">D) Data store symbol</w:t>
      </w:r>
    </w:p>
    <w:p w:rsidR="00000000" w:rsidDel="00000000" w:rsidP="00000000" w:rsidRDefault="00000000" w:rsidRPr="00000000" w14:paraId="0000043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474. In structure chart, arrow with transparent circle represents: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Control flag</w:t>
        <w:br w:type="textWrapping"/>
        <w:t xml:space="preserve">B) Data element</w:t>
        <w:br w:type="textWrapping"/>
        <w:t xml:space="preserve">C) Module call</w:t>
        <w:br w:type="textWrapping"/>
        <w:t xml:space="preserve">D) Library routine</w:t>
      </w:r>
    </w:p>
    <w:p w:rsidR="00000000" w:rsidDel="00000000" w:rsidP="00000000" w:rsidRDefault="00000000" w:rsidRPr="00000000" w14:paraId="0000043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475. In structure chart, arrow with opaque circle represents: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 element</w:t>
        <w:br w:type="textWrapping"/>
        <w:t xml:space="preserve">B) Control flag</w:t>
        <w:br w:type="textWrapping"/>
        <w:t xml:space="preserve">C) Module</w:t>
        <w:br w:type="textWrapping"/>
        <w:t xml:space="preserve">D) Library</w:t>
      </w:r>
    </w:p>
    <w:p w:rsidR="00000000" w:rsidDel="00000000" w:rsidP="00000000" w:rsidRDefault="00000000" w:rsidRPr="00000000" w14:paraId="0000043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476. Data structure diagram shows: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Code structure</w:t>
        <w:br w:type="textWrapping"/>
        <w:t xml:space="preserve">B) Logical data structure requirements</w:t>
        <w:br w:type="textWrapping"/>
        <w:t xml:space="preserve">C) Network topology</w:t>
        <w:br w:type="textWrapping"/>
        <w:t xml:space="preserve">D) User interface</w:t>
      </w:r>
    </w:p>
    <w:p w:rsidR="00000000" w:rsidDel="00000000" w:rsidP="00000000" w:rsidRDefault="00000000" w:rsidRPr="00000000" w14:paraId="0000043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477. In data structure diagram, entities are represented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Circles</w:t>
        <w:br w:type="textWrapping"/>
        <w:t xml:space="preserve">B) Rectangles</w:t>
        <w:br w:type="textWrapping"/>
        <w:t xml:space="preserve">C) Arrows</w:t>
        <w:br w:type="textWrapping"/>
        <w:t xml:space="preserve">D) Diamonds</w:t>
      </w:r>
    </w:p>
    <w:p w:rsidR="00000000" w:rsidDel="00000000" w:rsidP="00000000" w:rsidRDefault="00000000" w:rsidRPr="00000000" w14:paraId="0000043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478. Attribute pointer in data structure diagram links: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Two entities by common information</w:t>
        <w:br w:type="textWrapping"/>
        <w:t xml:space="preserve">B) Entities to processes</w:t>
        <w:br w:type="textWrapping"/>
        <w:t xml:space="preserve">C) Data to code</w:t>
        <w:br w:type="textWrapping"/>
        <w:t xml:space="preserve">D) Users to systems</w:t>
      </w:r>
    </w:p>
    <w:p w:rsidR="00000000" w:rsidDel="00000000" w:rsidP="00000000" w:rsidRDefault="00000000" w:rsidRPr="00000000" w14:paraId="0000043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479. Logical pointer in data structure diagram identifies: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Physical address</w:t>
        <w:br w:type="textWrapping"/>
        <w:t xml:space="preserve">B) Relationships between entities</w:t>
        <w:br w:type="textWrapping"/>
        <w:t xml:space="preserve">C) Memory location</w:t>
        <w:br w:type="textWrapping"/>
        <w:t xml:space="preserve">D) File path</w:t>
      </w:r>
    </w:p>
    <w:p w:rsidR="00000000" w:rsidDel="00000000" w:rsidP="00000000" w:rsidRDefault="00000000" w:rsidRPr="00000000" w14:paraId="0000044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480. Fourth Generation Languages (4GL) emphasize: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How to perform a task</w:t>
        <w:br w:type="textWrapping"/>
        <w:t xml:space="preserve">B) What is to be done rather than how</w:t>
        <w:br w:type="textWrapping"/>
        <w:t xml:space="preserve">C) Machine code</w:t>
        <w:br w:type="textWrapping"/>
        <w:t xml:space="preserve">D) Assembly language</w:t>
      </w:r>
    </w:p>
    <w:p w:rsidR="00000000" w:rsidDel="00000000" w:rsidP="00000000" w:rsidRDefault="00000000" w:rsidRPr="00000000" w14:paraId="0000044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481. Application generators permit: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report generation</w:t>
        <w:br w:type="textWrapping"/>
        <w:t xml:space="preserve">B) Specification of entire application at very high level</w:t>
        <w:br w:type="textWrapping"/>
        <w:t xml:space="preserve">C) Only data entry</w:t>
        <w:br w:type="textWrapping"/>
        <w:t xml:space="preserve">D) Only screen design</w:t>
      </w:r>
    </w:p>
    <w:p w:rsidR="00000000" w:rsidDel="00000000" w:rsidP="00000000" w:rsidRDefault="00000000" w:rsidRPr="00000000" w14:paraId="0000044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482. Screen generator is an interactive facility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Generating code</w:t>
        <w:br w:type="textWrapping"/>
        <w:t xml:space="preserve">B) "Painting" screens and performing automatic input validation</w:t>
        <w:br w:type="textWrapping"/>
        <w:t xml:space="preserve">C) Testing</w:t>
        <w:br w:type="textWrapping"/>
        <w:t xml:space="preserve">D) Compiling</w:t>
      </w:r>
    </w:p>
    <w:p w:rsidR="00000000" w:rsidDel="00000000" w:rsidP="00000000" w:rsidRDefault="00000000" w:rsidRPr="00000000" w14:paraId="0000044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483. Reusable code modules are stored in: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Database</w:t>
        <w:br w:type="textWrapping"/>
        <w:t xml:space="preserve">B) Program libraries</w:t>
        <w:br w:type="textWrapping"/>
        <w:t xml:space="preserve">C) Compiler</w:t>
        <w:br w:type="textWrapping"/>
        <w:t xml:space="preserve">D) Linker</w:t>
      </w:r>
    </w:p>
    <w:p w:rsidR="00000000" w:rsidDel="00000000" w:rsidP="00000000" w:rsidRDefault="00000000" w:rsidRPr="00000000" w14:paraId="0000044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484. Application packages are designed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General purpose only</w:t>
        <w:br w:type="textWrapping"/>
        <w:t xml:space="preserve">B) Specific purpose of use (e.g., Tally, Crystal Reports)</w:t>
        <w:br w:type="textWrapping"/>
        <w:t xml:space="preserve">C) Operating systems only</w:t>
        <w:br w:type="textWrapping"/>
        <w:t xml:space="preserve">D) Hardware only</w:t>
      </w:r>
    </w:p>
    <w:p w:rsidR="00000000" w:rsidDel="00000000" w:rsidP="00000000" w:rsidRDefault="00000000" w:rsidRPr="00000000" w14:paraId="0000044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485. Personal computers with software are used for: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gaming</w:t>
        <w:br w:type="textWrapping"/>
        <w:t xml:space="preserve">B) Application prototype development</w:t>
        <w:br w:type="textWrapping"/>
        <w:t xml:space="preserve">C) Only word processing</w:t>
        <w:br w:type="textWrapping"/>
        <w:t xml:space="preserve">D) Only calculations</w:t>
      </w:r>
    </w:p>
    <w:p w:rsidR="00000000" w:rsidDel="00000000" w:rsidP="00000000" w:rsidRDefault="00000000" w:rsidRPr="00000000" w14:paraId="0000044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486. According to Sommerville, software engineering is important because: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Hardware is expensive</w:t>
        <w:br w:type="textWrapping"/>
        <w:t xml:space="preserve">B) More and more society relies on advanced software systems</w:t>
        <w:br w:type="textWrapping"/>
        <w:t xml:space="preserve">C) Programming is easy</w:t>
        <w:br w:type="textWrapping"/>
        <w:t xml:space="preserve">D) Documentation is optional</w:t>
      </w:r>
    </w:p>
    <w:p w:rsidR="00000000" w:rsidDel="00000000" w:rsidP="00000000" w:rsidRDefault="00000000" w:rsidRPr="00000000" w14:paraId="0000044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487. In Sommerville's view, the four fundamental activities common to all software processes are: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Planning, coding, testing, deployment</w:t>
        <w:br w:type="textWrapping"/>
        <w:t xml:space="preserve">B) Specification, development, validation, evolution</w:t>
        <w:br w:type="textWrapping"/>
        <w:t xml:space="preserve">C) Analysis, design, implementation, maintenance</w:t>
        <w:br w:type="textWrapping"/>
        <w:t xml:space="preserve">D) Requirements, design, coding, testing</w:t>
      </w:r>
    </w:p>
    <w:p w:rsidR="00000000" w:rsidDel="00000000" w:rsidP="00000000" w:rsidRDefault="00000000" w:rsidRPr="00000000" w14:paraId="0000045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488. Heterogeneity in software engineering refers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Same type of systems</w:t>
        <w:br w:type="textWrapping"/>
        <w:t xml:space="preserve">B) Systems operating as distributed systems across different types of computers</w:t>
        <w:br w:type="textWrapping"/>
        <w:t xml:space="preserve">C) Single platform systems</w:t>
        <w:br w:type="textWrapping"/>
        <w:t xml:space="preserve">D) Homogeneous environment</w:t>
      </w:r>
    </w:p>
    <w:p w:rsidR="00000000" w:rsidDel="00000000" w:rsidP="00000000" w:rsidRDefault="00000000" w:rsidRPr="00000000" w14:paraId="0000045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489. According to Sommerville, security and trust in software engineering means: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Software should be fast</w:t>
        <w:br w:type="textWrapping"/>
        <w:t xml:space="preserve">B) Malicious users cannot successfully attack software and information security is maintained</w:t>
        <w:br w:type="textWrapping"/>
        <w:t xml:space="preserve">C) Software should be cheap</w:t>
        <w:br w:type="textWrapping"/>
        <w:t xml:space="preserve">D) Software should have many features</w:t>
      </w:r>
    </w:p>
    <w:p w:rsidR="00000000" w:rsidDel="00000000" w:rsidP="00000000" w:rsidRDefault="00000000" w:rsidRPr="00000000" w14:paraId="0000045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490. Sommerville identifies which software product types?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generic products</w:t>
        <w:br w:type="textWrapping"/>
        <w:t xml:space="preserve">B) Generic products and customized (bespoke) software</w:t>
        <w:br w:type="textWrapping"/>
        <w:t xml:space="preserve">C) Only customized</w:t>
        <w:br w:type="textWrapping"/>
        <w:t xml:space="preserve">D) Only system software</w:t>
      </w:r>
    </w:p>
    <w:p w:rsidR="00000000" w:rsidDel="00000000" w:rsidP="00000000" w:rsidRDefault="00000000" w:rsidRPr="00000000" w14:paraId="0000045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491. Essential attributes of good software according to Sommerville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functionality</w:t>
        <w:br w:type="textWrapping"/>
        <w:t xml:space="preserve">B) Acceptability, dependability and security, efficiency, maintainability</w:t>
        <w:br w:type="textWrapping"/>
        <w:t xml:space="preserve">C) Only speed</w:t>
        <w:br w:type="textWrapping"/>
        <w:t xml:space="preserve">D) Only cost</w:t>
      </w:r>
    </w:p>
    <w:p w:rsidR="00000000" w:rsidDel="00000000" w:rsidP="00000000" w:rsidRDefault="00000000" w:rsidRPr="00000000" w14:paraId="0000045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492. In Sommerville's view, software engineering ethics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technical skills</w:t>
        <w:br w:type="textWrapping"/>
        <w:t xml:space="preserve">B) Confidentiality, competence, intellectual property rights, computer misuse</w:t>
        <w:br w:type="textWrapping"/>
        <w:t xml:space="preserve">C) Only programming skills</w:t>
        <w:br w:type="textWrapping"/>
        <w:t xml:space="preserve">D) Only testing skills</w:t>
      </w:r>
    </w:p>
    <w:p w:rsidR="00000000" w:rsidDel="00000000" w:rsidP="00000000" w:rsidRDefault="00000000" w:rsidRPr="00000000" w14:paraId="0000045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493. The ACM/IEEE Code of Ethics has how many principles?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5</w:t>
        <w:br w:type="textWrapping"/>
        <w:t xml:space="preserve">B) 8</w:t>
        <w:br w:type="textWrapping"/>
        <w:t xml:space="preserve">C) 10</w:t>
        <w:br w:type="textWrapping"/>
        <w:t xml:space="preserve">D) 12</w:t>
      </w:r>
    </w:p>
    <w:p w:rsidR="00000000" w:rsidDel="00000000" w:rsidP="00000000" w:rsidRDefault="00000000" w:rsidRPr="00000000" w14:paraId="0000045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494. According to Sommerville, agile methods are characterized by: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Heavy documentation</w:t>
        <w:br w:type="textWrapping"/>
        <w:t xml:space="preserve">B) Interleaved specification, design, and implementation; incremental development; extensive tool support</w:t>
        <w:br w:type="textWrapping"/>
        <w:t xml:space="preserve">C) Sequential phases</w:t>
        <w:br w:type="textWrapping"/>
        <w:t xml:space="preserve">D) No customer involvement</w:t>
      </w:r>
    </w:p>
    <w:p w:rsidR="00000000" w:rsidDel="00000000" w:rsidP="00000000" w:rsidRDefault="00000000" w:rsidRPr="00000000" w14:paraId="0000045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495. The agile manifesto values all EXCEPT: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Individuals and interactions over processes and tools</w:t>
        <w:br w:type="textWrapping"/>
        <w:t xml:space="preserve">B) Working software over comprehensive documentation</w:t>
        <w:br w:type="textWrapping"/>
        <w:t xml:space="preserve">C) Contract negotiation over customer collaboration</w:t>
        <w:br w:type="textWrapping"/>
        <w:t xml:space="preserve">D) Responding to change over following a plan</w:t>
      </w:r>
    </w:p>
    <w:p w:rsidR="00000000" w:rsidDel="00000000" w:rsidP="00000000" w:rsidRDefault="00000000" w:rsidRPr="00000000" w14:paraId="00000460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496. In Scrum, the product backlog is: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A list of completed tasks</w:t>
        <w:br w:type="textWrapping"/>
        <w:t xml:space="preserve">B) A list of "to do" items for the Scrum team</w:t>
        <w:br w:type="textWrapping"/>
        <w:t xml:space="preserve">C) A testing report</w:t>
        <w:br w:type="textWrapping"/>
        <w:t xml:space="preserve">D) A design document</w:t>
      </w:r>
    </w:p>
    <w:p w:rsidR="00000000" w:rsidDel="00000000" w:rsidP="00000000" w:rsidRDefault="00000000" w:rsidRPr="00000000" w14:paraId="00000462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</w:p>
    <w:p w:rsidR="00000000" w:rsidDel="00000000" w:rsidP="00000000" w:rsidRDefault="00000000" w:rsidRPr="00000000" w14:paraId="00000463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497. In Scrum, a sprint is typically: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1 day</w:t>
        <w:br w:type="textWrapping"/>
        <w:t xml:space="preserve">B) 2 to 4 weeks</w:t>
        <w:br w:type="textWrapping"/>
        <w:t xml:space="preserve">C) 6 months</w:t>
        <w:br w:type="textWrapping"/>
        <w:t xml:space="preserve">D) 1 year</w:t>
      </w:r>
    </w:p>
    <w:p w:rsidR="00000000" w:rsidDel="00000000" w:rsidP="00000000" w:rsidRDefault="00000000" w:rsidRPr="00000000" w14:paraId="00000468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498. According to Sommerville, requirements engineering process includes: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elicitation</w:t>
        <w:br w:type="textWrapping"/>
        <w:t xml:space="preserve">B) Elicitation, analysis, specification, validation, management</w:t>
        <w:br w:type="textWrapping"/>
        <w:t xml:space="preserve">C) Only specification</w:t>
        <w:br w:type="textWrapping"/>
        <w:t xml:space="preserve">D) Only validation</w:t>
      </w:r>
    </w:p>
    <w:p w:rsidR="00000000" w:rsidDel="00000000" w:rsidP="00000000" w:rsidRDefault="00000000" w:rsidRPr="00000000" w14:paraId="0000046B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499. In Sommerville's view, system modeling using UML helps to: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Write code faster</w:t>
        <w:br w:type="textWrapping"/>
        <w:t xml:space="preserve">B) Represent system from different perspectives: external, interaction, structural, behavioral</w:t>
        <w:br w:type="textWrapping"/>
        <w:t xml:space="preserve">C) Test the system</w:t>
        <w:br w:type="textWrapping"/>
        <w:t xml:space="preserve">D) Deploy the system</w:t>
      </w:r>
    </w:p>
    <w:p w:rsidR="00000000" w:rsidDel="00000000" w:rsidP="00000000" w:rsidRDefault="00000000" w:rsidRPr="00000000" w14:paraId="0000046D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500. According to Sommerville, configuration management activities include: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br w:type="textWrapping"/>
        <w:t xml:space="preserve">A) Only version control</w:t>
        <w:br w:type="textWrapping"/>
        <w:t xml:space="preserve">B) Version control, system building, change management, release management</w:t>
        <w:br w:type="textWrapping"/>
        <w:t xml:space="preserve">C) Only change management</w:t>
        <w:br w:type="textWrapping"/>
        <w:t xml:space="preserve">D) Only release management</w:t>
      </w:r>
    </w:p>
    <w:p w:rsidR="00000000" w:rsidDel="00000000" w:rsidP="00000000" w:rsidRDefault="00000000" w:rsidRPr="00000000" w14:paraId="0000046F">
      <w:pPr>
        <w:shd w:fill="ffffff" w:val="clear"/>
        <w:spacing w:after="192" w:before="192" w:line="24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19"/>
          <w:szCs w:val="19"/>
          <w:rtl w:val="0"/>
        </w:rPr>
        <w:t xml:space="preserve">Correct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pto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214D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A3214D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paragraph" w:styleId="ds-markdown-paragraph" w:customStyle="1">
    <w:name w:val="ds-markdown-paragraph"/>
    <w:basedOn w:val="Normal"/>
    <w:rsid w:val="00A321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A3214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/Y81BEMITRIl8ZwXnoCIGRIZDA==">CgMxLjAaJQoBMBIgCh4IB0IaChFRdWF0dHJvY2VudG8gU2FucxIFQXJpYWw4AHIhMV9Vbm9EYjBHV0oydDB4TnZCQjlGT0FidWtRTVFYMmxW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2026-03-08T21:13:00Z</dcterms:created>
  <dc:creator>Dr Arif Mehmood</dc:creator>
</cp:coreProperties>
</file>