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A7D4F" w14:textId="77777777" w:rsidR="00F166E3" w:rsidRPr="00F166E3" w:rsidRDefault="00F166E3" w:rsidP="00F166E3">
      <w:pPr>
        <w:rPr>
          <w:b/>
          <w:bCs/>
        </w:rPr>
      </w:pPr>
      <w:r w:rsidRPr="00F166E3">
        <w:rPr>
          <w:b/>
          <w:bCs/>
        </w:rPr>
        <w:t>Where We Are</w:t>
      </w:r>
    </w:p>
    <w:p w14:paraId="33762527" w14:textId="77777777" w:rsidR="00F166E3" w:rsidRPr="00F166E3" w:rsidRDefault="00F166E3" w:rsidP="00F166E3">
      <w:r w:rsidRPr="00F166E3">
        <w:t>Joy Beach Villas is ideally situated directly on Hin Kong Beach on the west coast of Koh Phangan, featuring over four kilometers of pristine shoreline. Surrounded by lush gardens and tropical palm trees, this retreat offers a perfect blend of nature and comfort.</w:t>
      </w:r>
    </w:p>
    <w:p w14:paraId="567C20C2" w14:textId="77777777" w:rsidR="00F166E3" w:rsidRPr="00F166E3" w:rsidRDefault="00F166E3" w:rsidP="00F166E3">
      <w:pPr>
        <w:rPr>
          <w:b/>
          <w:bCs/>
        </w:rPr>
      </w:pPr>
      <w:r w:rsidRPr="00F166E3">
        <w:rPr>
          <w:b/>
          <w:bCs/>
        </w:rPr>
        <w:t>Who We Are</w:t>
      </w:r>
    </w:p>
    <w:p w14:paraId="73019946" w14:textId="77777777" w:rsidR="00F166E3" w:rsidRPr="00F166E3" w:rsidRDefault="00F166E3" w:rsidP="00F166E3">
      <w:r w:rsidRPr="00F166E3">
        <w:t>Joy Beach Villas is developed and managed by a passionate team dedicated to creating unforgettable experiences. This resort specializes in renting luxurious villas on the west coast of Koh Phangan at beautiful Hin Kong Beach. Each villa accommodates 2 to 6 guests and offers direct beach access along with two swimming pools.</w:t>
      </w:r>
    </w:p>
    <w:p w14:paraId="1F621ABA" w14:textId="77777777" w:rsidR="00F166E3" w:rsidRPr="00F166E3" w:rsidRDefault="00F166E3" w:rsidP="00F166E3">
      <w:pPr>
        <w:rPr>
          <w:b/>
          <w:bCs/>
        </w:rPr>
      </w:pPr>
      <w:r w:rsidRPr="00F166E3">
        <w:rPr>
          <w:b/>
          <w:bCs/>
        </w:rPr>
        <w:t>Purpose</w:t>
      </w:r>
    </w:p>
    <w:p w14:paraId="11A814A2" w14:textId="77777777" w:rsidR="00F166E3" w:rsidRPr="00F166E3" w:rsidRDefault="00F166E3" w:rsidP="00F166E3">
      <w:r w:rsidRPr="00F166E3">
        <w:t>Joy Beach Villas aims to create a welcoming space where guests can unwind and reconnect with nature and each other. The resort strives to promote sustainability and support local businesses, ensuring a positive impact on the environment and community.</w:t>
      </w:r>
    </w:p>
    <w:p w14:paraId="782C5421" w14:textId="77777777" w:rsidR="00F166E3" w:rsidRPr="00F166E3" w:rsidRDefault="00F166E3" w:rsidP="00F166E3">
      <w:pPr>
        <w:rPr>
          <w:b/>
          <w:bCs/>
        </w:rPr>
      </w:pPr>
      <w:r w:rsidRPr="00F166E3">
        <w:rPr>
          <w:b/>
          <w:bCs/>
        </w:rPr>
        <w:t>Our Values</w:t>
      </w:r>
    </w:p>
    <w:p w14:paraId="57A4688D" w14:textId="77777777" w:rsidR="00F166E3" w:rsidRPr="00F166E3" w:rsidRDefault="00F166E3" w:rsidP="00F166E3">
      <w:r w:rsidRPr="00F166E3">
        <w:t>Joy Beach Villas is committed to:</w:t>
      </w:r>
    </w:p>
    <w:p w14:paraId="594BDF15" w14:textId="77777777" w:rsidR="00F166E3" w:rsidRPr="00F166E3" w:rsidRDefault="00F166E3" w:rsidP="00F166E3">
      <w:pPr>
        <w:numPr>
          <w:ilvl w:val="0"/>
          <w:numId w:val="15"/>
        </w:numPr>
      </w:pPr>
      <w:r w:rsidRPr="00F166E3">
        <w:rPr>
          <w:b/>
          <w:bCs/>
        </w:rPr>
        <w:t>Quality and Comfort</w:t>
      </w:r>
      <w:r w:rsidRPr="00F166E3">
        <w:t>: Providing well-maintained, comfortable accommodation for guests.</w:t>
      </w:r>
    </w:p>
    <w:p w14:paraId="4EBA1E1E" w14:textId="77777777" w:rsidR="00F166E3" w:rsidRPr="00F166E3" w:rsidRDefault="00F166E3" w:rsidP="00F166E3">
      <w:pPr>
        <w:numPr>
          <w:ilvl w:val="0"/>
          <w:numId w:val="15"/>
        </w:numPr>
      </w:pPr>
      <w:r w:rsidRPr="00F166E3">
        <w:rPr>
          <w:b/>
          <w:bCs/>
        </w:rPr>
        <w:t>Sustainability</w:t>
      </w:r>
      <w:r w:rsidRPr="00F166E3">
        <w:t>: Operating responsibly and minimizing ecological footprints.</w:t>
      </w:r>
    </w:p>
    <w:p w14:paraId="5522378B" w14:textId="77777777" w:rsidR="00F166E3" w:rsidRPr="00F166E3" w:rsidRDefault="00F166E3" w:rsidP="00F166E3">
      <w:pPr>
        <w:numPr>
          <w:ilvl w:val="0"/>
          <w:numId w:val="15"/>
        </w:numPr>
      </w:pPr>
      <w:r w:rsidRPr="00F166E3">
        <w:rPr>
          <w:b/>
          <w:bCs/>
        </w:rPr>
        <w:t>Guest Satisfaction</w:t>
      </w:r>
      <w:r w:rsidRPr="00F166E3">
        <w:t>: Prioritizing guests' needs to ensure enjoyable and memorable stays.</w:t>
      </w:r>
    </w:p>
    <w:p w14:paraId="1CB9B6C0" w14:textId="77777777" w:rsidR="00F166E3" w:rsidRPr="00F166E3" w:rsidRDefault="00F166E3" w:rsidP="00F166E3">
      <w:pPr>
        <w:rPr>
          <w:b/>
          <w:bCs/>
        </w:rPr>
      </w:pPr>
      <w:r w:rsidRPr="00F166E3">
        <w:rPr>
          <w:b/>
          <w:bCs/>
        </w:rPr>
        <w:t>Booking Terms</w:t>
      </w:r>
    </w:p>
    <w:p w14:paraId="1BA4A2C4" w14:textId="77777777" w:rsidR="00F166E3" w:rsidRPr="00F166E3" w:rsidRDefault="00F166E3" w:rsidP="00F166E3">
      <w:r w:rsidRPr="00F166E3">
        <w:t>To ensure a smooth booking experience, please review our terms:</w:t>
      </w:r>
    </w:p>
    <w:p w14:paraId="160509D4" w14:textId="77777777" w:rsidR="00F166E3" w:rsidRPr="00F166E3" w:rsidRDefault="00F166E3" w:rsidP="00F166E3">
      <w:pPr>
        <w:numPr>
          <w:ilvl w:val="0"/>
          <w:numId w:val="16"/>
        </w:numPr>
      </w:pPr>
      <w:r w:rsidRPr="00F166E3">
        <w:rPr>
          <w:b/>
          <w:bCs/>
        </w:rPr>
        <w:t>Reservations</w:t>
      </w:r>
      <w:r w:rsidRPr="00F166E3">
        <w:t>: Guests can book online through our website or by contacting us directly at WhatsApp +66 62 4080324.</w:t>
      </w:r>
    </w:p>
    <w:p w14:paraId="5A56CE93" w14:textId="77777777" w:rsidR="00F166E3" w:rsidRPr="00F166E3" w:rsidRDefault="00F166E3" w:rsidP="00F166E3">
      <w:pPr>
        <w:numPr>
          <w:ilvl w:val="0"/>
          <w:numId w:val="16"/>
        </w:numPr>
      </w:pPr>
      <w:r w:rsidRPr="00F166E3">
        <w:rPr>
          <w:b/>
          <w:bCs/>
        </w:rPr>
        <w:t>Payment</w:t>
      </w:r>
      <w:r w:rsidRPr="00F166E3">
        <w:t>: A 30% deposit is required at the time of booking, with the remaining balance due 30 days before check-in.</w:t>
      </w:r>
    </w:p>
    <w:p w14:paraId="1E349403" w14:textId="77777777" w:rsidR="00747531" w:rsidRDefault="00747531" w:rsidP="00F166E3">
      <w:pPr>
        <w:rPr>
          <w:b/>
          <w:bCs/>
        </w:rPr>
      </w:pPr>
    </w:p>
    <w:p w14:paraId="594A1521" w14:textId="77777777" w:rsidR="00747531" w:rsidRDefault="00747531" w:rsidP="00F166E3">
      <w:pPr>
        <w:rPr>
          <w:b/>
          <w:bCs/>
        </w:rPr>
      </w:pPr>
    </w:p>
    <w:p w14:paraId="0CAD2FFA" w14:textId="77777777" w:rsidR="00747531" w:rsidRDefault="00747531" w:rsidP="00F166E3">
      <w:pPr>
        <w:rPr>
          <w:b/>
          <w:bCs/>
        </w:rPr>
      </w:pPr>
    </w:p>
    <w:p w14:paraId="4F3FBEF5" w14:textId="0A196E68" w:rsidR="00F166E3" w:rsidRPr="00F166E3" w:rsidRDefault="00F166E3" w:rsidP="00F166E3">
      <w:pPr>
        <w:rPr>
          <w:b/>
          <w:bCs/>
        </w:rPr>
      </w:pPr>
      <w:r w:rsidRPr="00F166E3">
        <w:rPr>
          <w:b/>
          <w:bCs/>
        </w:rPr>
        <w:lastRenderedPageBreak/>
        <w:t>Cancellation Policies</w:t>
      </w:r>
    </w:p>
    <w:p w14:paraId="5B8DA9E0" w14:textId="77777777" w:rsidR="00F166E3" w:rsidRPr="00F166E3" w:rsidRDefault="00F166E3" w:rsidP="00F166E3">
      <w:r w:rsidRPr="00F166E3">
        <w:t>Guests can change their plans, and our cancellation policies are as follows:</w:t>
      </w:r>
    </w:p>
    <w:p w14:paraId="64BACD4A" w14:textId="77777777" w:rsidR="00F166E3" w:rsidRPr="00F166E3" w:rsidRDefault="00F166E3" w:rsidP="00F166E3">
      <w:pPr>
        <w:numPr>
          <w:ilvl w:val="0"/>
          <w:numId w:val="17"/>
        </w:numPr>
      </w:pPr>
      <w:r w:rsidRPr="00F166E3">
        <w:rPr>
          <w:b/>
          <w:bCs/>
        </w:rPr>
        <w:t>Regular Cancellation</w:t>
      </w:r>
      <w:r w:rsidRPr="00F166E3">
        <w:t>: Guests can cancel their reservation up to 31 days prior to arrival without needing to pay the remaining balance; however, the 30% deposit is non-refundable.</w:t>
      </w:r>
    </w:p>
    <w:p w14:paraId="6D6284B2" w14:textId="77777777" w:rsidR="00F166E3" w:rsidRPr="00F166E3" w:rsidRDefault="00F166E3" w:rsidP="00F166E3">
      <w:pPr>
        <w:numPr>
          <w:ilvl w:val="0"/>
          <w:numId w:val="17"/>
        </w:numPr>
      </w:pPr>
      <w:r w:rsidRPr="00F166E3">
        <w:rPr>
          <w:b/>
          <w:bCs/>
        </w:rPr>
        <w:t>Non-Refundable Bookings</w:t>
      </w:r>
      <w:r w:rsidRPr="00F166E3">
        <w:t xml:space="preserve">: For special </w:t>
      </w:r>
      <w:proofErr w:type="gramStart"/>
      <w:r w:rsidRPr="00F166E3">
        <w:t>discounted</w:t>
      </w:r>
      <w:proofErr w:type="gramEnd"/>
      <w:r w:rsidRPr="00F166E3">
        <w:t xml:space="preserve"> rates, cancellations are non-refundable.</w:t>
      </w:r>
    </w:p>
    <w:p w14:paraId="77898152" w14:textId="77777777" w:rsidR="00F166E3" w:rsidRPr="00F166E3" w:rsidRDefault="00F166E3" w:rsidP="00F166E3">
      <w:pPr>
        <w:rPr>
          <w:b/>
          <w:bCs/>
        </w:rPr>
      </w:pPr>
      <w:r w:rsidRPr="00F166E3">
        <w:rPr>
          <w:b/>
          <w:bCs/>
        </w:rPr>
        <w:t>Our Neighborhood</w:t>
      </w:r>
    </w:p>
    <w:p w14:paraId="71330CEA" w14:textId="77777777" w:rsidR="00F166E3" w:rsidRPr="00F166E3" w:rsidRDefault="00F166E3" w:rsidP="00F166E3">
      <w:r w:rsidRPr="00F166E3">
        <w:t xml:space="preserve">Joy Beach Villas </w:t>
      </w:r>
      <w:proofErr w:type="gramStart"/>
      <w:r w:rsidRPr="00F166E3">
        <w:t>is</w:t>
      </w:r>
      <w:proofErr w:type="gramEnd"/>
      <w:r w:rsidRPr="00F166E3">
        <w:t xml:space="preserve"> surrounded by local experiences:</w:t>
      </w:r>
    </w:p>
    <w:p w14:paraId="4E835D06" w14:textId="77777777" w:rsidR="00F166E3" w:rsidRPr="00F166E3" w:rsidRDefault="00F166E3" w:rsidP="00F166E3">
      <w:pPr>
        <w:numPr>
          <w:ilvl w:val="0"/>
          <w:numId w:val="18"/>
        </w:numPr>
      </w:pPr>
      <w:r w:rsidRPr="00F166E3">
        <w:rPr>
          <w:b/>
          <w:bCs/>
        </w:rPr>
        <w:t>Cafés and Restaurants</w:t>
      </w:r>
      <w:r w:rsidRPr="00F166E3">
        <w:t xml:space="preserve">: Enjoy a variety of dining options within walking distance, including top-rated places like Indigo, Chana Masala, </w:t>
      </w:r>
      <w:proofErr w:type="spellStart"/>
      <w:r w:rsidRPr="00F166E3">
        <w:t>Kikekla</w:t>
      </w:r>
      <w:proofErr w:type="spellEnd"/>
      <w:r w:rsidRPr="00F166E3">
        <w:t xml:space="preserve">, </w:t>
      </w:r>
      <w:proofErr w:type="spellStart"/>
      <w:r w:rsidRPr="00F166E3">
        <w:t>Romanzo</w:t>
      </w:r>
      <w:proofErr w:type="spellEnd"/>
      <w:r w:rsidRPr="00F166E3">
        <w:t xml:space="preserve"> </w:t>
      </w:r>
      <w:proofErr w:type="spellStart"/>
      <w:r w:rsidRPr="00F166E3">
        <w:t>Tropicale</w:t>
      </w:r>
      <w:proofErr w:type="spellEnd"/>
      <w:r w:rsidRPr="00F166E3">
        <w:t>, and Alcove.</w:t>
      </w:r>
    </w:p>
    <w:p w14:paraId="20949E4D" w14:textId="77777777" w:rsidR="00F166E3" w:rsidRPr="00F166E3" w:rsidRDefault="00F166E3" w:rsidP="00F166E3">
      <w:pPr>
        <w:numPr>
          <w:ilvl w:val="0"/>
          <w:numId w:val="18"/>
        </w:numPr>
      </w:pPr>
      <w:r w:rsidRPr="00F166E3">
        <w:rPr>
          <w:b/>
          <w:bCs/>
        </w:rPr>
        <w:t>Activities</w:t>
      </w:r>
      <w:r w:rsidRPr="00F166E3">
        <w:t>: Explore nearby water sports, beach activities, and cultural experiences, such as food and art markets that showcase the vibrant local community.</w:t>
      </w:r>
    </w:p>
    <w:p w14:paraId="2E88956F" w14:textId="77777777" w:rsidR="00DD1FB7" w:rsidRPr="00DD1FB7" w:rsidRDefault="00DD1FB7" w:rsidP="00DD1FB7">
      <w:pPr>
        <w:rPr>
          <w:b/>
          <w:bCs/>
        </w:rPr>
      </w:pPr>
      <w:r w:rsidRPr="00DD1FB7">
        <w:rPr>
          <w:b/>
          <w:bCs/>
        </w:rPr>
        <w:pict w14:anchorId="6959A129">
          <v:rect id="_x0000_i9071" style="width:0;height:0" o:hralign="center" o:hrstd="t" o:hrnoshade="t" o:hr="t" fillcolor="#fafafa" stroked="f"/>
        </w:pict>
      </w:r>
    </w:p>
    <w:p w14:paraId="48D9A09C" w14:textId="77777777" w:rsidR="00DD1FB7" w:rsidRPr="00DD1FB7" w:rsidRDefault="00DD1FB7" w:rsidP="00DD1FB7">
      <w:pPr>
        <w:rPr>
          <w:b/>
          <w:bCs/>
        </w:rPr>
      </w:pPr>
      <w:r w:rsidRPr="00DD1FB7">
        <w:rPr>
          <w:b/>
          <w:bCs/>
        </w:rPr>
        <w:t>Villa Locations at Joy Beach Villas</w:t>
      </w:r>
    </w:p>
    <w:p w14:paraId="5FF35FFB" w14:textId="77777777" w:rsidR="00DD1FB7" w:rsidRPr="00DD1FB7" w:rsidRDefault="00DD1FB7" w:rsidP="00DD1FB7">
      <w:r w:rsidRPr="00DD1FB7">
        <w:t>Joy Beach Villas is set within a beautifully landscaped garden area, providing a tranquil and serene environment for guests. The villas are thoughtfully designed and located as follows:</w:t>
      </w:r>
    </w:p>
    <w:p w14:paraId="16B5FBD3" w14:textId="77777777" w:rsidR="00DD1FB7" w:rsidRPr="00DD1FB7" w:rsidRDefault="00DD1FB7" w:rsidP="00DD1FB7">
      <w:pPr>
        <w:rPr>
          <w:b/>
          <w:bCs/>
        </w:rPr>
      </w:pPr>
      <w:r w:rsidRPr="00DD1FB7">
        <w:rPr>
          <w:b/>
          <w:bCs/>
        </w:rPr>
        <w:t>Beachfront Villa</w:t>
      </w:r>
    </w:p>
    <w:p w14:paraId="5E8A86BF" w14:textId="77777777" w:rsidR="00DD1FB7" w:rsidRPr="00DD1FB7" w:rsidRDefault="00DD1FB7" w:rsidP="00DD1FB7">
      <w:pPr>
        <w:numPr>
          <w:ilvl w:val="0"/>
          <w:numId w:val="40"/>
        </w:numPr>
      </w:pPr>
      <w:r w:rsidRPr="00DD1FB7">
        <w:rPr>
          <w:b/>
          <w:bCs/>
        </w:rPr>
        <w:t xml:space="preserve">1 Beachfront Villa (up to 4 guests): </w:t>
      </w:r>
      <w:r w:rsidRPr="00DD1FB7">
        <w:t>Located right on the beach, featuring:</w:t>
      </w:r>
    </w:p>
    <w:p w14:paraId="036036F7" w14:textId="77777777" w:rsidR="00DD1FB7" w:rsidRPr="00DD1FB7" w:rsidRDefault="00DD1FB7" w:rsidP="00DD1FB7">
      <w:pPr>
        <w:numPr>
          <w:ilvl w:val="1"/>
          <w:numId w:val="40"/>
        </w:numPr>
      </w:pPr>
      <w:r w:rsidRPr="00DD1FB7">
        <w:t>1 bedroom with a king-size bed</w:t>
      </w:r>
    </w:p>
    <w:p w14:paraId="1D295296" w14:textId="77777777" w:rsidR="00DD1FB7" w:rsidRPr="00DD1FB7" w:rsidRDefault="00DD1FB7" w:rsidP="00DD1FB7">
      <w:pPr>
        <w:numPr>
          <w:ilvl w:val="1"/>
          <w:numId w:val="40"/>
        </w:numPr>
      </w:pPr>
      <w:r w:rsidRPr="00DD1FB7">
        <w:t>Living room with a queen-size sofa bed</w:t>
      </w:r>
    </w:p>
    <w:p w14:paraId="55520874" w14:textId="77777777" w:rsidR="00DD1FB7" w:rsidRPr="00DD1FB7" w:rsidRDefault="00DD1FB7" w:rsidP="00DD1FB7">
      <w:pPr>
        <w:numPr>
          <w:ilvl w:val="1"/>
          <w:numId w:val="40"/>
        </w:numPr>
      </w:pPr>
      <w:r w:rsidRPr="00DD1FB7">
        <w:t>Fully equipped kitchen</w:t>
      </w:r>
    </w:p>
    <w:p w14:paraId="471B1A50" w14:textId="77777777" w:rsidR="00DD1FB7" w:rsidRPr="00DD1FB7" w:rsidRDefault="00DD1FB7" w:rsidP="00DD1FB7">
      <w:pPr>
        <w:numPr>
          <w:ilvl w:val="1"/>
          <w:numId w:val="40"/>
        </w:numPr>
      </w:pPr>
      <w:r w:rsidRPr="00DD1FB7">
        <w:t>Bathroom</w:t>
      </w:r>
    </w:p>
    <w:p w14:paraId="75CD5689" w14:textId="77777777" w:rsidR="00DD1FB7" w:rsidRPr="00DD1FB7" w:rsidRDefault="00DD1FB7" w:rsidP="00DD1FB7">
      <w:pPr>
        <w:numPr>
          <w:ilvl w:val="1"/>
          <w:numId w:val="40"/>
        </w:numPr>
      </w:pPr>
      <w:r w:rsidRPr="00DD1FB7">
        <w:t>Big balcony with stunning views</w:t>
      </w:r>
    </w:p>
    <w:p w14:paraId="617DC00D" w14:textId="77777777" w:rsidR="00DD1FB7" w:rsidRPr="00DD1FB7" w:rsidRDefault="00DD1FB7" w:rsidP="00DD1FB7">
      <w:pPr>
        <w:rPr>
          <w:b/>
          <w:bCs/>
        </w:rPr>
      </w:pPr>
      <w:r w:rsidRPr="00DD1FB7">
        <w:rPr>
          <w:b/>
          <w:bCs/>
        </w:rPr>
        <w:t>Garden Villas</w:t>
      </w:r>
    </w:p>
    <w:p w14:paraId="303D9D59" w14:textId="77777777" w:rsidR="00DD1FB7" w:rsidRPr="00DD1FB7" w:rsidRDefault="00DD1FB7" w:rsidP="00DD1FB7">
      <w:pPr>
        <w:numPr>
          <w:ilvl w:val="0"/>
          <w:numId w:val="41"/>
        </w:numPr>
      </w:pPr>
      <w:r w:rsidRPr="00DD1FB7">
        <w:rPr>
          <w:b/>
          <w:bCs/>
        </w:rPr>
        <w:t xml:space="preserve">3 Garden Villas (up to 4 guests): </w:t>
      </w:r>
      <w:r w:rsidRPr="00DD1FB7">
        <w:t>Each with partial sea view from the balcony, featuring:</w:t>
      </w:r>
    </w:p>
    <w:p w14:paraId="46CA2504" w14:textId="77777777" w:rsidR="00DD1FB7" w:rsidRPr="00DD1FB7" w:rsidRDefault="00DD1FB7" w:rsidP="00DD1FB7">
      <w:pPr>
        <w:numPr>
          <w:ilvl w:val="1"/>
          <w:numId w:val="41"/>
        </w:numPr>
      </w:pPr>
      <w:r w:rsidRPr="00DD1FB7">
        <w:lastRenderedPageBreak/>
        <w:t>1 bedroom with a king-size bed</w:t>
      </w:r>
    </w:p>
    <w:p w14:paraId="53FAE172" w14:textId="77777777" w:rsidR="00DD1FB7" w:rsidRPr="00DD1FB7" w:rsidRDefault="00DD1FB7" w:rsidP="00DD1FB7">
      <w:pPr>
        <w:numPr>
          <w:ilvl w:val="1"/>
          <w:numId w:val="41"/>
        </w:numPr>
      </w:pPr>
      <w:r w:rsidRPr="00DD1FB7">
        <w:t>Living room with a queen-size sofa bed</w:t>
      </w:r>
    </w:p>
    <w:p w14:paraId="5AA7A7D5" w14:textId="77777777" w:rsidR="00DD1FB7" w:rsidRPr="00DD1FB7" w:rsidRDefault="00DD1FB7" w:rsidP="00DD1FB7">
      <w:pPr>
        <w:numPr>
          <w:ilvl w:val="1"/>
          <w:numId w:val="41"/>
        </w:numPr>
      </w:pPr>
      <w:r w:rsidRPr="00DD1FB7">
        <w:t>Fully equipped kitchen</w:t>
      </w:r>
    </w:p>
    <w:p w14:paraId="6CDE72EA" w14:textId="77777777" w:rsidR="00DD1FB7" w:rsidRPr="00DD1FB7" w:rsidRDefault="00DD1FB7" w:rsidP="00DD1FB7">
      <w:pPr>
        <w:numPr>
          <w:ilvl w:val="1"/>
          <w:numId w:val="41"/>
        </w:numPr>
      </w:pPr>
      <w:r w:rsidRPr="00DD1FB7">
        <w:t>Bathroom</w:t>
      </w:r>
    </w:p>
    <w:p w14:paraId="2CEB615D" w14:textId="77777777" w:rsidR="00DD1FB7" w:rsidRPr="00DD1FB7" w:rsidRDefault="00DD1FB7" w:rsidP="00DD1FB7">
      <w:pPr>
        <w:numPr>
          <w:ilvl w:val="1"/>
          <w:numId w:val="41"/>
        </w:numPr>
      </w:pPr>
      <w:r w:rsidRPr="00DD1FB7">
        <w:t>Big balcony</w:t>
      </w:r>
    </w:p>
    <w:p w14:paraId="5D02E50E" w14:textId="77777777" w:rsidR="00DD1FB7" w:rsidRPr="00DD1FB7" w:rsidRDefault="00DD1FB7" w:rsidP="00DD1FB7">
      <w:pPr>
        <w:numPr>
          <w:ilvl w:val="0"/>
          <w:numId w:val="41"/>
        </w:numPr>
      </w:pPr>
      <w:r w:rsidRPr="00DD1FB7">
        <w:rPr>
          <w:b/>
          <w:bCs/>
        </w:rPr>
        <w:t xml:space="preserve">1 Garden Villa (up to 4 guests): </w:t>
      </w:r>
      <w:r w:rsidRPr="00DD1FB7">
        <w:t>With a garden view (no sea view), featuring:</w:t>
      </w:r>
    </w:p>
    <w:p w14:paraId="531A33BC" w14:textId="77777777" w:rsidR="00DD1FB7" w:rsidRPr="00DD1FB7" w:rsidRDefault="00DD1FB7" w:rsidP="00DD1FB7">
      <w:pPr>
        <w:numPr>
          <w:ilvl w:val="1"/>
          <w:numId w:val="41"/>
        </w:numPr>
      </w:pPr>
      <w:r w:rsidRPr="00DD1FB7">
        <w:t>1 bedroom with a king-size bed</w:t>
      </w:r>
    </w:p>
    <w:p w14:paraId="2F3F917C" w14:textId="77777777" w:rsidR="00DD1FB7" w:rsidRPr="00DD1FB7" w:rsidRDefault="00DD1FB7" w:rsidP="00DD1FB7">
      <w:pPr>
        <w:numPr>
          <w:ilvl w:val="1"/>
          <w:numId w:val="41"/>
        </w:numPr>
      </w:pPr>
      <w:r w:rsidRPr="00DD1FB7">
        <w:t>Living room with a queen-size sofa bed</w:t>
      </w:r>
    </w:p>
    <w:p w14:paraId="34BD01E3" w14:textId="77777777" w:rsidR="00DD1FB7" w:rsidRPr="00DD1FB7" w:rsidRDefault="00DD1FB7" w:rsidP="00DD1FB7">
      <w:pPr>
        <w:numPr>
          <w:ilvl w:val="1"/>
          <w:numId w:val="41"/>
        </w:numPr>
      </w:pPr>
      <w:r w:rsidRPr="00DD1FB7">
        <w:t>Fully equipped kitchen</w:t>
      </w:r>
    </w:p>
    <w:p w14:paraId="51FE3203" w14:textId="77777777" w:rsidR="00DD1FB7" w:rsidRPr="00DD1FB7" w:rsidRDefault="00DD1FB7" w:rsidP="00DD1FB7">
      <w:pPr>
        <w:numPr>
          <w:ilvl w:val="1"/>
          <w:numId w:val="41"/>
        </w:numPr>
      </w:pPr>
      <w:r w:rsidRPr="00DD1FB7">
        <w:t>Bathroom</w:t>
      </w:r>
    </w:p>
    <w:p w14:paraId="1FD1810C" w14:textId="77777777" w:rsidR="00DD1FB7" w:rsidRPr="00DD1FB7" w:rsidRDefault="00DD1FB7" w:rsidP="00DD1FB7">
      <w:pPr>
        <w:numPr>
          <w:ilvl w:val="1"/>
          <w:numId w:val="41"/>
        </w:numPr>
      </w:pPr>
      <w:r w:rsidRPr="00DD1FB7">
        <w:t>Big balcony</w:t>
      </w:r>
    </w:p>
    <w:p w14:paraId="435068AD" w14:textId="77777777" w:rsidR="00DD1FB7" w:rsidRPr="00DD1FB7" w:rsidRDefault="00DD1FB7" w:rsidP="00DD1FB7">
      <w:pPr>
        <w:rPr>
          <w:b/>
          <w:bCs/>
        </w:rPr>
      </w:pPr>
      <w:r w:rsidRPr="00DD1FB7">
        <w:rPr>
          <w:b/>
          <w:bCs/>
        </w:rPr>
        <w:t>Deluxe Villa</w:t>
      </w:r>
    </w:p>
    <w:p w14:paraId="7ECC7AFA" w14:textId="46C5E58A" w:rsidR="00DD1FB7" w:rsidRPr="00DD1FB7" w:rsidRDefault="00DD1FB7" w:rsidP="00DD1FB7">
      <w:pPr>
        <w:numPr>
          <w:ilvl w:val="0"/>
          <w:numId w:val="42"/>
        </w:numPr>
        <w:rPr>
          <w:b/>
          <w:bCs/>
        </w:rPr>
      </w:pPr>
      <w:r w:rsidRPr="00DD1FB7">
        <w:rPr>
          <w:b/>
          <w:bCs/>
        </w:rPr>
        <w:t xml:space="preserve">1 Deluxe Villa (up to 6 guests): </w:t>
      </w:r>
      <w:proofErr w:type="gramStart"/>
      <w:r w:rsidRPr="00DD1FB7">
        <w:t>Offering sea</w:t>
      </w:r>
      <w:proofErr w:type="gramEnd"/>
      <w:r w:rsidRPr="00DD1FB7">
        <w:t xml:space="preserve"> views from </w:t>
      </w:r>
      <w:r>
        <w:t xml:space="preserve">living room, kitchen and </w:t>
      </w:r>
      <w:r w:rsidRPr="00DD1FB7">
        <w:t>balcony, featuring:</w:t>
      </w:r>
    </w:p>
    <w:p w14:paraId="0596C9A0" w14:textId="456A3699" w:rsidR="00DD1FB7" w:rsidRPr="00DD1FB7" w:rsidRDefault="00DD1FB7" w:rsidP="00DD1FB7">
      <w:pPr>
        <w:numPr>
          <w:ilvl w:val="1"/>
          <w:numId w:val="42"/>
        </w:numPr>
      </w:pPr>
      <w:r w:rsidRPr="00DD1FB7">
        <w:t>2 bedrooms</w:t>
      </w:r>
      <w:r>
        <w:t xml:space="preserve"> </w:t>
      </w:r>
      <w:r w:rsidRPr="00DD1FB7">
        <w:t xml:space="preserve">king-size bed </w:t>
      </w:r>
    </w:p>
    <w:p w14:paraId="04C1BBE5" w14:textId="77777777" w:rsidR="00DD1FB7" w:rsidRPr="00DD1FB7" w:rsidRDefault="00DD1FB7" w:rsidP="00DD1FB7">
      <w:pPr>
        <w:numPr>
          <w:ilvl w:val="1"/>
          <w:numId w:val="42"/>
        </w:numPr>
      </w:pPr>
      <w:r w:rsidRPr="00DD1FB7">
        <w:t>2 bathrooms</w:t>
      </w:r>
    </w:p>
    <w:p w14:paraId="1751FF95" w14:textId="77777777" w:rsidR="00DD1FB7" w:rsidRPr="00DD1FB7" w:rsidRDefault="00DD1FB7" w:rsidP="00DD1FB7">
      <w:pPr>
        <w:numPr>
          <w:ilvl w:val="1"/>
          <w:numId w:val="42"/>
        </w:numPr>
      </w:pPr>
      <w:r w:rsidRPr="00DD1FB7">
        <w:t>Living room with a queen-size sofa bed</w:t>
      </w:r>
    </w:p>
    <w:p w14:paraId="3FC6C43B" w14:textId="77777777" w:rsidR="00DD1FB7" w:rsidRPr="00DD1FB7" w:rsidRDefault="00DD1FB7" w:rsidP="00DD1FB7">
      <w:pPr>
        <w:numPr>
          <w:ilvl w:val="1"/>
          <w:numId w:val="42"/>
        </w:numPr>
      </w:pPr>
      <w:r w:rsidRPr="00DD1FB7">
        <w:t>Fully equipped kitchen</w:t>
      </w:r>
    </w:p>
    <w:p w14:paraId="4762E1C0" w14:textId="77777777" w:rsidR="00DD1FB7" w:rsidRPr="00DD1FB7" w:rsidRDefault="00DD1FB7" w:rsidP="00DD1FB7">
      <w:pPr>
        <w:numPr>
          <w:ilvl w:val="1"/>
          <w:numId w:val="42"/>
        </w:numPr>
      </w:pPr>
      <w:r w:rsidRPr="00DD1FB7">
        <w:t>Big balcony</w:t>
      </w:r>
    </w:p>
    <w:p w14:paraId="377B662E" w14:textId="77777777" w:rsidR="00DD1FB7" w:rsidRPr="00DD1FB7" w:rsidRDefault="00DD1FB7" w:rsidP="00DD1FB7">
      <w:pPr>
        <w:rPr>
          <w:b/>
          <w:bCs/>
        </w:rPr>
      </w:pPr>
      <w:r w:rsidRPr="00DD1FB7">
        <w:rPr>
          <w:b/>
          <w:bCs/>
        </w:rPr>
        <w:t>Standard Villa</w:t>
      </w:r>
    </w:p>
    <w:p w14:paraId="140BCDFA" w14:textId="4CB6732A" w:rsidR="00DD1FB7" w:rsidRPr="00DD1FB7" w:rsidRDefault="00DD1FB7" w:rsidP="00DD1FB7">
      <w:pPr>
        <w:numPr>
          <w:ilvl w:val="0"/>
          <w:numId w:val="43"/>
        </w:numPr>
      </w:pPr>
      <w:r w:rsidRPr="00DD1FB7">
        <w:rPr>
          <w:b/>
          <w:bCs/>
        </w:rPr>
        <w:t xml:space="preserve">1 Standard Villa (up to 4 guests): </w:t>
      </w:r>
      <w:r w:rsidRPr="00DD1FB7">
        <w:t>With</w:t>
      </w:r>
      <w:r>
        <w:t xml:space="preserve"> partial</w:t>
      </w:r>
      <w:r w:rsidRPr="00DD1FB7">
        <w:t xml:space="preserve"> sea views from the balcony, featuring:</w:t>
      </w:r>
    </w:p>
    <w:p w14:paraId="23E9AC70" w14:textId="77777777" w:rsidR="00DD1FB7" w:rsidRPr="00DD1FB7" w:rsidRDefault="00DD1FB7" w:rsidP="00DD1FB7">
      <w:pPr>
        <w:numPr>
          <w:ilvl w:val="1"/>
          <w:numId w:val="43"/>
        </w:numPr>
      </w:pPr>
      <w:r w:rsidRPr="00DD1FB7">
        <w:t>2 bedrooms (1 with a king-size bed and 1 with a queen-size bed)</w:t>
      </w:r>
    </w:p>
    <w:p w14:paraId="56891C81" w14:textId="77777777" w:rsidR="00DD1FB7" w:rsidRPr="00DD1FB7" w:rsidRDefault="00DD1FB7" w:rsidP="00DD1FB7">
      <w:pPr>
        <w:numPr>
          <w:ilvl w:val="1"/>
          <w:numId w:val="43"/>
        </w:numPr>
      </w:pPr>
      <w:r w:rsidRPr="00DD1FB7">
        <w:t>2 bathrooms</w:t>
      </w:r>
    </w:p>
    <w:p w14:paraId="65175634" w14:textId="77777777" w:rsidR="00DD1FB7" w:rsidRPr="00DD1FB7" w:rsidRDefault="00DD1FB7" w:rsidP="00DD1FB7">
      <w:pPr>
        <w:numPr>
          <w:ilvl w:val="1"/>
          <w:numId w:val="43"/>
        </w:numPr>
      </w:pPr>
      <w:r w:rsidRPr="00DD1FB7">
        <w:t>Fully equipped kitchen</w:t>
      </w:r>
    </w:p>
    <w:p w14:paraId="4B5304D2" w14:textId="77777777" w:rsidR="00DD1FB7" w:rsidRPr="00DD1FB7" w:rsidRDefault="00DD1FB7" w:rsidP="00DD1FB7">
      <w:pPr>
        <w:numPr>
          <w:ilvl w:val="1"/>
          <w:numId w:val="43"/>
        </w:numPr>
      </w:pPr>
      <w:r w:rsidRPr="00DD1FB7">
        <w:t>Big balcony</w:t>
      </w:r>
    </w:p>
    <w:p w14:paraId="4AECD6C3" w14:textId="77777777" w:rsidR="00DD1FB7" w:rsidRPr="00DD1FB7" w:rsidRDefault="00DD1FB7" w:rsidP="00DD1FB7">
      <w:pPr>
        <w:numPr>
          <w:ilvl w:val="1"/>
          <w:numId w:val="43"/>
        </w:numPr>
      </w:pPr>
      <w:r w:rsidRPr="00DD1FB7">
        <w:t>Note: No living room area and no sofa bed.</w:t>
      </w:r>
    </w:p>
    <w:p w14:paraId="7AF7D4F2" w14:textId="77777777" w:rsidR="00DD1FB7" w:rsidRPr="00DD1FB7" w:rsidRDefault="00DD1FB7" w:rsidP="00DD1FB7">
      <w:pPr>
        <w:rPr>
          <w:b/>
          <w:bCs/>
        </w:rPr>
      </w:pPr>
      <w:r w:rsidRPr="00DD1FB7">
        <w:rPr>
          <w:b/>
          <w:bCs/>
        </w:rPr>
        <w:lastRenderedPageBreak/>
        <w:t>Poolside Villas</w:t>
      </w:r>
    </w:p>
    <w:p w14:paraId="10B14D84" w14:textId="77777777" w:rsidR="00DD1FB7" w:rsidRPr="00DD1FB7" w:rsidRDefault="00DD1FB7" w:rsidP="00DD1FB7">
      <w:pPr>
        <w:numPr>
          <w:ilvl w:val="0"/>
          <w:numId w:val="44"/>
        </w:numPr>
      </w:pPr>
      <w:r w:rsidRPr="00DD1FB7">
        <w:rPr>
          <w:b/>
          <w:bCs/>
        </w:rPr>
        <w:t xml:space="preserve">6 Poolside Villas (up to 4 guests): </w:t>
      </w:r>
      <w:r w:rsidRPr="00DD1FB7">
        <w:t>Situated around the pool (no sea view), featuring:</w:t>
      </w:r>
    </w:p>
    <w:p w14:paraId="7CF76F55" w14:textId="77777777" w:rsidR="00DD1FB7" w:rsidRPr="00DD1FB7" w:rsidRDefault="00DD1FB7" w:rsidP="00DD1FB7">
      <w:pPr>
        <w:numPr>
          <w:ilvl w:val="1"/>
          <w:numId w:val="44"/>
        </w:numPr>
      </w:pPr>
      <w:r w:rsidRPr="00DD1FB7">
        <w:t>1 bedroom with a queen-size bed</w:t>
      </w:r>
    </w:p>
    <w:p w14:paraId="3B76FA6D" w14:textId="77777777" w:rsidR="00DD1FB7" w:rsidRPr="00DD1FB7" w:rsidRDefault="00DD1FB7" w:rsidP="00DD1FB7">
      <w:pPr>
        <w:numPr>
          <w:ilvl w:val="1"/>
          <w:numId w:val="44"/>
        </w:numPr>
      </w:pPr>
      <w:r w:rsidRPr="00DD1FB7">
        <w:t>Living room with a queen-size sofa bed</w:t>
      </w:r>
    </w:p>
    <w:p w14:paraId="5E720CD3" w14:textId="77777777" w:rsidR="00DD1FB7" w:rsidRPr="00DD1FB7" w:rsidRDefault="00DD1FB7" w:rsidP="00DD1FB7">
      <w:pPr>
        <w:numPr>
          <w:ilvl w:val="1"/>
          <w:numId w:val="44"/>
        </w:numPr>
      </w:pPr>
      <w:r w:rsidRPr="00DD1FB7">
        <w:t>Fully equipped kitchen</w:t>
      </w:r>
    </w:p>
    <w:p w14:paraId="5862E3B3" w14:textId="77777777" w:rsidR="00DD1FB7" w:rsidRPr="00DD1FB7" w:rsidRDefault="00DD1FB7" w:rsidP="00DD1FB7">
      <w:pPr>
        <w:numPr>
          <w:ilvl w:val="1"/>
          <w:numId w:val="44"/>
        </w:numPr>
      </w:pPr>
      <w:r w:rsidRPr="00DD1FB7">
        <w:t>Bathroom</w:t>
      </w:r>
    </w:p>
    <w:p w14:paraId="64C63D31" w14:textId="77777777" w:rsidR="00DD1FB7" w:rsidRPr="00DD1FB7" w:rsidRDefault="00DD1FB7" w:rsidP="00DD1FB7">
      <w:pPr>
        <w:numPr>
          <w:ilvl w:val="1"/>
          <w:numId w:val="44"/>
        </w:numPr>
      </w:pPr>
      <w:r w:rsidRPr="00DD1FB7">
        <w:t>Big balcony</w:t>
      </w:r>
    </w:p>
    <w:p w14:paraId="6C7D5F53" w14:textId="183D19CB" w:rsidR="007B24B3" w:rsidRPr="00DD1FB7" w:rsidRDefault="00DD1FB7" w:rsidP="00F166E3">
      <w:r w:rsidRPr="00DD1FB7">
        <w:t>These poolside villas can be rented as a pair, as two villas are adjoined by the balcony, making them an excellent option for large families seeking additional space.</w:t>
      </w:r>
    </w:p>
    <w:p w14:paraId="0089B1C4" w14:textId="1846BAEA" w:rsidR="00F166E3" w:rsidRPr="00F166E3" w:rsidRDefault="00F166E3" w:rsidP="00F166E3">
      <w:pPr>
        <w:rPr>
          <w:b/>
          <w:bCs/>
        </w:rPr>
      </w:pPr>
      <w:r w:rsidRPr="00F166E3">
        <w:rPr>
          <w:b/>
          <w:bCs/>
        </w:rPr>
        <w:t>Amenities</w:t>
      </w:r>
    </w:p>
    <w:p w14:paraId="3F41C802" w14:textId="77777777" w:rsidR="00F166E3" w:rsidRPr="00F166E3" w:rsidRDefault="00F166E3" w:rsidP="00F166E3">
      <w:pPr>
        <w:numPr>
          <w:ilvl w:val="0"/>
          <w:numId w:val="19"/>
        </w:numPr>
      </w:pPr>
      <w:r w:rsidRPr="00F166E3">
        <w:rPr>
          <w:b/>
          <w:bCs/>
        </w:rPr>
        <w:t>Villas</w:t>
      </w:r>
      <w:r w:rsidRPr="00F166E3">
        <w:t>: Each villa combines traditional Thai architecture with contemporary furnishings, creating a stylish and inviting atmosphere. The villas feature:</w:t>
      </w:r>
    </w:p>
    <w:p w14:paraId="55402955" w14:textId="7E37C84A" w:rsidR="00F166E3" w:rsidRDefault="00F166E3" w:rsidP="00F166E3">
      <w:pPr>
        <w:pStyle w:val="ListParagraph"/>
        <w:numPr>
          <w:ilvl w:val="1"/>
          <w:numId w:val="19"/>
        </w:numPr>
      </w:pPr>
      <w:r w:rsidRPr="00F166E3">
        <w:t>A comfortable bedroom equipped with either a king-size bed or a queen-size bed to ensure a restful night's slee</w:t>
      </w:r>
      <w:r>
        <w:t>p</w:t>
      </w:r>
    </w:p>
    <w:p w14:paraId="176D70D7" w14:textId="697EE857" w:rsidR="00F166E3" w:rsidRPr="00F166E3" w:rsidRDefault="00F166E3" w:rsidP="00F166E3">
      <w:pPr>
        <w:pStyle w:val="ListParagraph"/>
        <w:numPr>
          <w:ilvl w:val="1"/>
          <w:numId w:val="19"/>
        </w:numPr>
      </w:pPr>
      <w:r w:rsidRPr="00F166E3">
        <w:t>A spacious living room with a queen-size sofa bed for additional sleeping arrangements.</w:t>
      </w:r>
    </w:p>
    <w:p w14:paraId="197E73A1" w14:textId="1D990DEE" w:rsidR="00F166E3" w:rsidRPr="00F166E3" w:rsidRDefault="00F166E3" w:rsidP="00F166E3">
      <w:pPr>
        <w:pStyle w:val="ListParagraph"/>
        <w:numPr>
          <w:ilvl w:val="1"/>
          <w:numId w:val="19"/>
        </w:numPr>
      </w:pPr>
      <w:r w:rsidRPr="00F166E3">
        <w:t>A modern bathroom with contemporary fixtures.</w:t>
      </w:r>
    </w:p>
    <w:p w14:paraId="2326A17C" w14:textId="06F6ACF3" w:rsidR="00F166E3" w:rsidRPr="00F166E3" w:rsidRDefault="00F166E3" w:rsidP="00F166E3">
      <w:pPr>
        <w:pStyle w:val="ListParagraph"/>
        <w:numPr>
          <w:ilvl w:val="1"/>
          <w:numId w:val="19"/>
        </w:numPr>
      </w:pPr>
      <w:r w:rsidRPr="00F166E3">
        <w:t xml:space="preserve">A fully equipped kitchen, providing all the necessary amenities for a </w:t>
      </w:r>
      <w:r>
        <w:t>comfortable</w:t>
      </w:r>
      <w:r w:rsidRPr="00F166E3">
        <w:t xml:space="preserve"> stay.</w:t>
      </w:r>
    </w:p>
    <w:p w14:paraId="1C0DDC27" w14:textId="77777777" w:rsidR="00F166E3" w:rsidRPr="00F166E3" w:rsidRDefault="00F166E3" w:rsidP="00F166E3">
      <w:pPr>
        <w:ind w:left="720"/>
      </w:pPr>
      <w:r w:rsidRPr="00F166E3">
        <w:t>These features make the villas perfect for accommodating 2 to 6 guests. Additionally, we offer two newly renovated villas with two bedrooms and two bathrooms, ideal for families or groups seeking extra space and comfort during their getaway.</w:t>
      </w:r>
    </w:p>
    <w:p w14:paraId="62E8804F" w14:textId="77777777" w:rsidR="00F166E3" w:rsidRDefault="00F166E3" w:rsidP="00F166E3">
      <w:pPr>
        <w:numPr>
          <w:ilvl w:val="0"/>
          <w:numId w:val="19"/>
        </w:numPr>
      </w:pPr>
      <w:r w:rsidRPr="00F166E3">
        <w:rPr>
          <w:b/>
          <w:bCs/>
        </w:rPr>
        <w:t>Wi-Fi</w:t>
      </w:r>
      <w:r w:rsidRPr="00F166E3">
        <w:t>: Complimentary high-quality Wi-Fi is available throughout the resort, including in the villas and common areas. This reliable connection allows guests to efficiently work remotely during their stay.</w:t>
      </w:r>
    </w:p>
    <w:p w14:paraId="72482709" w14:textId="00AFA31D" w:rsidR="00F166E3" w:rsidRDefault="00F166E3" w:rsidP="00F166E3">
      <w:pPr>
        <w:numPr>
          <w:ilvl w:val="0"/>
          <w:numId w:val="19"/>
        </w:numPr>
      </w:pPr>
      <w:r w:rsidRPr="00F166E3">
        <w:rPr>
          <w:b/>
          <w:bCs/>
        </w:rPr>
        <w:t>Parking</w:t>
      </w:r>
      <w:r w:rsidRPr="00F166E3">
        <w:t>: Ample parking</w:t>
      </w:r>
      <w:r>
        <w:t xml:space="preserve"> for </w:t>
      </w:r>
      <w:proofErr w:type="gramStart"/>
      <w:r>
        <w:t>car</w:t>
      </w:r>
      <w:proofErr w:type="gramEnd"/>
      <w:r>
        <w:t xml:space="preserve"> or </w:t>
      </w:r>
      <w:proofErr w:type="gramStart"/>
      <w:r>
        <w:t>motorbike</w:t>
      </w:r>
      <w:proofErr w:type="gramEnd"/>
      <w:r w:rsidRPr="00F166E3">
        <w:t xml:space="preserve"> is provided for guests who may be driving.</w:t>
      </w:r>
    </w:p>
    <w:p w14:paraId="7A41F967" w14:textId="77777777" w:rsidR="00DD1FB7" w:rsidRDefault="00DD1FB7" w:rsidP="006D3292">
      <w:pPr>
        <w:rPr>
          <w:b/>
          <w:bCs/>
        </w:rPr>
      </w:pPr>
    </w:p>
    <w:p w14:paraId="27D66B07" w14:textId="77777777" w:rsidR="00DD1FB7" w:rsidRDefault="00DD1FB7" w:rsidP="006D3292">
      <w:pPr>
        <w:rPr>
          <w:b/>
          <w:bCs/>
        </w:rPr>
      </w:pPr>
    </w:p>
    <w:p w14:paraId="21C956CA" w14:textId="5009ED03" w:rsidR="006D3292" w:rsidRPr="006D3292" w:rsidRDefault="006D3292" w:rsidP="006D3292">
      <w:pPr>
        <w:rPr>
          <w:b/>
          <w:bCs/>
        </w:rPr>
      </w:pPr>
      <w:r w:rsidRPr="006D3292">
        <w:rPr>
          <w:b/>
          <w:bCs/>
        </w:rPr>
        <w:lastRenderedPageBreak/>
        <w:t>Transportation Arrangements</w:t>
      </w:r>
    </w:p>
    <w:p w14:paraId="44135235" w14:textId="7BAE5414" w:rsidR="006D3292" w:rsidRPr="006D3292" w:rsidRDefault="006D3292" w:rsidP="006D3292">
      <w:pPr>
        <w:numPr>
          <w:ilvl w:val="0"/>
          <w:numId w:val="35"/>
        </w:numPr>
      </w:pPr>
      <w:r w:rsidRPr="006D3292">
        <w:t>If you need pick-up arrangements to Joy Beach Villas, please let us know during your pre-check-in contact</w:t>
      </w:r>
      <w:r>
        <w:t xml:space="preserve"> or yo</w:t>
      </w:r>
      <w:r w:rsidRPr="006D3292">
        <w:t xml:space="preserve">u can contact </w:t>
      </w:r>
      <w:r>
        <w:t>Joy Beach Villas</w:t>
      </w:r>
      <w:r w:rsidRPr="006D3292">
        <w:t xml:space="preserve"> by email at </w:t>
      </w:r>
      <w:hyperlink r:id="rId5" w:history="1">
        <w:r w:rsidRPr="006D3292">
          <w:rPr>
            <w:rStyle w:val="Hyperlink"/>
          </w:rPr>
          <w:t>reception@joybeachvillas.com</w:t>
        </w:r>
      </w:hyperlink>
      <w:r w:rsidRPr="006D3292">
        <w:t> or by WhatsApp at +66 62 4080324.</w:t>
      </w:r>
    </w:p>
    <w:p w14:paraId="34459864" w14:textId="77777777" w:rsidR="006D3292" w:rsidRPr="006D3292" w:rsidRDefault="006D3292" w:rsidP="006D3292">
      <w:pPr>
        <w:numPr>
          <w:ilvl w:val="0"/>
          <w:numId w:val="35"/>
        </w:numPr>
      </w:pPr>
      <w:r w:rsidRPr="006D3292">
        <w:t>Joy Beach Villas can help coordinate transportation from nearby airports or ferry terminals and assist you with the transport schedule.</w:t>
      </w:r>
    </w:p>
    <w:p w14:paraId="6CF405B3" w14:textId="77777777" w:rsidR="006D3292" w:rsidRPr="006D3292" w:rsidRDefault="006D3292" w:rsidP="006D3292">
      <w:pPr>
        <w:numPr>
          <w:ilvl w:val="0"/>
          <w:numId w:val="35"/>
        </w:numPr>
      </w:pPr>
      <w:r w:rsidRPr="006D3292">
        <w:t>If you require a boat ticket to Koh Phangan, please inform Joy Beach Villas at least 48 hours in advance. Payment options can be made via credit card or upon arrival.</w:t>
      </w:r>
    </w:p>
    <w:p w14:paraId="231D864A" w14:textId="77777777" w:rsidR="006D3292" w:rsidRDefault="006D3292" w:rsidP="006D3292"/>
    <w:p w14:paraId="1C25D0C9" w14:textId="77777777" w:rsidR="006D5F4A" w:rsidRPr="006D5F4A" w:rsidRDefault="006D5F4A" w:rsidP="006D5F4A">
      <w:pPr>
        <w:rPr>
          <w:b/>
          <w:bCs/>
        </w:rPr>
      </w:pPr>
      <w:r w:rsidRPr="006D5F4A">
        <w:rPr>
          <w:b/>
          <w:bCs/>
        </w:rPr>
        <w:t>Pre-Check-in Contact and Arrangements</w:t>
      </w:r>
    </w:p>
    <w:p w14:paraId="71C7711B" w14:textId="52BD7EB1" w:rsidR="006D5F4A" w:rsidRPr="006D5F4A" w:rsidRDefault="006D5F4A" w:rsidP="006D5F4A">
      <w:pPr>
        <w:numPr>
          <w:ilvl w:val="0"/>
          <w:numId w:val="34"/>
        </w:numPr>
      </w:pPr>
      <w:r w:rsidRPr="006D5F4A">
        <w:t xml:space="preserve">A few days before your check-in date, </w:t>
      </w:r>
      <w:r>
        <w:t xml:space="preserve">Joy Beach Villas </w:t>
      </w:r>
      <w:r w:rsidRPr="006D5F4A">
        <w:t>Reception will contact you on WhatsApp.</w:t>
      </w:r>
    </w:p>
    <w:p w14:paraId="0B4AFA98" w14:textId="0C3E5C97" w:rsidR="006D5F4A" w:rsidRPr="006D5F4A" w:rsidRDefault="006D5F4A" w:rsidP="006D5F4A">
      <w:pPr>
        <w:numPr>
          <w:ilvl w:val="0"/>
          <w:numId w:val="34"/>
        </w:numPr>
      </w:pPr>
      <w:r>
        <w:t>Joy Beach Villas</w:t>
      </w:r>
      <w:r w:rsidRPr="006D5F4A">
        <w:t xml:space="preserve"> team will introduce themselves and greet you.</w:t>
      </w:r>
    </w:p>
    <w:p w14:paraId="567C4E58" w14:textId="77B1EC85" w:rsidR="006D5F4A" w:rsidRPr="006D5F4A" w:rsidRDefault="006D5F4A" w:rsidP="006D5F4A">
      <w:pPr>
        <w:numPr>
          <w:ilvl w:val="0"/>
          <w:numId w:val="34"/>
        </w:numPr>
      </w:pPr>
      <w:r>
        <w:t>Joy Beach Villas</w:t>
      </w:r>
      <w:r w:rsidRPr="006D5F4A">
        <w:t xml:space="preserve"> team will ask for your arrival details.</w:t>
      </w:r>
    </w:p>
    <w:p w14:paraId="2C300763" w14:textId="4003D3F0" w:rsidR="006D5F4A" w:rsidRPr="00F166E3" w:rsidRDefault="006D5F4A" w:rsidP="006D5F4A">
      <w:pPr>
        <w:numPr>
          <w:ilvl w:val="0"/>
          <w:numId w:val="34"/>
        </w:numPr>
      </w:pPr>
      <w:r>
        <w:t>Joy Beach Villas</w:t>
      </w:r>
      <w:r w:rsidRPr="006D5F4A">
        <w:t xml:space="preserve"> team will inquire if you need any assistance with pick-up arrangements to ensure a smooth arrival at Joy Beach Villas.</w:t>
      </w:r>
    </w:p>
    <w:p w14:paraId="557924ED" w14:textId="77777777" w:rsidR="00277B80" w:rsidRPr="00277B80" w:rsidRDefault="00277B80" w:rsidP="00277B80">
      <w:pPr>
        <w:rPr>
          <w:b/>
          <w:bCs/>
        </w:rPr>
      </w:pPr>
      <w:r w:rsidRPr="00277B80">
        <w:rPr>
          <w:b/>
          <w:bCs/>
        </w:rPr>
        <w:t>Check-in at Joy Beach Villas</w:t>
      </w:r>
    </w:p>
    <w:p w14:paraId="238A8CFD" w14:textId="77777777" w:rsidR="00277B80" w:rsidRPr="00277B80" w:rsidRDefault="00277B80" w:rsidP="00277B80">
      <w:r w:rsidRPr="00277B80">
        <w:t>Check-in Time</w:t>
      </w:r>
    </w:p>
    <w:p w14:paraId="154F872D" w14:textId="77777777" w:rsidR="00277B80" w:rsidRPr="00277B80" w:rsidRDefault="00277B80" w:rsidP="00277B80">
      <w:pPr>
        <w:numPr>
          <w:ilvl w:val="0"/>
          <w:numId w:val="31"/>
        </w:numPr>
      </w:pPr>
      <w:r w:rsidRPr="00277B80">
        <w:t>Standard check-in is from 2 PM to 5 PM. If you arrive later, please contact Reception to organize staff availability.</w:t>
      </w:r>
    </w:p>
    <w:p w14:paraId="270184D8" w14:textId="77777777" w:rsidR="00277B80" w:rsidRPr="00277B80" w:rsidRDefault="00277B80" w:rsidP="00277B80">
      <w:r w:rsidRPr="00277B80">
        <w:t>Early Check-in</w:t>
      </w:r>
    </w:p>
    <w:p w14:paraId="00520E7E" w14:textId="77777777" w:rsidR="00277B80" w:rsidRPr="00277B80" w:rsidRDefault="00277B80" w:rsidP="00277B80">
      <w:pPr>
        <w:numPr>
          <w:ilvl w:val="0"/>
          <w:numId w:val="32"/>
        </w:numPr>
      </w:pPr>
      <w:r w:rsidRPr="00277B80">
        <w:t>Early check-in depends on availability and must be requested 48 hours in advance. Confirmation will be provided by the Receptionist on the check-in date. If early check-in is not possible, you are very welcome to leave your luggage at Reception and start enjoying the pools and surrounding areas of Joy Beach Villas.</w:t>
      </w:r>
    </w:p>
    <w:p w14:paraId="670297D7" w14:textId="77777777" w:rsidR="00277B80" w:rsidRPr="00277B80" w:rsidRDefault="00277B80" w:rsidP="00277B80">
      <w:r w:rsidRPr="00277B80">
        <w:t>Arrival Instructions</w:t>
      </w:r>
    </w:p>
    <w:p w14:paraId="6988096B" w14:textId="77777777" w:rsidR="00277B80" w:rsidRPr="00277B80" w:rsidRDefault="00277B80" w:rsidP="00277B80">
      <w:pPr>
        <w:numPr>
          <w:ilvl w:val="0"/>
          <w:numId w:val="33"/>
        </w:numPr>
      </w:pPr>
      <w:r w:rsidRPr="00277B80">
        <w:t xml:space="preserve">Present yourself at the </w:t>
      </w:r>
      <w:proofErr w:type="gramStart"/>
      <w:r w:rsidRPr="00277B80">
        <w:t>Reception</w:t>
      </w:r>
      <w:proofErr w:type="gramEnd"/>
      <w:r w:rsidRPr="00277B80">
        <w:t>.</w:t>
      </w:r>
    </w:p>
    <w:p w14:paraId="22DE2ED5" w14:textId="77777777" w:rsidR="00277B80" w:rsidRPr="00277B80" w:rsidRDefault="00277B80" w:rsidP="00277B80">
      <w:pPr>
        <w:numPr>
          <w:ilvl w:val="0"/>
          <w:numId w:val="33"/>
        </w:numPr>
      </w:pPr>
      <w:r w:rsidRPr="00277B80">
        <w:t>Our staff will assist you with your luggage, and the Receptionist will escort you to your villa.</w:t>
      </w:r>
    </w:p>
    <w:p w14:paraId="489B2EE7" w14:textId="6418F970" w:rsidR="00F166E3" w:rsidRDefault="00277B80" w:rsidP="00F166E3">
      <w:pPr>
        <w:numPr>
          <w:ilvl w:val="0"/>
          <w:numId w:val="33"/>
        </w:numPr>
      </w:pPr>
      <w:r w:rsidRPr="00277B80">
        <w:lastRenderedPageBreak/>
        <w:t>You will receive the villa key along with an explanation of the villa amenities, cleaning times, water refilling stations, beach access, nearby cafes, activities in the area, and other general instructions.</w:t>
      </w:r>
    </w:p>
    <w:p w14:paraId="24661C20" w14:textId="5D42E8A4" w:rsidR="00D62BA1" w:rsidRDefault="00D62BA1" w:rsidP="00D62BA1">
      <w:pPr>
        <w:numPr>
          <w:ilvl w:val="0"/>
          <w:numId w:val="33"/>
        </w:numPr>
      </w:pPr>
      <w:r>
        <w:t>Joy Beach Villas</w:t>
      </w:r>
      <w:r>
        <w:t xml:space="preserve"> staff</w:t>
      </w:r>
      <w:r>
        <w:t xml:space="preserve"> will ask for a damage deposit that can be a passport from one of the villa guests or 5,000 THB in cash, which will be returned at check-out after villa inspection.</w:t>
      </w:r>
    </w:p>
    <w:p w14:paraId="4091655D" w14:textId="06A33E14" w:rsidR="00D62BA1" w:rsidRDefault="00D62BA1" w:rsidP="00D62BA1">
      <w:pPr>
        <w:numPr>
          <w:ilvl w:val="0"/>
          <w:numId w:val="33"/>
        </w:numPr>
      </w:pPr>
      <w:r>
        <w:t>Joy Beach Villas staff will request a picture of the first page of each guest's passport to report to the Thailand immigration office.</w:t>
      </w:r>
    </w:p>
    <w:p w14:paraId="56BB5146" w14:textId="77777777" w:rsidR="0091081A" w:rsidRPr="0091081A" w:rsidRDefault="0091081A" w:rsidP="0091081A">
      <w:pPr>
        <w:rPr>
          <w:b/>
          <w:bCs/>
        </w:rPr>
      </w:pPr>
      <w:r w:rsidRPr="0091081A">
        <w:rPr>
          <w:b/>
          <w:bCs/>
        </w:rPr>
        <w:t>Joy Beach Villas Housekeeping Service</w:t>
      </w:r>
    </w:p>
    <w:p w14:paraId="6B29C77D" w14:textId="77777777" w:rsidR="0091081A" w:rsidRPr="0091081A" w:rsidRDefault="0091081A" w:rsidP="0091081A">
      <w:pPr>
        <w:numPr>
          <w:ilvl w:val="0"/>
          <w:numId w:val="38"/>
        </w:numPr>
      </w:pPr>
      <w:r w:rsidRPr="0091081A">
        <w:t>Joy Beach Villas staff will visit your villa every day between 2 PM and 4:30 PM to clean your villa. This includes:</w:t>
      </w:r>
    </w:p>
    <w:p w14:paraId="3CD6F72E" w14:textId="77777777" w:rsidR="0091081A" w:rsidRPr="0091081A" w:rsidRDefault="0091081A" w:rsidP="0091081A">
      <w:pPr>
        <w:numPr>
          <w:ilvl w:val="1"/>
          <w:numId w:val="38"/>
        </w:numPr>
      </w:pPr>
      <w:r w:rsidRPr="0091081A">
        <w:t>Sweeping the floors</w:t>
      </w:r>
    </w:p>
    <w:p w14:paraId="1DD5616D" w14:textId="77777777" w:rsidR="0091081A" w:rsidRPr="0091081A" w:rsidRDefault="0091081A" w:rsidP="0091081A">
      <w:pPr>
        <w:numPr>
          <w:ilvl w:val="1"/>
          <w:numId w:val="38"/>
        </w:numPr>
      </w:pPr>
      <w:r w:rsidRPr="0091081A">
        <w:t>Making the beds</w:t>
      </w:r>
    </w:p>
    <w:p w14:paraId="1E07518A" w14:textId="67ECB2DA" w:rsidR="0091081A" w:rsidRPr="0091081A" w:rsidRDefault="0091081A" w:rsidP="0091081A">
      <w:pPr>
        <w:numPr>
          <w:ilvl w:val="1"/>
          <w:numId w:val="38"/>
        </w:numPr>
      </w:pPr>
      <w:r w:rsidRPr="0091081A">
        <w:t>Cleaning the kitchen</w:t>
      </w:r>
      <w:r>
        <w:t xml:space="preserve"> and toilet</w:t>
      </w:r>
    </w:p>
    <w:p w14:paraId="08577002" w14:textId="77777777" w:rsidR="0091081A" w:rsidRDefault="0091081A" w:rsidP="0091081A">
      <w:pPr>
        <w:numPr>
          <w:ilvl w:val="0"/>
          <w:numId w:val="38"/>
        </w:numPr>
      </w:pPr>
      <w:r w:rsidRPr="0091081A">
        <w:t>Every three days, in addition to regular cleaning, there will be a change of bed sheets and towels.</w:t>
      </w:r>
    </w:p>
    <w:p w14:paraId="5C708DDA" w14:textId="02AB7FEE" w:rsidR="0091081A" w:rsidRDefault="0091081A" w:rsidP="0091081A">
      <w:pPr>
        <w:numPr>
          <w:ilvl w:val="0"/>
          <w:numId w:val="38"/>
        </w:numPr>
      </w:pPr>
      <w:r w:rsidRPr="0091081A">
        <w:t>If you require cleaning at a different time or need an extra change of towels or bed sheets, please note that an extra fee will be associated with these requests. Please ask at Joy Beach Villas Reception to confirm any extra charges. After confirmation of the extra charges, Joy Beach Villas staff will begin the agreed new cleaning schedule.</w:t>
      </w:r>
    </w:p>
    <w:p w14:paraId="1A035284" w14:textId="77777777" w:rsidR="00EE64D2" w:rsidRPr="00EE64D2" w:rsidRDefault="00EE64D2" w:rsidP="00EE64D2">
      <w:pPr>
        <w:rPr>
          <w:b/>
          <w:bCs/>
        </w:rPr>
      </w:pPr>
      <w:r w:rsidRPr="00EE64D2">
        <w:rPr>
          <w:b/>
          <w:bCs/>
        </w:rPr>
        <w:t>Joy Beach Villas WhatsApp Services During Your Stay</w:t>
      </w:r>
    </w:p>
    <w:p w14:paraId="0C815E4F" w14:textId="34DAA684" w:rsidR="00EE64D2" w:rsidRPr="00EE64D2" w:rsidRDefault="00EE64D2" w:rsidP="00EE64D2">
      <w:r w:rsidRPr="00EE64D2">
        <w:t xml:space="preserve">Joy Beach Villas can be reached via WhatsApp at +66 62 4080324. </w:t>
      </w:r>
      <w:r>
        <w:t>Joy Beach Villas</w:t>
      </w:r>
      <w:r w:rsidRPr="00EE64D2">
        <w:t xml:space="preserve"> Reception team is available from 8 AM to 5 PM every day and can assist you with the following:</w:t>
      </w:r>
    </w:p>
    <w:p w14:paraId="5A0BB3B2" w14:textId="77777777" w:rsidR="00EE64D2" w:rsidRPr="00EE64D2" w:rsidRDefault="00EE64D2" w:rsidP="00EE64D2">
      <w:pPr>
        <w:numPr>
          <w:ilvl w:val="0"/>
          <w:numId w:val="39"/>
        </w:numPr>
      </w:pPr>
      <w:r w:rsidRPr="00EE64D2">
        <w:t>Sending you a Google Maps list of restaurants and coffee shops to visit, as well as must-see places.</w:t>
      </w:r>
    </w:p>
    <w:p w14:paraId="0DF999F2" w14:textId="77777777" w:rsidR="00EE64D2" w:rsidRPr="00EE64D2" w:rsidRDefault="00EE64D2" w:rsidP="00EE64D2">
      <w:pPr>
        <w:numPr>
          <w:ilvl w:val="0"/>
          <w:numId w:val="39"/>
        </w:numPr>
      </w:pPr>
      <w:r w:rsidRPr="00EE64D2">
        <w:t>Arranging transportation around the area.</w:t>
      </w:r>
    </w:p>
    <w:p w14:paraId="3B938A11" w14:textId="77777777" w:rsidR="00EE64D2" w:rsidRPr="00EE64D2" w:rsidRDefault="00EE64D2" w:rsidP="00EE64D2">
      <w:pPr>
        <w:numPr>
          <w:ilvl w:val="0"/>
          <w:numId w:val="39"/>
        </w:numPr>
      </w:pPr>
      <w:r w:rsidRPr="00EE64D2">
        <w:t>Addressing any general questions you may have.</w:t>
      </w:r>
    </w:p>
    <w:p w14:paraId="4458370D" w14:textId="77777777" w:rsidR="00FF3C69" w:rsidRPr="00FF3C69" w:rsidRDefault="00FF3C69" w:rsidP="00FF3C69">
      <w:pPr>
        <w:pStyle w:val="ListParagraph"/>
        <w:numPr>
          <w:ilvl w:val="0"/>
          <w:numId w:val="39"/>
        </w:numPr>
      </w:pPr>
      <w:r w:rsidRPr="00FF3C69">
        <w:t>Assisting you with any villa features or amenities you may need help with, such as using the cooking stove, safety box, or other appliances.</w:t>
      </w:r>
    </w:p>
    <w:p w14:paraId="6368C8C7" w14:textId="77777777" w:rsidR="00EE64D2" w:rsidRPr="00EE64D2" w:rsidRDefault="00EE64D2" w:rsidP="00EE64D2">
      <w:pPr>
        <w:numPr>
          <w:ilvl w:val="0"/>
          <w:numId w:val="39"/>
        </w:numPr>
      </w:pPr>
      <w:r w:rsidRPr="00EE64D2">
        <w:lastRenderedPageBreak/>
        <w:t>Informing you about particular events happening during your stay.</w:t>
      </w:r>
    </w:p>
    <w:p w14:paraId="45EB6344" w14:textId="77777777" w:rsidR="00EE64D2" w:rsidRPr="00EE64D2" w:rsidRDefault="00EE64D2" w:rsidP="00EE64D2">
      <w:pPr>
        <w:numPr>
          <w:ilvl w:val="0"/>
          <w:numId w:val="39"/>
        </w:numPr>
      </w:pPr>
      <w:r w:rsidRPr="00EE64D2">
        <w:t xml:space="preserve">Sharing any general </w:t>
      </w:r>
      <w:proofErr w:type="gramStart"/>
      <w:r w:rsidRPr="00EE64D2">
        <w:t>communication</w:t>
      </w:r>
      <w:proofErr w:type="gramEnd"/>
      <w:r w:rsidRPr="00EE64D2">
        <w:t xml:space="preserve"> we would like to relay to you.</w:t>
      </w:r>
    </w:p>
    <w:p w14:paraId="724C13E6" w14:textId="77777777" w:rsidR="00EE64D2" w:rsidRPr="00EE64D2" w:rsidRDefault="00EE64D2" w:rsidP="00EE64D2">
      <w:pPr>
        <w:numPr>
          <w:ilvl w:val="0"/>
          <w:numId w:val="39"/>
        </w:numPr>
      </w:pPr>
      <w:r w:rsidRPr="00EE64D2">
        <w:t>Arranging tours or activities you wish to participate in during your stay.</w:t>
      </w:r>
    </w:p>
    <w:p w14:paraId="6BA4437B" w14:textId="77777777" w:rsidR="00EE64D2" w:rsidRPr="00EE64D2" w:rsidRDefault="00EE64D2" w:rsidP="00EE64D2">
      <w:pPr>
        <w:numPr>
          <w:ilvl w:val="0"/>
          <w:numId w:val="39"/>
        </w:numPr>
      </w:pPr>
      <w:r w:rsidRPr="00EE64D2">
        <w:t>In case of an emergency, we ask that you call directly rather than sending a text message.</w:t>
      </w:r>
    </w:p>
    <w:p w14:paraId="6CFE630F" w14:textId="4479CF45" w:rsidR="00EE64D2" w:rsidRPr="0091081A" w:rsidRDefault="00EE64D2" w:rsidP="00EE64D2">
      <w:pPr>
        <w:numPr>
          <w:ilvl w:val="0"/>
          <w:numId w:val="39"/>
        </w:numPr>
      </w:pPr>
      <w:r w:rsidRPr="00EE64D2">
        <w:t xml:space="preserve">For any non-urgent inquiries or general questions outside of our working hours, </w:t>
      </w:r>
      <w:r w:rsidR="00FF3C69">
        <w:t>Joy Beach Villas staff</w:t>
      </w:r>
      <w:r w:rsidRPr="00EE64D2">
        <w:t xml:space="preserve"> will respond the following day as soon as possible.</w:t>
      </w:r>
    </w:p>
    <w:p w14:paraId="234DE3E2" w14:textId="77777777" w:rsidR="00D62BA1" w:rsidRPr="00D62BA1" w:rsidRDefault="00D62BA1" w:rsidP="00D62BA1">
      <w:pPr>
        <w:rPr>
          <w:b/>
          <w:bCs/>
        </w:rPr>
      </w:pPr>
      <w:r w:rsidRPr="00D62BA1">
        <w:rPr>
          <w:b/>
          <w:bCs/>
        </w:rPr>
        <w:t>Check-out at Joy Beach Villas</w:t>
      </w:r>
    </w:p>
    <w:p w14:paraId="7E2C22F3" w14:textId="77777777" w:rsidR="00D62BA1" w:rsidRPr="00D62BA1" w:rsidRDefault="00D62BA1" w:rsidP="00D62BA1">
      <w:pPr>
        <w:numPr>
          <w:ilvl w:val="0"/>
          <w:numId w:val="36"/>
        </w:numPr>
      </w:pPr>
      <w:r w:rsidRPr="00D62BA1">
        <w:rPr>
          <w:b/>
          <w:bCs/>
        </w:rPr>
        <w:t>Standard Check-out</w:t>
      </w:r>
      <w:r w:rsidRPr="00D62BA1">
        <w:t>: Check-out time is at 11 AM.</w:t>
      </w:r>
    </w:p>
    <w:p w14:paraId="7E45B9E9" w14:textId="77777777" w:rsidR="00D62BA1" w:rsidRPr="00D62BA1" w:rsidRDefault="00D62BA1" w:rsidP="00D62BA1">
      <w:pPr>
        <w:numPr>
          <w:ilvl w:val="0"/>
          <w:numId w:val="36"/>
        </w:numPr>
      </w:pPr>
      <w:r w:rsidRPr="00D62BA1">
        <w:rPr>
          <w:b/>
          <w:bCs/>
        </w:rPr>
        <w:t>Late Check-out</w:t>
      </w:r>
      <w:r w:rsidRPr="00D62BA1">
        <w:t xml:space="preserve">: Late check-out depends on availability and may incur an extra fee. If late check-out is not available, you can leave your luggage at the </w:t>
      </w:r>
      <w:proofErr w:type="gramStart"/>
      <w:r w:rsidRPr="00D62BA1">
        <w:t>Reception</w:t>
      </w:r>
      <w:proofErr w:type="gramEnd"/>
      <w:r w:rsidRPr="00D62BA1">
        <w:t xml:space="preserve"> and continue enjoying the pools and surrounding areas of Joy Beach Villas.</w:t>
      </w:r>
    </w:p>
    <w:p w14:paraId="53FA26BD" w14:textId="77777777" w:rsidR="00D62BA1" w:rsidRPr="00D62BA1" w:rsidRDefault="00D62BA1" w:rsidP="00D62BA1">
      <w:r w:rsidRPr="00D62BA1">
        <w:t>Check-out Instructions:</w:t>
      </w:r>
    </w:p>
    <w:p w14:paraId="3EAD0DAE" w14:textId="77777777" w:rsidR="00D62BA1" w:rsidRPr="00D62BA1" w:rsidRDefault="00D62BA1" w:rsidP="00D62BA1">
      <w:pPr>
        <w:numPr>
          <w:ilvl w:val="0"/>
          <w:numId w:val="37"/>
        </w:numPr>
      </w:pPr>
      <w:r w:rsidRPr="00D62BA1">
        <w:t xml:space="preserve">At 11 AM, present yourself at the </w:t>
      </w:r>
      <w:proofErr w:type="gramStart"/>
      <w:r w:rsidRPr="00D62BA1">
        <w:t>Reception</w:t>
      </w:r>
      <w:proofErr w:type="gramEnd"/>
      <w:r w:rsidRPr="00D62BA1">
        <w:t>.</w:t>
      </w:r>
    </w:p>
    <w:p w14:paraId="0FF2B111" w14:textId="077ECAAE" w:rsidR="00D62BA1" w:rsidRPr="00D62BA1" w:rsidRDefault="00D62BA1" w:rsidP="00D62BA1">
      <w:pPr>
        <w:numPr>
          <w:ilvl w:val="0"/>
          <w:numId w:val="37"/>
        </w:numPr>
      </w:pPr>
      <w:r>
        <w:t>Joy Beach Villas</w:t>
      </w:r>
      <w:r w:rsidRPr="00D62BA1">
        <w:t xml:space="preserve"> staff will accompany you to</w:t>
      </w:r>
      <w:r w:rsidR="00FA7326">
        <w:t xml:space="preserve"> the Villa for Villa inspection, to</w:t>
      </w:r>
      <w:r w:rsidRPr="00D62BA1">
        <w:t xml:space="preserve"> check the villa conditions.</w:t>
      </w:r>
    </w:p>
    <w:p w14:paraId="6C7F9F62" w14:textId="77777777" w:rsidR="00D62BA1" w:rsidRPr="00D62BA1" w:rsidRDefault="00D62BA1" w:rsidP="00D62BA1">
      <w:pPr>
        <w:numPr>
          <w:ilvl w:val="0"/>
          <w:numId w:val="37"/>
        </w:numPr>
      </w:pPr>
      <w:r w:rsidRPr="00D62BA1">
        <w:t>If everything is satisfactory in the villa, your damage deposit will be returned.</w:t>
      </w:r>
    </w:p>
    <w:p w14:paraId="2125221E" w14:textId="3DF99DAB" w:rsidR="00D62BA1" w:rsidRPr="006D5F4A" w:rsidRDefault="00D62BA1" w:rsidP="00D62BA1">
      <w:pPr>
        <w:numPr>
          <w:ilvl w:val="0"/>
          <w:numId w:val="37"/>
        </w:numPr>
      </w:pPr>
      <w:r w:rsidRPr="00D62BA1">
        <w:t>If there are any damaged items, payment will be required before returning the damage deposit.</w:t>
      </w:r>
    </w:p>
    <w:p w14:paraId="550E8046" w14:textId="6D1137EB" w:rsidR="00F166E3" w:rsidRPr="00F166E3" w:rsidRDefault="00F166E3" w:rsidP="00F166E3">
      <w:pPr>
        <w:rPr>
          <w:b/>
          <w:bCs/>
        </w:rPr>
      </w:pPr>
      <w:r w:rsidRPr="00F166E3">
        <w:rPr>
          <w:b/>
          <w:bCs/>
        </w:rPr>
        <w:t>Pools</w:t>
      </w:r>
    </w:p>
    <w:p w14:paraId="285BEEF3" w14:textId="77777777" w:rsidR="00F166E3" w:rsidRDefault="00F166E3" w:rsidP="00F166E3">
      <w:r w:rsidRPr="00F166E3">
        <w:t>Joy Beach Villas features two pools: one beachfront pool for enjoying sunsets and a larger pool situated among the villas, perfect for relaxation and soaking up the sun. Guests can enjoy a serene atmosphere surrounded by tropical landscaping, with loungers available for sunbathing.</w:t>
      </w:r>
    </w:p>
    <w:p w14:paraId="052CF383" w14:textId="77777777" w:rsidR="00747531" w:rsidRPr="00747531" w:rsidRDefault="00747531" w:rsidP="00747531">
      <w:r w:rsidRPr="00747531">
        <w:t>Facility</w:t>
      </w:r>
    </w:p>
    <w:p w14:paraId="2886ADAD" w14:textId="77777777" w:rsidR="00747531" w:rsidRPr="00747531" w:rsidRDefault="00747531" w:rsidP="00747531">
      <w:pPr>
        <w:numPr>
          <w:ilvl w:val="0"/>
          <w:numId w:val="27"/>
        </w:numPr>
      </w:pPr>
      <w:r w:rsidRPr="00747531">
        <w:t>Private Swimming Pool</w:t>
      </w:r>
    </w:p>
    <w:p w14:paraId="51C18B75" w14:textId="77777777" w:rsidR="00747531" w:rsidRPr="00747531" w:rsidRDefault="00747531" w:rsidP="00747531">
      <w:r w:rsidRPr="00747531">
        <w:t>Access Policy</w:t>
      </w:r>
    </w:p>
    <w:p w14:paraId="090FD788" w14:textId="77777777" w:rsidR="00747531" w:rsidRPr="00747531" w:rsidRDefault="00747531" w:rsidP="00747531">
      <w:pPr>
        <w:numPr>
          <w:ilvl w:val="0"/>
          <w:numId w:val="28"/>
        </w:numPr>
      </w:pPr>
      <w:r w:rsidRPr="00747531">
        <w:t xml:space="preserve">Only registered guests of Joy Beach Villas have access to the pool. No </w:t>
      </w:r>
      <w:proofErr w:type="gramStart"/>
      <w:r w:rsidRPr="00747531">
        <w:t>outside visitors are allowed</w:t>
      </w:r>
      <w:proofErr w:type="gramEnd"/>
      <w:r w:rsidRPr="00747531">
        <w:t>.</w:t>
      </w:r>
    </w:p>
    <w:p w14:paraId="3FCC2F95" w14:textId="77777777" w:rsidR="00747531" w:rsidRPr="00747531" w:rsidRDefault="00747531" w:rsidP="00747531">
      <w:r w:rsidRPr="00747531">
        <w:lastRenderedPageBreak/>
        <w:t>Pool Hours</w:t>
      </w:r>
    </w:p>
    <w:p w14:paraId="174A434B" w14:textId="77777777" w:rsidR="00747531" w:rsidRPr="00747531" w:rsidRDefault="00747531" w:rsidP="00747531">
      <w:pPr>
        <w:numPr>
          <w:ilvl w:val="0"/>
          <w:numId w:val="29"/>
        </w:numPr>
      </w:pPr>
      <w:r w:rsidRPr="00747531">
        <w:t>The pool is available 24 hours a day. However, we request quiet hours between 10:00 PM and 7:00 AM.</w:t>
      </w:r>
    </w:p>
    <w:p w14:paraId="170457C2" w14:textId="77777777" w:rsidR="00747531" w:rsidRPr="00747531" w:rsidRDefault="00747531" w:rsidP="00747531">
      <w:r w:rsidRPr="00747531">
        <w:t>Safety Information</w:t>
      </w:r>
    </w:p>
    <w:p w14:paraId="1CA77A35" w14:textId="77777777" w:rsidR="00747531" w:rsidRPr="00747531" w:rsidRDefault="00747531" w:rsidP="00747531">
      <w:pPr>
        <w:numPr>
          <w:ilvl w:val="0"/>
          <w:numId w:val="30"/>
        </w:numPr>
      </w:pPr>
      <w:r w:rsidRPr="00747531">
        <w:t>The pool depth is 1.2 meters.</w:t>
      </w:r>
    </w:p>
    <w:p w14:paraId="6007F6BA" w14:textId="77777777" w:rsidR="00747531" w:rsidRPr="00747531" w:rsidRDefault="00747531" w:rsidP="00747531">
      <w:pPr>
        <w:numPr>
          <w:ilvl w:val="0"/>
          <w:numId w:val="30"/>
        </w:numPr>
      </w:pPr>
      <w:r w:rsidRPr="00747531">
        <w:t>There is no lifeguard on duty. Guests swim at their own risk.</w:t>
      </w:r>
    </w:p>
    <w:p w14:paraId="2C91359B" w14:textId="39654DFC" w:rsidR="00747531" w:rsidRPr="00747531" w:rsidRDefault="00747531" w:rsidP="00747531">
      <w:pPr>
        <w:numPr>
          <w:ilvl w:val="0"/>
          <w:numId w:val="30"/>
        </w:numPr>
      </w:pPr>
      <w:r w:rsidRPr="00747531">
        <w:t xml:space="preserve">Children under the age of 14 must be </w:t>
      </w:r>
      <w:r w:rsidR="00277B80" w:rsidRPr="00747531">
        <w:t>always supervised by an adult</w:t>
      </w:r>
      <w:r w:rsidRPr="00747531">
        <w:t>.</w:t>
      </w:r>
    </w:p>
    <w:p w14:paraId="0F382541" w14:textId="7311946B" w:rsidR="00747531" w:rsidRPr="00747531" w:rsidRDefault="00747531" w:rsidP="00747531">
      <w:pPr>
        <w:numPr>
          <w:ilvl w:val="0"/>
          <w:numId w:val="30"/>
        </w:numPr>
      </w:pPr>
      <w:r w:rsidRPr="00747531">
        <w:t>Glassware is strictly prohibited in the pool area for safety reasons.</w:t>
      </w:r>
    </w:p>
    <w:p w14:paraId="1C385806" w14:textId="77777777" w:rsidR="00F166E3" w:rsidRPr="00F166E3" w:rsidRDefault="00F166E3" w:rsidP="00F166E3">
      <w:pPr>
        <w:rPr>
          <w:b/>
          <w:bCs/>
        </w:rPr>
      </w:pPr>
      <w:r w:rsidRPr="00F166E3">
        <w:rPr>
          <w:b/>
          <w:bCs/>
        </w:rPr>
        <w:t>Mattresses</w:t>
      </w:r>
    </w:p>
    <w:p w14:paraId="3404E177" w14:textId="0F2FF2A7" w:rsidR="00C91893" w:rsidRPr="00C91893" w:rsidRDefault="00C91893" w:rsidP="00C91893">
      <w:r>
        <w:t>A</w:t>
      </w:r>
      <w:r w:rsidRPr="00C91893">
        <w:t>t Joy Beach Villas</w:t>
      </w:r>
      <w:r>
        <w:t>, e</w:t>
      </w:r>
      <w:r w:rsidRPr="00C91893">
        <w:t>ach villa is equipped with high-quality mattresses that are periodically renovated to ensure optimal comfort and support. The sleeping arrangements include:</w:t>
      </w:r>
    </w:p>
    <w:p w14:paraId="3A4A622E" w14:textId="77777777" w:rsidR="00C91893" w:rsidRPr="00C91893" w:rsidRDefault="00C91893" w:rsidP="00C91893">
      <w:pPr>
        <w:numPr>
          <w:ilvl w:val="0"/>
          <w:numId w:val="23"/>
        </w:numPr>
      </w:pPr>
      <w:r w:rsidRPr="00C91893">
        <w:t>King-size beds for a luxurious sleeping experience.</w:t>
      </w:r>
    </w:p>
    <w:p w14:paraId="52A55148" w14:textId="77777777" w:rsidR="00C91893" w:rsidRPr="00C91893" w:rsidRDefault="00C91893" w:rsidP="00C91893">
      <w:pPr>
        <w:numPr>
          <w:ilvl w:val="0"/>
          <w:numId w:val="23"/>
        </w:numPr>
      </w:pPr>
      <w:r w:rsidRPr="00C91893">
        <w:t xml:space="preserve">Queen-size beds </w:t>
      </w:r>
      <w:proofErr w:type="gramStart"/>
      <w:r w:rsidRPr="00C91893">
        <w:t>providing</w:t>
      </w:r>
      <w:proofErr w:type="gramEnd"/>
      <w:r w:rsidRPr="00C91893">
        <w:t xml:space="preserve"> ample space for restful nights.</w:t>
      </w:r>
    </w:p>
    <w:p w14:paraId="2B2C1771" w14:textId="77777777" w:rsidR="00C91893" w:rsidRDefault="00C91893" w:rsidP="00C91893">
      <w:pPr>
        <w:numPr>
          <w:ilvl w:val="0"/>
          <w:numId w:val="23"/>
        </w:numPr>
      </w:pPr>
      <w:r w:rsidRPr="00C91893">
        <w:t>A queen-size sofa bed in the living room for additional sleeping arrangements.</w:t>
      </w:r>
    </w:p>
    <w:p w14:paraId="4276E1B6" w14:textId="77777777" w:rsidR="005D5796" w:rsidRDefault="005D5796" w:rsidP="005D5796">
      <w:pPr>
        <w:numPr>
          <w:ilvl w:val="0"/>
          <w:numId w:val="23"/>
        </w:numPr>
      </w:pPr>
      <w:r>
        <w:t xml:space="preserve">A standard baby </w:t>
      </w:r>
      <w:proofErr w:type="gramStart"/>
      <w:r>
        <w:t>cot</w:t>
      </w:r>
      <w:proofErr w:type="gramEnd"/>
      <w:r>
        <w:t xml:space="preserve"> (measuring 60x120 cm) is available for an extra cost of 250 THB per night, ensuring comfort for families traveling with young children.</w:t>
      </w:r>
    </w:p>
    <w:p w14:paraId="558C0D2F" w14:textId="7D82BF1F" w:rsidR="00C91893" w:rsidRPr="00C91893" w:rsidRDefault="005D5796" w:rsidP="00C91893">
      <w:pPr>
        <w:numPr>
          <w:ilvl w:val="0"/>
          <w:numId w:val="23"/>
        </w:numPr>
      </w:pPr>
      <w:r>
        <w:t xml:space="preserve">Mattresses </w:t>
      </w:r>
      <w:proofErr w:type="gramStart"/>
      <w:r>
        <w:t>to</w:t>
      </w:r>
      <w:proofErr w:type="gramEnd"/>
      <w:r>
        <w:t xml:space="preserve"> be placed on the floor as extra beds are not provided and are not allowed in the villas.</w:t>
      </w:r>
    </w:p>
    <w:p w14:paraId="60998251" w14:textId="77777777" w:rsidR="00F166E3" w:rsidRPr="00F166E3" w:rsidRDefault="00F166E3" w:rsidP="00F166E3">
      <w:pPr>
        <w:rPr>
          <w:b/>
          <w:bCs/>
        </w:rPr>
      </w:pPr>
      <w:r w:rsidRPr="00F166E3">
        <w:rPr>
          <w:b/>
          <w:bCs/>
        </w:rPr>
        <w:t>Activities &amp; Experiences</w:t>
      </w:r>
    </w:p>
    <w:p w14:paraId="64DA4C4B" w14:textId="77777777" w:rsidR="00C91893" w:rsidRPr="00C91893" w:rsidRDefault="00C91893" w:rsidP="00C91893">
      <w:pPr>
        <w:numPr>
          <w:ilvl w:val="0"/>
          <w:numId w:val="24"/>
        </w:numPr>
      </w:pPr>
      <w:r w:rsidRPr="00C91893">
        <w:rPr>
          <w:b/>
          <w:bCs/>
        </w:rPr>
        <w:t xml:space="preserve">Guided Tours: </w:t>
      </w:r>
      <w:r w:rsidRPr="00C91893">
        <w:t xml:space="preserve">Guests can participate in local tours or excursions, including nature walks, cultural experiences, and adventure activities. Joy Beach Villas can easily organize all of these through the </w:t>
      </w:r>
      <w:proofErr w:type="gramStart"/>
      <w:r w:rsidRPr="00C91893">
        <w:t>Reception</w:t>
      </w:r>
      <w:proofErr w:type="gramEnd"/>
      <w:r w:rsidRPr="00C91893">
        <w:t xml:space="preserve"> or via WhatsApp, ensuring a seamless experience with pick-up and return to the villas.</w:t>
      </w:r>
    </w:p>
    <w:p w14:paraId="25ADBDF4" w14:textId="77777777" w:rsidR="00C91893" w:rsidRPr="00C91893" w:rsidRDefault="00C91893" w:rsidP="00C91893">
      <w:pPr>
        <w:numPr>
          <w:ilvl w:val="0"/>
          <w:numId w:val="24"/>
        </w:numPr>
      </w:pPr>
      <w:r w:rsidRPr="00C91893">
        <w:rPr>
          <w:b/>
          <w:bCs/>
        </w:rPr>
        <w:t>Wellness &amp; Relaxation</w:t>
      </w:r>
      <w:r w:rsidRPr="00C91893">
        <w:t xml:space="preserve">: Wellness services are offered, including massage therapies, yoga sessions, and wellness workshops, all of which can also be arranged at the </w:t>
      </w:r>
      <w:proofErr w:type="gramStart"/>
      <w:r w:rsidRPr="00C91893">
        <w:t>Reception</w:t>
      </w:r>
      <w:proofErr w:type="gramEnd"/>
      <w:r w:rsidRPr="00C91893">
        <w:t xml:space="preserve"> or through WhatsApp.</w:t>
      </w:r>
    </w:p>
    <w:p w14:paraId="155CF1EA" w14:textId="77777777" w:rsidR="00C91893" w:rsidRPr="00C91893" w:rsidRDefault="00C91893" w:rsidP="00C91893">
      <w:pPr>
        <w:numPr>
          <w:ilvl w:val="0"/>
          <w:numId w:val="24"/>
        </w:numPr>
      </w:pPr>
      <w:r w:rsidRPr="00C91893">
        <w:rPr>
          <w:b/>
          <w:bCs/>
        </w:rPr>
        <w:t xml:space="preserve">Family-Friendly Activities: </w:t>
      </w:r>
      <w:r w:rsidRPr="00C91893">
        <w:t>Various activities and facilities are tailored for families traveling with children. Our team can assist with planning suitable experiences to make your stay enjoyable.</w:t>
      </w:r>
    </w:p>
    <w:p w14:paraId="7B230079" w14:textId="77777777" w:rsidR="00D87DBC" w:rsidRDefault="00D87DBC" w:rsidP="00F166E3">
      <w:pPr>
        <w:rPr>
          <w:b/>
          <w:bCs/>
        </w:rPr>
      </w:pPr>
    </w:p>
    <w:p w14:paraId="3ECECF99" w14:textId="1AF3196C" w:rsidR="00F166E3" w:rsidRPr="00F166E3" w:rsidRDefault="00F166E3" w:rsidP="00F166E3">
      <w:pPr>
        <w:rPr>
          <w:b/>
          <w:bCs/>
        </w:rPr>
      </w:pPr>
      <w:r w:rsidRPr="00F166E3">
        <w:rPr>
          <w:b/>
          <w:bCs/>
        </w:rPr>
        <w:t>Sustainability Practices</w:t>
      </w:r>
    </w:p>
    <w:p w14:paraId="6913E73C" w14:textId="77777777" w:rsidR="00D87DBC" w:rsidRPr="00D87DBC" w:rsidRDefault="00D87DBC" w:rsidP="00D87DBC">
      <w:pPr>
        <w:numPr>
          <w:ilvl w:val="0"/>
          <w:numId w:val="21"/>
        </w:numPr>
      </w:pPr>
      <w:r w:rsidRPr="00D87DBC">
        <w:rPr>
          <w:b/>
          <w:bCs/>
        </w:rPr>
        <w:t xml:space="preserve">Eco-Friendly Initiatives: </w:t>
      </w:r>
      <w:r w:rsidRPr="00D87DBC">
        <w:t>Joy Beach Villas is committed to promoting sustainability through various initiatives, including:</w:t>
      </w:r>
    </w:p>
    <w:p w14:paraId="3B9ACBA1" w14:textId="1741BF0E" w:rsidR="00D87DBC" w:rsidRPr="00D87DBC" w:rsidRDefault="00D87DBC" w:rsidP="00D87DBC">
      <w:pPr>
        <w:pStyle w:val="ListParagraph"/>
        <w:numPr>
          <w:ilvl w:val="1"/>
          <w:numId w:val="19"/>
        </w:numPr>
      </w:pPr>
      <w:r w:rsidRPr="00D87DBC">
        <w:t>A recycling area located at the entrance of Joy Beach Villas, where guests can easily recycle their waste.</w:t>
      </w:r>
    </w:p>
    <w:p w14:paraId="3C82A95E" w14:textId="6440504D" w:rsidR="00D87DBC" w:rsidRPr="00D87DBC" w:rsidRDefault="00D87DBC" w:rsidP="00D87DBC">
      <w:pPr>
        <w:pStyle w:val="ListParagraph"/>
        <w:numPr>
          <w:ilvl w:val="1"/>
          <w:numId w:val="19"/>
        </w:numPr>
      </w:pPr>
      <w:r w:rsidRPr="00D87DBC">
        <w:t>The installation of solar panels to substitute conventional electricity with green energy as much as possible, reducing our ecological footprint.</w:t>
      </w:r>
    </w:p>
    <w:p w14:paraId="35C01F95" w14:textId="77777777" w:rsidR="00F166E3" w:rsidRPr="00F166E3" w:rsidRDefault="00F166E3" w:rsidP="00F166E3">
      <w:pPr>
        <w:numPr>
          <w:ilvl w:val="0"/>
          <w:numId w:val="21"/>
        </w:numPr>
      </w:pPr>
      <w:r w:rsidRPr="00F166E3">
        <w:rPr>
          <w:b/>
          <w:bCs/>
        </w:rPr>
        <w:t>Local Partnerships</w:t>
      </w:r>
      <w:r w:rsidRPr="00F166E3">
        <w:t>: Partnerships with local suppliers and businesses support the community and provide guests with authentic experiences.</w:t>
      </w:r>
    </w:p>
    <w:p w14:paraId="21619D0B" w14:textId="77777777" w:rsidR="003259ED" w:rsidRPr="003259ED" w:rsidRDefault="003259ED" w:rsidP="003259ED">
      <w:pPr>
        <w:rPr>
          <w:b/>
          <w:bCs/>
        </w:rPr>
      </w:pPr>
      <w:r w:rsidRPr="003259ED">
        <w:rPr>
          <w:b/>
          <w:bCs/>
        </w:rPr>
        <w:t>Contact Information</w:t>
      </w:r>
    </w:p>
    <w:p w14:paraId="0E3B4AE0" w14:textId="6BF3CA2A" w:rsidR="00EF4975" w:rsidRPr="00EF4975" w:rsidRDefault="003259ED" w:rsidP="00EF4975">
      <w:pPr>
        <w:numPr>
          <w:ilvl w:val="0"/>
          <w:numId w:val="9"/>
        </w:numPr>
      </w:pPr>
      <w:r w:rsidRPr="003259ED">
        <w:rPr>
          <w:b/>
          <w:bCs/>
        </w:rPr>
        <w:t>Get in Touch</w:t>
      </w:r>
      <w:r w:rsidRPr="003259ED">
        <w:t xml:space="preserve">: </w:t>
      </w:r>
    </w:p>
    <w:p w14:paraId="13B42102" w14:textId="4481BEA8" w:rsidR="00EF4975" w:rsidRPr="00EF4975" w:rsidRDefault="00EF4975" w:rsidP="00EF4975">
      <w:pPr>
        <w:pStyle w:val="ListParagraph"/>
        <w:numPr>
          <w:ilvl w:val="1"/>
          <w:numId w:val="19"/>
        </w:numPr>
      </w:pPr>
      <w:r>
        <w:t xml:space="preserve">Joy Beach Villas’ </w:t>
      </w:r>
      <w:r w:rsidRPr="00EF4975">
        <w:t>Email: </w:t>
      </w:r>
      <w:hyperlink r:id="rId6" w:history="1">
        <w:r w:rsidRPr="00EF4975">
          <w:rPr>
            <w:rStyle w:val="Hyperlink"/>
          </w:rPr>
          <w:t>reception@joybeachvillas.com</w:t>
        </w:r>
      </w:hyperlink>
    </w:p>
    <w:p w14:paraId="006314F5" w14:textId="387F911A" w:rsidR="00EF4975" w:rsidRPr="00EF4975" w:rsidRDefault="00EF4975" w:rsidP="00EF4975">
      <w:pPr>
        <w:pStyle w:val="ListParagraph"/>
        <w:numPr>
          <w:ilvl w:val="1"/>
          <w:numId w:val="19"/>
        </w:numPr>
      </w:pPr>
      <w:r>
        <w:t xml:space="preserve">Joy Beach Villas’ </w:t>
      </w:r>
      <w:r w:rsidRPr="00EF4975">
        <w:t>WhatsApp: +66 62 4080324 (Our Receptionist is available from 8 AM to 5 PM Thailand time.)</w:t>
      </w:r>
    </w:p>
    <w:p w14:paraId="38D272E2" w14:textId="5FAF7A1F" w:rsidR="003259ED" w:rsidRPr="003259ED" w:rsidRDefault="00EF4975" w:rsidP="00EF4975">
      <w:pPr>
        <w:ind w:left="720"/>
      </w:pPr>
      <w:r w:rsidRPr="00EF4975">
        <w:t>For any inquiries or special requests, please reach out to us through the contact methods above, and we will be happy to assist you.</w:t>
      </w:r>
    </w:p>
    <w:p w14:paraId="7C8E114E" w14:textId="77777777" w:rsidR="003259ED" w:rsidRPr="003259ED" w:rsidRDefault="003259ED" w:rsidP="003259ED">
      <w:pPr>
        <w:rPr>
          <w:b/>
          <w:bCs/>
        </w:rPr>
      </w:pPr>
      <w:r w:rsidRPr="003259ED">
        <w:rPr>
          <w:b/>
          <w:bCs/>
        </w:rPr>
        <w:t>Frequently Asked Questions (FAQs)</w:t>
      </w:r>
    </w:p>
    <w:p w14:paraId="713AC8EE" w14:textId="12BC6217" w:rsidR="003259ED" w:rsidRPr="003259ED" w:rsidRDefault="00EF4975" w:rsidP="003259ED">
      <w:pPr>
        <w:numPr>
          <w:ilvl w:val="0"/>
          <w:numId w:val="10"/>
        </w:numPr>
      </w:pPr>
      <w:r>
        <w:rPr>
          <w:b/>
          <w:bCs/>
        </w:rPr>
        <w:t xml:space="preserve">Joy Beach Villas </w:t>
      </w:r>
      <w:r w:rsidR="003259ED" w:rsidRPr="003259ED">
        <w:rPr>
          <w:b/>
          <w:bCs/>
        </w:rPr>
        <w:t>Common Queries</w:t>
      </w:r>
      <w:r w:rsidR="003259ED" w:rsidRPr="003259ED">
        <w:t xml:space="preserve">: </w:t>
      </w:r>
      <w:r w:rsidRPr="00EF4975">
        <w:t>https://www.joybeachvillas.com/faq</w:t>
      </w:r>
    </w:p>
    <w:p w14:paraId="0F2E177C" w14:textId="77777777" w:rsidR="003259ED" w:rsidRPr="003259ED" w:rsidRDefault="003259ED" w:rsidP="003259ED">
      <w:pPr>
        <w:rPr>
          <w:b/>
          <w:bCs/>
        </w:rPr>
      </w:pPr>
      <w:r w:rsidRPr="003259ED">
        <w:rPr>
          <w:b/>
          <w:bCs/>
        </w:rPr>
        <w:t>Social Media Links</w:t>
      </w:r>
    </w:p>
    <w:p w14:paraId="0B8CEDC8" w14:textId="77777777" w:rsidR="00567FC5" w:rsidRPr="00567FC5" w:rsidRDefault="00567FC5" w:rsidP="00567FC5">
      <w:pPr>
        <w:numPr>
          <w:ilvl w:val="0"/>
          <w:numId w:val="26"/>
        </w:numPr>
      </w:pPr>
      <w:r w:rsidRPr="00567FC5">
        <w:rPr>
          <w:b/>
          <w:bCs/>
        </w:rPr>
        <w:t xml:space="preserve">Follow Us: </w:t>
      </w:r>
      <w:r w:rsidRPr="00567FC5">
        <w:t>Stay connected and updated with Joy Beach Villas on social media:</w:t>
      </w:r>
    </w:p>
    <w:p w14:paraId="388AC56F" w14:textId="77777777" w:rsidR="00567FC5" w:rsidRPr="00567FC5" w:rsidRDefault="00567FC5" w:rsidP="00567FC5">
      <w:pPr>
        <w:numPr>
          <w:ilvl w:val="1"/>
          <w:numId w:val="26"/>
        </w:numPr>
      </w:pPr>
      <w:r w:rsidRPr="00567FC5">
        <w:t>Instagram: </w:t>
      </w:r>
      <w:hyperlink r:id="rId7" w:history="1">
        <w:r w:rsidRPr="00567FC5">
          <w:rPr>
            <w:rStyle w:val="Hyperlink"/>
          </w:rPr>
          <w:t>@joy_beach_villas</w:t>
        </w:r>
      </w:hyperlink>
    </w:p>
    <w:p w14:paraId="3EC4FA82" w14:textId="77777777" w:rsidR="00567FC5" w:rsidRPr="00567FC5" w:rsidRDefault="00567FC5" w:rsidP="00567FC5">
      <w:pPr>
        <w:numPr>
          <w:ilvl w:val="1"/>
          <w:numId w:val="26"/>
        </w:numPr>
      </w:pPr>
      <w:r w:rsidRPr="00567FC5">
        <w:t>Facebook: </w:t>
      </w:r>
      <w:hyperlink r:id="rId8" w:history="1">
        <w:r w:rsidRPr="00567FC5">
          <w:rPr>
            <w:rStyle w:val="Hyperlink"/>
          </w:rPr>
          <w:t>www.facebook.com/thejoy.kpg</w:t>
        </w:r>
      </w:hyperlink>
    </w:p>
    <w:p w14:paraId="25CB1622" w14:textId="77777777" w:rsidR="00567FC5" w:rsidRPr="00567FC5" w:rsidRDefault="00567FC5" w:rsidP="00567FC5">
      <w:r w:rsidRPr="00567FC5">
        <w:t>We look forward to sharing our latest news, offers, and beautiful moments with you!</w:t>
      </w:r>
    </w:p>
    <w:p w14:paraId="181A3D87" w14:textId="77777777" w:rsidR="008707D9" w:rsidRDefault="008707D9"/>
    <w:sectPr w:rsidR="008707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2B96"/>
    <w:multiLevelType w:val="multilevel"/>
    <w:tmpl w:val="B556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2106CE"/>
    <w:multiLevelType w:val="multilevel"/>
    <w:tmpl w:val="7992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BE50A4"/>
    <w:multiLevelType w:val="multilevel"/>
    <w:tmpl w:val="ECD4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BB2394"/>
    <w:multiLevelType w:val="multilevel"/>
    <w:tmpl w:val="2FDEDF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BD3821"/>
    <w:multiLevelType w:val="multilevel"/>
    <w:tmpl w:val="242A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BA4867"/>
    <w:multiLevelType w:val="multilevel"/>
    <w:tmpl w:val="AEE4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B976FC"/>
    <w:multiLevelType w:val="multilevel"/>
    <w:tmpl w:val="F4FA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FB23ED"/>
    <w:multiLevelType w:val="multilevel"/>
    <w:tmpl w:val="F7C6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730F2D"/>
    <w:multiLevelType w:val="multilevel"/>
    <w:tmpl w:val="C4E6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B443B1"/>
    <w:multiLevelType w:val="multilevel"/>
    <w:tmpl w:val="370C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DF4FB4"/>
    <w:multiLevelType w:val="multilevel"/>
    <w:tmpl w:val="EA4C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D2715F2"/>
    <w:multiLevelType w:val="multilevel"/>
    <w:tmpl w:val="0FBAD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C50664"/>
    <w:multiLevelType w:val="multilevel"/>
    <w:tmpl w:val="C88EA5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85A33C6"/>
    <w:multiLevelType w:val="multilevel"/>
    <w:tmpl w:val="DCE4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BC85CB3"/>
    <w:multiLevelType w:val="multilevel"/>
    <w:tmpl w:val="140A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F324309"/>
    <w:multiLevelType w:val="multilevel"/>
    <w:tmpl w:val="0436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1955418"/>
    <w:multiLevelType w:val="multilevel"/>
    <w:tmpl w:val="D35C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1CB6EB9"/>
    <w:multiLevelType w:val="multilevel"/>
    <w:tmpl w:val="19E4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80F4F43"/>
    <w:multiLevelType w:val="multilevel"/>
    <w:tmpl w:val="FB04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A0C0E86"/>
    <w:multiLevelType w:val="multilevel"/>
    <w:tmpl w:val="D490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50E6CC2"/>
    <w:multiLevelType w:val="multilevel"/>
    <w:tmpl w:val="768AF7D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7332A73"/>
    <w:multiLevelType w:val="multilevel"/>
    <w:tmpl w:val="84FA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A4908B1"/>
    <w:multiLevelType w:val="multilevel"/>
    <w:tmpl w:val="4BEE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B204215"/>
    <w:multiLevelType w:val="multilevel"/>
    <w:tmpl w:val="A56E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148061B"/>
    <w:multiLevelType w:val="multilevel"/>
    <w:tmpl w:val="B5E482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18B79B3"/>
    <w:multiLevelType w:val="multilevel"/>
    <w:tmpl w:val="1F44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25F5F71"/>
    <w:multiLevelType w:val="multilevel"/>
    <w:tmpl w:val="62DC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4E82276"/>
    <w:multiLevelType w:val="multilevel"/>
    <w:tmpl w:val="7266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5027BBE"/>
    <w:multiLevelType w:val="multilevel"/>
    <w:tmpl w:val="1400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52F3E0E"/>
    <w:multiLevelType w:val="multilevel"/>
    <w:tmpl w:val="AAE4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A6B126E"/>
    <w:multiLevelType w:val="multilevel"/>
    <w:tmpl w:val="522CC4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DAA18E3"/>
    <w:multiLevelType w:val="multilevel"/>
    <w:tmpl w:val="E1200D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E32724F"/>
    <w:multiLevelType w:val="multilevel"/>
    <w:tmpl w:val="3924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7125A5C"/>
    <w:multiLevelType w:val="multilevel"/>
    <w:tmpl w:val="6F78DB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C250D60"/>
    <w:multiLevelType w:val="multilevel"/>
    <w:tmpl w:val="8B8E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E1313D0"/>
    <w:multiLevelType w:val="multilevel"/>
    <w:tmpl w:val="8A4625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3BF34C7"/>
    <w:multiLevelType w:val="multilevel"/>
    <w:tmpl w:val="F628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3E8551C"/>
    <w:multiLevelType w:val="multilevel"/>
    <w:tmpl w:val="D61E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53B1FD1"/>
    <w:multiLevelType w:val="multilevel"/>
    <w:tmpl w:val="7550DF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6420A8E"/>
    <w:multiLevelType w:val="multilevel"/>
    <w:tmpl w:val="109A5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A7D5FDF"/>
    <w:multiLevelType w:val="multilevel"/>
    <w:tmpl w:val="740C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CF33DEE"/>
    <w:multiLevelType w:val="multilevel"/>
    <w:tmpl w:val="38B0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CF50E6E"/>
    <w:multiLevelType w:val="multilevel"/>
    <w:tmpl w:val="79B46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B410E6"/>
    <w:multiLevelType w:val="multilevel"/>
    <w:tmpl w:val="FF4C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14690576">
    <w:abstractNumId w:val="15"/>
  </w:num>
  <w:num w:numId="2" w16cid:durableId="489448501">
    <w:abstractNumId w:val="7"/>
  </w:num>
  <w:num w:numId="3" w16cid:durableId="733235492">
    <w:abstractNumId w:val="2"/>
  </w:num>
  <w:num w:numId="4" w16cid:durableId="1168902130">
    <w:abstractNumId w:val="14"/>
  </w:num>
  <w:num w:numId="5" w16cid:durableId="1014459447">
    <w:abstractNumId w:val="19"/>
  </w:num>
  <w:num w:numId="6" w16cid:durableId="502210369">
    <w:abstractNumId w:val="23"/>
  </w:num>
  <w:num w:numId="7" w16cid:durableId="537207776">
    <w:abstractNumId w:val="21"/>
  </w:num>
  <w:num w:numId="8" w16cid:durableId="1652171978">
    <w:abstractNumId w:val="0"/>
  </w:num>
  <w:num w:numId="9" w16cid:durableId="1018387499">
    <w:abstractNumId w:val="8"/>
  </w:num>
  <w:num w:numId="10" w16cid:durableId="1065954712">
    <w:abstractNumId w:val="18"/>
  </w:num>
  <w:num w:numId="11" w16cid:durableId="1930969084">
    <w:abstractNumId w:val="32"/>
  </w:num>
  <w:num w:numId="12" w16cid:durableId="386487888">
    <w:abstractNumId w:val="28"/>
  </w:num>
  <w:num w:numId="13" w16cid:durableId="1960984952">
    <w:abstractNumId w:val="40"/>
  </w:num>
  <w:num w:numId="14" w16cid:durableId="1931766440">
    <w:abstractNumId w:val="34"/>
  </w:num>
  <w:num w:numId="15" w16cid:durableId="1408108546">
    <w:abstractNumId w:val="13"/>
  </w:num>
  <w:num w:numId="16" w16cid:durableId="1474375070">
    <w:abstractNumId w:val="36"/>
  </w:num>
  <w:num w:numId="17" w16cid:durableId="1178931160">
    <w:abstractNumId w:val="16"/>
  </w:num>
  <w:num w:numId="18" w16cid:durableId="127817414">
    <w:abstractNumId w:val="41"/>
  </w:num>
  <w:num w:numId="19" w16cid:durableId="1693653607">
    <w:abstractNumId w:val="20"/>
  </w:num>
  <w:num w:numId="20" w16cid:durableId="683093945">
    <w:abstractNumId w:val="9"/>
  </w:num>
  <w:num w:numId="21" w16cid:durableId="772089728">
    <w:abstractNumId w:val="4"/>
  </w:num>
  <w:num w:numId="22" w16cid:durableId="248396148">
    <w:abstractNumId w:val="1"/>
  </w:num>
  <w:num w:numId="23" w16cid:durableId="1414006742">
    <w:abstractNumId w:val="17"/>
  </w:num>
  <w:num w:numId="24" w16cid:durableId="1549759600">
    <w:abstractNumId w:val="10"/>
  </w:num>
  <w:num w:numId="25" w16cid:durableId="1633749265">
    <w:abstractNumId w:val="31"/>
  </w:num>
  <w:num w:numId="26" w16cid:durableId="1368798452">
    <w:abstractNumId w:val="24"/>
  </w:num>
  <w:num w:numId="27" w16cid:durableId="911742984">
    <w:abstractNumId w:val="27"/>
  </w:num>
  <w:num w:numId="28" w16cid:durableId="1356271988">
    <w:abstractNumId w:val="5"/>
  </w:num>
  <w:num w:numId="29" w16cid:durableId="1234122073">
    <w:abstractNumId w:val="29"/>
  </w:num>
  <w:num w:numId="30" w16cid:durableId="629941656">
    <w:abstractNumId w:val="25"/>
  </w:num>
  <w:num w:numId="31" w16cid:durableId="1436822530">
    <w:abstractNumId w:val="37"/>
  </w:num>
  <w:num w:numId="32" w16cid:durableId="1267276310">
    <w:abstractNumId w:val="6"/>
  </w:num>
  <w:num w:numId="33" w16cid:durableId="37050663">
    <w:abstractNumId w:val="39"/>
  </w:num>
  <w:num w:numId="34" w16cid:durableId="729814997">
    <w:abstractNumId w:val="22"/>
  </w:num>
  <w:num w:numId="35" w16cid:durableId="400979701">
    <w:abstractNumId w:val="43"/>
  </w:num>
  <w:num w:numId="36" w16cid:durableId="1844778031">
    <w:abstractNumId w:val="26"/>
  </w:num>
  <w:num w:numId="37" w16cid:durableId="139343462">
    <w:abstractNumId w:val="42"/>
  </w:num>
  <w:num w:numId="38" w16cid:durableId="1260066609">
    <w:abstractNumId w:val="3"/>
  </w:num>
  <w:num w:numId="39" w16cid:durableId="1726299409">
    <w:abstractNumId w:val="11"/>
  </w:num>
  <w:num w:numId="40" w16cid:durableId="1786150376">
    <w:abstractNumId w:val="35"/>
  </w:num>
  <w:num w:numId="41" w16cid:durableId="901719788">
    <w:abstractNumId w:val="38"/>
  </w:num>
  <w:num w:numId="42" w16cid:durableId="1587377308">
    <w:abstractNumId w:val="33"/>
  </w:num>
  <w:num w:numId="43" w16cid:durableId="144514730">
    <w:abstractNumId w:val="30"/>
  </w:num>
  <w:num w:numId="44" w16cid:durableId="11671386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9ED"/>
    <w:rsid w:val="001F2261"/>
    <w:rsid w:val="00277B80"/>
    <w:rsid w:val="003259ED"/>
    <w:rsid w:val="00567FC5"/>
    <w:rsid w:val="005817DD"/>
    <w:rsid w:val="005D5796"/>
    <w:rsid w:val="006D3292"/>
    <w:rsid w:val="006D5F4A"/>
    <w:rsid w:val="00721850"/>
    <w:rsid w:val="00747531"/>
    <w:rsid w:val="007B24B3"/>
    <w:rsid w:val="008707D9"/>
    <w:rsid w:val="008C1A98"/>
    <w:rsid w:val="0091081A"/>
    <w:rsid w:val="0099243E"/>
    <w:rsid w:val="00C91893"/>
    <w:rsid w:val="00D62BA1"/>
    <w:rsid w:val="00D87DBC"/>
    <w:rsid w:val="00DD1FB7"/>
    <w:rsid w:val="00E12F9F"/>
    <w:rsid w:val="00EE64D2"/>
    <w:rsid w:val="00EF4975"/>
    <w:rsid w:val="00F166E3"/>
    <w:rsid w:val="00F524F9"/>
    <w:rsid w:val="00FA7326"/>
    <w:rsid w:val="00FF3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428A0"/>
  <w15:chartTrackingRefBased/>
  <w15:docId w15:val="{64897963-E21B-41C5-A195-05DF79B55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9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59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59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9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9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9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9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9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9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9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59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59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9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9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9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9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9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9ED"/>
    <w:rPr>
      <w:rFonts w:eastAsiaTheme="majorEastAsia" w:cstheme="majorBidi"/>
      <w:color w:val="272727" w:themeColor="text1" w:themeTint="D8"/>
    </w:rPr>
  </w:style>
  <w:style w:type="paragraph" w:styleId="Title">
    <w:name w:val="Title"/>
    <w:basedOn w:val="Normal"/>
    <w:next w:val="Normal"/>
    <w:link w:val="TitleChar"/>
    <w:uiPriority w:val="10"/>
    <w:qFormat/>
    <w:rsid w:val="003259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9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9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9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9ED"/>
    <w:pPr>
      <w:spacing w:before="160"/>
      <w:jc w:val="center"/>
    </w:pPr>
    <w:rPr>
      <w:i/>
      <w:iCs/>
      <w:color w:val="404040" w:themeColor="text1" w:themeTint="BF"/>
    </w:rPr>
  </w:style>
  <w:style w:type="character" w:customStyle="1" w:styleId="QuoteChar">
    <w:name w:val="Quote Char"/>
    <w:basedOn w:val="DefaultParagraphFont"/>
    <w:link w:val="Quote"/>
    <w:uiPriority w:val="29"/>
    <w:rsid w:val="003259ED"/>
    <w:rPr>
      <w:i/>
      <w:iCs/>
      <w:color w:val="404040" w:themeColor="text1" w:themeTint="BF"/>
    </w:rPr>
  </w:style>
  <w:style w:type="paragraph" w:styleId="ListParagraph">
    <w:name w:val="List Paragraph"/>
    <w:basedOn w:val="Normal"/>
    <w:uiPriority w:val="34"/>
    <w:qFormat/>
    <w:rsid w:val="003259ED"/>
    <w:pPr>
      <w:ind w:left="720"/>
      <w:contextualSpacing/>
    </w:pPr>
  </w:style>
  <w:style w:type="character" w:styleId="IntenseEmphasis">
    <w:name w:val="Intense Emphasis"/>
    <w:basedOn w:val="DefaultParagraphFont"/>
    <w:uiPriority w:val="21"/>
    <w:qFormat/>
    <w:rsid w:val="003259ED"/>
    <w:rPr>
      <w:i/>
      <w:iCs/>
      <w:color w:val="0F4761" w:themeColor="accent1" w:themeShade="BF"/>
    </w:rPr>
  </w:style>
  <w:style w:type="paragraph" w:styleId="IntenseQuote">
    <w:name w:val="Intense Quote"/>
    <w:basedOn w:val="Normal"/>
    <w:next w:val="Normal"/>
    <w:link w:val="IntenseQuoteChar"/>
    <w:uiPriority w:val="30"/>
    <w:qFormat/>
    <w:rsid w:val="003259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9ED"/>
    <w:rPr>
      <w:i/>
      <w:iCs/>
      <w:color w:val="0F4761" w:themeColor="accent1" w:themeShade="BF"/>
    </w:rPr>
  </w:style>
  <w:style w:type="character" w:styleId="IntenseReference">
    <w:name w:val="Intense Reference"/>
    <w:basedOn w:val="DefaultParagraphFont"/>
    <w:uiPriority w:val="32"/>
    <w:qFormat/>
    <w:rsid w:val="003259ED"/>
    <w:rPr>
      <w:b/>
      <w:bCs/>
      <w:smallCaps/>
      <w:color w:val="0F4761" w:themeColor="accent1" w:themeShade="BF"/>
      <w:spacing w:val="5"/>
    </w:rPr>
  </w:style>
  <w:style w:type="paragraph" w:styleId="NormalWeb">
    <w:name w:val="Normal (Web)"/>
    <w:basedOn w:val="Normal"/>
    <w:uiPriority w:val="99"/>
    <w:semiHidden/>
    <w:unhideWhenUsed/>
    <w:rsid w:val="005817DD"/>
    <w:rPr>
      <w:rFonts w:ascii="Times New Roman" w:hAnsi="Times New Roman" w:cs="Times New Roman"/>
    </w:rPr>
  </w:style>
  <w:style w:type="character" w:styleId="Hyperlink">
    <w:name w:val="Hyperlink"/>
    <w:basedOn w:val="DefaultParagraphFont"/>
    <w:uiPriority w:val="99"/>
    <w:unhideWhenUsed/>
    <w:rsid w:val="00EF4975"/>
    <w:rPr>
      <w:color w:val="467886" w:themeColor="hyperlink"/>
      <w:u w:val="single"/>
    </w:rPr>
  </w:style>
  <w:style w:type="character" w:styleId="UnresolvedMention">
    <w:name w:val="Unresolved Mention"/>
    <w:basedOn w:val="DefaultParagraphFont"/>
    <w:uiPriority w:val="99"/>
    <w:semiHidden/>
    <w:unhideWhenUsed/>
    <w:rsid w:val="00EF49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cebook.com/thejoy.kpg" TargetMode="External"/><Relationship Id="rId3" Type="http://schemas.openxmlformats.org/officeDocument/2006/relationships/settings" Target="settings.xml"/><Relationship Id="rId7" Type="http://schemas.openxmlformats.org/officeDocument/2006/relationships/hyperlink" Target="https://www.instagram.com/joy_beach_villa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eception@joybeachvillas.com" TargetMode="External"/><Relationship Id="rId5" Type="http://schemas.openxmlformats.org/officeDocument/2006/relationships/hyperlink" Target="mailto:reception@joybeachvillas.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2953</TotalTime>
  <Pages>9</Pages>
  <Words>2048</Words>
  <Characters>11000</Characters>
  <Application>Microsoft Office Word</Application>
  <DocSecurity>0</DocSecurity>
  <Lines>234</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Anchan 💜</dc:creator>
  <cp:keywords/>
  <dc:description/>
  <cp:lastModifiedBy>Anchan 💜</cp:lastModifiedBy>
  <cp:revision>8</cp:revision>
  <dcterms:created xsi:type="dcterms:W3CDTF">2026-03-11T06:05:00Z</dcterms:created>
  <dcterms:modified xsi:type="dcterms:W3CDTF">2026-03-13T07:18:00Z</dcterms:modified>
</cp:coreProperties>
</file>