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Work Breakdown Structure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Group 3 (5)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AIT 624 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Assignee Name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(hours)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Dependency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Due date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and Peer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Evalutaion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and Peer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