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A" w:rsidRDefault="006B14EF" w:rsidP="009E15AA">
      <w:pPr>
        <w:jc w:val="center"/>
        <w:rPr>
          <w:b/>
          <w:sz w:val="38"/>
        </w:rPr>
      </w:pPr>
      <w:r>
        <w:rPr>
          <w:b/>
          <w:sz w:val="38"/>
        </w:rPr>
        <w:t>Assignment No: 6</w:t>
      </w:r>
    </w:p>
    <w:p w:rsidR="00077257" w:rsidRDefault="00973A7E" w:rsidP="00077257">
      <w:pPr>
        <w:rPr>
          <w:b/>
          <w:sz w:val="28"/>
        </w:rPr>
      </w:pPr>
      <w:r>
        <w:rPr>
          <w:b/>
          <w:sz w:val="28"/>
        </w:rPr>
        <w:t>Ba</w:t>
      </w:r>
      <w:r w:rsidR="00077257">
        <w:rPr>
          <w:b/>
          <w:sz w:val="28"/>
        </w:rPr>
        <w:t xml:space="preserve">tch Code: </w:t>
      </w:r>
      <w:r w:rsidR="00F97973">
        <w:rPr>
          <w:b/>
          <w:sz w:val="28"/>
        </w:rPr>
        <w:t>TUP-BRAC</w:t>
      </w:r>
      <w:bookmarkStart w:id="0" w:name="_GoBack"/>
      <w:bookmarkEnd w:id="0"/>
      <w:r w:rsidR="00F97973">
        <w:rPr>
          <w:b/>
          <w:sz w:val="28"/>
        </w:rPr>
        <w:t>-13</w:t>
      </w:r>
      <w:r w:rsidR="00077257">
        <w:rPr>
          <w:b/>
          <w:sz w:val="28"/>
        </w:rPr>
        <w:t xml:space="preserve">                                                            </w:t>
      </w:r>
      <w:r w:rsidR="000F4753">
        <w:rPr>
          <w:b/>
          <w:sz w:val="28"/>
        </w:rPr>
        <w:t>Marks:</w:t>
      </w:r>
      <w:r w:rsidR="00077257">
        <w:rPr>
          <w:b/>
          <w:sz w:val="28"/>
        </w:rPr>
        <w:t xml:space="preserve"> 10</w:t>
      </w:r>
    </w:p>
    <w:p w:rsidR="004A3598" w:rsidRDefault="0018439F" w:rsidP="00CA7D59">
      <w:pPr>
        <w:jc w:val="center"/>
        <w:rPr>
          <w:b/>
          <w:sz w:val="30"/>
        </w:rPr>
      </w:pPr>
      <w:r>
        <w:rPr>
          <w:b/>
          <w:sz w:val="30"/>
        </w:rPr>
        <w:t>String Handling</w:t>
      </w:r>
    </w:p>
    <w:p w:rsidR="0018439F" w:rsidRPr="001900E4" w:rsidRDefault="00E763F7" w:rsidP="0018439F">
      <w:pPr>
        <w:rPr>
          <w:sz w:val="28"/>
        </w:rPr>
      </w:pPr>
      <w:r w:rsidRPr="001900E4">
        <w:rPr>
          <w:sz w:val="28"/>
        </w:rPr>
        <w:t>1. Write</w:t>
      </w:r>
      <w:r w:rsidR="0018439F" w:rsidRPr="001900E4">
        <w:rPr>
          <w:sz w:val="28"/>
        </w:rPr>
        <w:t xml:space="preserve"> a program to count how many word in a sentence;</w:t>
      </w:r>
    </w:p>
    <w:p w:rsidR="004F213B" w:rsidRDefault="00E763F7" w:rsidP="0018439F">
      <w:pPr>
        <w:rPr>
          <w:sz w:val="28"/>
        </w:rPr>
      </w:pPr>
      <w:r>
        <w:rPr>
          <w:sz w:val="28"/>
        </w:rPr>
        <w:t>2. Write</w:t>
      </w:r>
      <w:r w:rsidR="00CC4322">
        <w:rPr>
          <w:sz w:val="28"/>
        </w:rPr>
        <w:t xml:space="preserve"> a</w:t>
      </w:r>
      <w:r w:rsidR="0018439F" w:rsidRPr="001900E4">
        <w:rPr>
          <w:sz w:val="28"/>
        </w:rPr>
        <w:t xml:space="preserve"> program to coun</w:t>
      </w:r>
      <w:r w:rsidR="005F2913">
        <w:rPr>
          <w:sz w:val="28"/>
        </w:rPr>
        <w:t>t how many word match to given sentence</w:t>
      </w:r>
      <w:r w:rsidR="0018439F" w:rsidRPr="001900E4">
        <w:rPr>
          <w:sz w:val="28"/>
        </w:rPr>
        <w:t xml:space="preserve"> as input.</w:t>
      </w:r>
    </w:p>
    <w:sectPr w:rsidR="004F213B" w:rsidSect="00CA7D5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2CD" w:rsidRDefault="006722CD" w:rsidP="00CA7D59">
      <w:pPr>
        <w:spacing w:after="0" w:line="240" w:lineRule="auto"/>
      </w:pPr>
      <w:r>
        <w:separator/>
      </w:r>
    </w:p>
  </w:endnote>
  <w:endnote w:type="continuationSeparator" w:id="0">
    <w:p w:rsidR="006722CD" w:rsidRDefault="006722CD" w:rsidP="00CA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618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D59" w:rsidRDefault="00047470">
        <w:pPr>
          <w:pStyle w:val="Footer"/>
          <w:jc w:val="center"/>
        </w:pPr>
        <w:r>
          <w:fldChar w:fldCharType="begin"/>
        </w:r>
        <w:r w:rsidR="00CA7D59">
          <w:instrText xml:space="preserve"> PAGE   \* MERGEFORMAT </w:instrText>
        </w:r>
        <w:r>
          <w:fldChar w:fldCharType="separate"/>
        </w:r>
        <w:r w:rsidR="00F979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7D59" w:rsidRDefault="00CA7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2CD" w:rsidRDefault="006722CD" w:rsidP="00CA7D59">
      <w:pPr>
        <w:spacing w:after="0" w:line="240" w:lineRule="auto"/>
      </w:pPr>
      <w:r>
        <w:separator/>
      </w:r>
    </w:p>
  </w:footnote>
  <w:footnote w:type="continuationSeparator" w:id="0">
    <w:p w:rsidR="006722CD" w:rsidRDefault="006722CD" w:rsidP="00CA7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D5E15"/>
    <w:multiLevelType w:val="hybridMultilevel"/>
    <w:tmpl w:val="A7F01354"/>
    <w:lvl w:ilvl="0" w:tplc="76C00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73"/>
    <w:rsid w:val="00047470"/>
    <w:rsid w:val="00077257"/>
    <w:rsid w:val="0009413B"/>
    <w:rsid w:val="000D69AC"/>
    <w:rsid w:val="000F4753"/>
    <w:rsid w:val="0018439F"/>
    <w:rsid w:val="001900E4"/>
    <w:rsid w:val="00213609"/>
    <w:rsid w:val="00332A42"/>
    <w:rsid w:val="00341A16"/>
    <w:rsid w:val="003D1373"/>
    <w:rsid w:val="00430C70"/>
    <w:rsid w:val="004A3598"/>
    <w:rsid w:val="004D0FC9"/>
    <w:rsid w:val="004F213B"/>
    <w:rsid w:val="005F2913"/>
    <w:rsid w:val="00634248"/>
    <w:rsid w:val="006349C5"/>
    <w:rsid w:val="006722CD"/>
    <w:rsid w:val="006B14EF"/>
    <w:rsid w:val="00714472"/>
    <w:rsid w:val="007610B0"/>
    <w:rsid w:val="007A054F"/>
    <w:rsid w:val="007B5146"/>
    <w:rsid w:val="007D54AE"/>
    <w:rsid w:val="00841B29"/>
    <w:rsid w:val="009011F2"/>
    <w:rsid w:val="00973A7E"/>
    <w:rsid w:val="009E15AA"/>
    <w:rsid w:val="00A41368"/>
    <w:rsid w:val="00A824BF"/>
    <w:rsid w:val="00AE07C4"/>
    <w:rsid w:val="00AF482C"/>
    <w:rsid w:val="00B34BE7"/>
    <w:rsid w:val="00C0440D"/>
    <w:rsid w:val="00CA7D59"/>
    <w:rsid w:val="00CA7EC8"/>
    <w:rsid w:val="00CC4322"/>
    <w:rsid w:val="00CE0EB1"/>
    <w:rsid w:val="00D54F0C"/>
    <w:rsid w:val="00D90DF7"/>
    <w:rsid w:val="00E45A30"/>
    <w:rsid w:val="00E763F7"/>
    <w:rsid w:val="00F840E0"/>
    <w:rsid w:val="00F97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1AB0B-B711-435F-8375-B0A79E8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D59"/>
  </w:style>
  <w:style w:type="paragraph" w:styleId="Footer">
    <w:name w:val="footer"/>
    <w:basedOn w:val="Normal"/>
    <w:link w:val="Foot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D59"/>
  </w:style>
  <w:style w:type="paragraph" w:styleId="ListParagraph">
    <w:name w:val="List Paragraph"/>
    <w:basedOn w:val="Normal"/>
    <w:uiPriority w:val="34"/>
    <w:qFormat/>
    <w:rsid w:val="004A3598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Yadav</dc:creator>
  <cp:lastModifiedBy>Mohamed Raffic Rasul</cp:lastModifiedBy>
  <cp:revision>17</cp:revision>
  <dcterms:created xsi:type="dcterms:W3CDTF">2017-07-29T08:28:00Z</dcterms:created>
  <dcterms:modified xsi:type="dcterms:W3CDTF">2018-01-11T05:46:00Z</dcterms:modified>
</cp:coreProperties>
</file>