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A30C9C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8</w:t>
      </w:r>
    </w:p>
    <w:p w:rsidR="00DD45C9" w:rsidRDefault="00DD45C9" w:rsidP="00DD45C9">
      <w:pPr>
        <w:rPr>
          <w:b/>
          <w:sz w:val="28"/>
        </w:rPr>
      </w:pPr>
      <w:r>
        <w:rPr>
          <w:b/>
          <w:sz w:val="28"/>
        </w:rPr>
        <w:t xml:space="preserve">Batch Code: </w:t>
      </w:r>
      <w:r w:rsidR="00A55B52">
        <w:rPr>
          <w:b/>
          <w:sz w:val="28"/>
        </w:rPr>
        <w:t>TUP-BRAC-13</w:t>
      </w:r>
      <w:r>
        <w:rPr>
          <w:b/>
          <w:sz w:val="28"/>
        </w:rPr>
        <w:t xml:space="preserve">                                                            </w:t>
      </w:r>
      <w:proofErr w:type="gramStart"/>
      <w:r>
        <w:rPr>
          <w:b/>
          <w:sz w:val="28"/>
        </w:rPr>
        <w:t>Marks :</w:t>
      </w:r>
      <w:proofErr w:type="gramEnd"/>
      <w:r>
        <w:rPr>
          <w:b/>
          <w:sz w:val="28"/>
        </w:rPr>
        <w:t xml:space="preserve"> 10</w:t>
      </w:r>
    </w:p>
    <w:p w:rsidR="004A3598" w:rsidRDefault="00CD082A" w:rsidP="00CA7D59">
      <w:pPr>
        <w:jc w:val="center"/>
        <w:rPr>
          <w:b/>
          <w:sz w:val="30"/>
        </w:rPr>
      </w:pPr>
      <w:r>
        <w:rPr>
          <w:b/>
          <w:sz w:val="30"/>
        </w:rPr>
        <w:t>Date and IO</w:t>
      </w:r>
    </w:p>
    <w:p w:rsidR="00CD082A" w:rsidRPr="00122AFB" w:rsidRDefault="00230772" w:rsidP="00CD082A">
      <w:pPr>
        <w:rPr>
          <w:sz w:val="28"/>
        </w:rPr>
      </w:pPr>
      <w:r w:rsidRPr="00122AFB">
        <w:rPr>
          <w:sz w:val="28"/>
        </w:rPr>
        <w:t>1. Create</w:t>
      </w:r>
      <w:r w:rsidR="00CD082A" w:rsidRPr="00122AFB">
        <w:rPr>
          <w:sz w:val="28"/>
        </w:rPr>
        <w:t xml:space="preserve"> a program which print current system time and update the time per one second </w:t>
      </w:r>
    </w:p>
    <w:p w:rsidR="00CD082A" w:rsidRPr="00122AFB" w:rsidRDefault="00CD082A" w:rsidP="00CD082A">
      <w:pPr>
        <w:rPr>
          <w:sz w:val="28"/>
        </w:rPr>
      </w:pPr>
      <w:proofErr w:type="gramStart"/>
      <w:r w:rsidRPr="00122AFB">
        <w:rPr>
          <w:sz w:val="28"/>
        </w:rPr>
        <w:t>like</w:t>
      </w:r>
      <w:proofErr w:type="gramEnd"/>
      <w:r w:rsidRPr="00122AFB">
        <w:rPr>
          <w:sz w:val="28"/>
        </w:rPr>
        <w:t xml:space="preserve"> clock; print clock at least 2 minutes long.</w:t>
      </w:r>
    </w:p>
    <w:p w:rsidR="00CD082A" w:rsidRPr="00122AFB" w:rsidRDefault="00CD082A" w:rsidP="00CD082A">
      <w:pPr>
        <w:rPr>
          <w:sz w:val="28"/>
        </w:rPr>
      </w:pPr>
      <w:r w:rsidRPr="00122AFB">
        <w:rPr>
          <w:sz w:val="28"/>
        </w:rPr>
        <w:t>2.Write a program to observe and detect file extension in a directory, and find how many file types how much</w:t>
      </w:r>
      <w:bookmarkStart w:id="0" w:name="_GoBack"/>
      <w:bookmarkEnd w:id="0"/>
      <w:r w:rsidRPr="00122AFB">
        <w:rPr>
          <w:sz w:val="28"/>
        </w:rPr>
        <w:t xml:space="preserve">  time exists on the directory.</w:t>
      </w:r>
    </w:p>
    <w:p w:rsidR="00CD082A" w:rsidRPr="00122AFB" w:rsidRDefault="00CD082A" w:rsidP="00CD082A">
      <w:pPr>
        <w:rPr>
          <w:sz w:val="28"/>
        </w:rPr>
      </w:pPr>
      <w:proofErr w:type="gramStart"/>
      <w:r w:rsidRPr="00122AFB">
        <w:rPr>
          <w:sz w:val="28"/>
        </w:rPr>
        <w:t>3.Write</w:t>
      </w:r>
      <w:proofErr w:type="gramEnd"/>
      <w:r w:rsidRPr="00122AFB">
        <w:rPr>
          <w:sz w:val="28"/>
        </w:rPr>
        <w:t xml:space="preserve"> a program to copy all files from one directory to another.</w:t>
      </w:r>
    </w:p>
    <w:p w:rsidR="00CA7D59" w:rsidRPr="004A3598" w:rsidRDefault="00CA7D59" w:rsidP="004A3598">
      <w:pPr>
        <w:rPr>
          <w:sz w:val="30"/>
        </w:rPr>
      </w:pPr>
    </w:p>
    <w:sectPr w:rsidR="00CA7D59" w:rsidRPr="004A3598" w:rsidSect="00CA7D5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7F8" w:rsidRDefault="003237F8" w:rsidP="00CA7D59">
      <w:pPr>
        <w:spacing w:after="0" w:line="240" w:lineRule="auto"/>
      </w:pPr>
      <w:r>
        <w:separator/>
      </w:r>
    </w:p>
  </w:endnote>
  <w:endnote w:type="continuationSeparator" w:id="0">
    <w:p w:rsidR="003237F8" w:rsidRDefault="003237F8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5166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7F8" w:rsidRDefault="003237F8" w:rsidP="00CA7D59">
      <w:pPr>
        <w:spacing w:after="0" w:line="240" w:lineRule="auto"/>
      </w:pPr>
      <w:r>
        <w:separator/>
      </w:r>
    </w:p>
  </w:footnote>
  <w:footnote w:type="continuationSeparator" w:id="0">
    <w:p w:rsidR="003237F8" w:rsidRDefault="003237F8" w:rsidP="00CA7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E15"/>
    <w:multiLevelType w:val="hybridMultilevel"/>
    <w:tmpl w:val="A7F01354"/>
    <w:lvl w:ilvl="0" w:tplc="76C00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D69AC"/>
    <w:rsid w:val="00122AFB"/>
    <w:rsid w:val="0018439F"/>
    <w:rsid w:val="00230772"/>
    <w:rsid w:val="003237F8"/>
    <w:rsid w:val="00332A42"/>
    <w:rsid w:val="00341A16"/>
    <w:rsid w:val="003728EB"/>
    <w:rsid w:val="003D1373"/>
    <w:rsid w:val="0040740A"/>
    <w:rsid w:val="00430C70"/>
    <w:rsid w:val="004A3598"/>
    <w:rsid w:val="004C740E"/>
    <w:rsid w:val="004D0FC9"/>
    <w:rsid w:val="005166D3"/>
    <w:rsid w:val="00634248"/>
    <w:rsid w:val="006349C5"/>
    <w:rsid w:val="00714472"/>
    <w:rsid w:val="007610B0"/>
    <w:rsid w:val="00785008"/>
    <w:rsid w:val="007D54AE"/>
    <w:rsid w:val="008160F4"/>
    <w:rsid w:val="00841B29"/>
    <w:rsid w:val="009E15AA"/>
    <w:rsid w:val="009E4E70"/>
    <w:rsid w:val="00A30C9C"/>
    <w:rsid w:val="00A41368"/>
    <w:rsid w:val="00A55B52"/>
    <w:rsid w:val="00A824BF"/>
    <w:rsid w:val="00AF020B"/>
    <w:rsid w:val="00AF482C"/>
    <w:rsid w:val="00C0440D"/>
    <w:rsid w:val="00C26341"/>
    <w:rsid w:val="00CA7D59"/>
    <w:rsid w:val="00CA7EC8"/>
    <w:rsid w:val="00CD082A"/>
    <w:rsid w:val="00CE0EB1"/>
    <w:rsid w:val="00D54F0C"/>
    <w:rsid w:val="00D90DF7"/>
    <w:rsid w:val="00DD45C9"/>
    <w:rsid w:val="00E4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12</cp:revision>
  <dcterms:created xsi:type="dcterms:W3CDTF">2017-07-29T08:29:00Z</dcterms:created>
  <dcterms:modified xsi:type="dcterms:W3CDTF">2018-01-11T05:47:00Z</dcterms:modified>
</cp:coreProperties>
</file>