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D3E" w:rsidRDefault="007E1D3E" w14:paraId="46178870" w14:textId="77777777">
      <w:pPr>
        <w:rPr>
          <w:b/>
          <w:bCs/>
          <w:lang w:val="en-US"/>
        </w:rPr>
      </w:pPr>
    </w:p>
    <w:p w:rsidRPr="00416873" w:rsidR="0092339C" w:rsidRDefault="0051659C" w14:paraId="47C04522" w14:textId="1E1BCF0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Symfony Framework </w:t>
      </w:r>
    </w:p>
    <w:p w:rsidRPr="00416873" w:rsidR="00472A1A" w:rsidRDefault="00472A1A" w14:paraId="2E82332B" w14:textId="53F1C8DE">
      <w:pPr>
        <w:rPr>
          <w:b/>
          <w:bCs/>
          <w:lang w:val="en-US"/>
        </w:rPr>
      </w:pPr>
    </w:p>
    <w:p w:rsidRPr="00416873" w:rsidR="005C62E4" w:rsidRDefault="005C62E4" w14:paraId="0960B1FF" w14:textId="77777777">
      <w:pPr>
        <w:rPr>
          <w:b/>
          <w:bCs/>
          <w:lang w:val="en-US"/>
        </w:rPr>
      </w:pPr>
    </w:p>
    <w:p w:rsidRPr="00227EAE" w:rsidR="00227EAE" w:rsidP="00227EAE" w:rsidRDefault="005C62E4" w14:paraId="421D76CF" w14:textId="12E1B67B">
      <w:pPr>
        <w:rPr>
          <w:lang w:val="en-US"/>
        </w:rPr>
      </w:pPr>
      <w:r w:rsidRPr="005C62E4">
        <w:rPr>
          <w:b/>
          <w:bCs/>
          <w:lang w:val="en-US"/>
        </w:rPr>
        <w:t xml:space="preserve">Course number: </w:t>
      </w:r>
      <w:r w:rsidR="00227EAE">
        <w:rPr>
          <w:rFonts w:ascii="Open Sans" w:hAnsi="Open Sans" w:cs="Open Sans"/>
          <w:color w:val="282828"/>
          <w:sz w:val="21"/>
          <w:szCs w:val="21"/>
        </w:rPr>
        <w:t>QWOSOG</w:t>
      </w:r>
    </w:p>
    <w:p w:rsidRPr="0051659C" w:rsidR="00227EAE" w:rsidRDefault="00227EAE" w14:paraId="78101D49" w14:textId="77777777">
      <w:pPr>
        <w:rPr>
          <w:lang w:val="en-US"/>
        </w:rPr>
      </w:pPr>
    </w:p>
    <w:p w:rsidRPr="0051659C" w:rsidR="003E6000" w:rsidRDefault="003E6000" w14:paraId="5D5B5A2A" w14:textId="149EF033">
      <w:pPr>
        <w:rPr>
          <w:lang w:val="en-US"/>
        </w:rPr>
      </w:pPr>
    </w:p>
    <w:p w:rsidRPr="0051659C" w:rsidR="003E6000" w:rsidRDefault="003E6000" w14:paraId="3071A06E" w14:textId="1C8B8BC5">
      <w:pPr>
        <w:rPr>
          <w:lang w:val="en-US"/>
        </w:rPr>
      </w:pPr>
      <w:r w:rsidRPr="75AE7F55" w:rsidR="75AE7F55">
        <w:rPr>
          <w:b w:val="1"/>
          <w:bCs w:val="1"/>
          <w:lang w:val="en-US"/>
        </w:rPr>
        <w:t>Course duration</w:t>
      </w:r>
      <w:r w:rsidRPr="75AE7F55" w:rsidR="75AE7F55">
        <w:rPr>
          <w:lang w:val="en-US"/>
        </w:rPr>
        <w:t>: 22.4 – 19.5.2024</w:t>
      </w:r>
    </w:p>
    <w:p w:rsidRPr="005C62E4" w:rsidR="0092339C" w:rsidRDefault="0092339C" w14:paraId="01229630" w14:textId="77777777">
      <w:pPr>
        <w:rPr>
          <w:b/>
          <w:bCs/>
          <w:lang w:val="en-US"/>
        </w:rPr>
      </w:pPr>
    </w:p>
    <w:p w:rsidRPr="005C62E4" w:rsidR="0092339C" w:rsidRDefault="0092339C" w14:paraId="3A477247" w14:textId="77777777">
      <w:pPr>
        <w:rPr>
          <w:b/>
          <w:bCs/>
          <w:lang w:val="en-US"/>
        </w:rPr>
      </w:pPr>
    </w:p>
    <w:p w:rsidRPr="005C62E4" w:rsidR="0092339C" w:rsidRDefault="0092339C" w14:paraId="0FA19DB0" w14:textId="4B51047E">
      <w:pPr>
        <w:rPr>
          <w:b/>
          <w:bCs/>
          <w:lang w:val="en-US"/>
        </w:rPr>
      </w:pPr>
      <w:r w:rsidRPr="005C62E4">
        <w:rPr>
          <w:b/>
          <w:bCs/>
          <w:lang w:val="en-US"/>
        </w:rPr>
        <w:t>Workload:</w:t>
      </w:r>
    </w:p>
    <w:p w:rsidR="00C02B72" w:rsidRDefault="00156054" w14:paraId="7CF639FC" w14:textId="00B562A1">
      <w:pPr>
        <w:rPr>
          <w:lang w:val="en-US"/>
        </w:rPr>
      </w:pPr>
      <w:r w:rsidRPr="75AE7F55" w:rsidR="75AE7F55">
        <w:rPr>
          <w:lang w:val="en-US"/>
        </w:rPr>
        <w:t xml:space="preserve">Two and half lessons per week with Santosh Kalwar, contact: </w:t>
      </w:r>
      <w:hyperlink r:id="Ra0605d325e0e46fb">
        <w:r w:rsidRPr="75AE7F55" w:rsidR="75AE7F55">
          <w:rPr>
            <w:rStyle w:val="Hyperlink"/>
            <w:lang w:val="en-US"/>
          </w:rPr>
          <w:t>santosh.kalwar@bc.fi</w:t>
        </w:r>
      </w:hyperlink>
      <w:r w:rsidRPr="75AE7F55" w:rsidR="75AE7F55">
        <w:rPr>
          <w:lang w:val="en-US"/>
        </w:rPr>
        <w:t xml:space="preserve"> </w:t>
      </w:r>
    </w:p>
    <w:p w:rsidRPr="00A33DFF" w:rsidR="00A33DFF" w:rsidRDefault="00A33DFF" w14:paraId="39D0823D" w14:textId="77777777">
      <w:pPr>
        <w:rPr>
          <w:lang w:val="en-US"/>
        </w:rPr>
      </w:pPr>
    </w:p>
    <w:p w:rsidRPr="009711B9" w:rsidR="009711B9" w:rsidRDefault="009711B9" w14:paraId="5EC848C5" w14:textId="449C93B2">
      <w:pPr>
        <w:rPr>
          <w:b/>
          <w:bCs/>
          <w:lang w:val="en-US"/>
        </w:rPr>
      </w:pPr>
    </w:p>
    <w:p w:rsidRPr="009711B9" w:rsidR="009711B9" w:rsidRDefault="009711B9" w14:paraId="45DADD3E" w14:textId="7CCBB21B">
      <w:pPr>
        <w:rPr>
          <w:b/>
          <w:bCs/>
          <w:lang w:val="en-US"/>
        </w:rPr>
      </w:pPr>
      <w:r w:rsidRPr="009711B9">
        <w:rPr>
          <w:b/>
          <w:bCs/>
          <w:lang w:val="en-US"/>
        </w:rPr>
        <w:t>Learning outcomes:</w:t>
      </w:r>
    </w:p>
    <w:p w:rsidR="009711B9" w:rsidRDefault="00527147" w14:paraId="2D7CBF01" w14:textId="39FFADB4">
      <w:pPr>
        <w:rPr>
          <w:lang w:val="en-US"/>
        </w:rPr>
      </w:pPr>
      <w:r>
        <w:rPr>
          <w:lang w:val="en-US"/>
        </w:rPr>
        <w:t xml:space="preserve">Students gain </w:t>
      </w:r>
      <w:r w:rsidR="00156054">
        <w:rPr>
          <w:lang w:val="en-US"/>
        </w:rPr>
        <w:t xml:space="preserve">a </w:t>
      </w:r>
      <w:r>
        <w:rPr>
          <w:lang w:val="en-US"/>
        </w:rPr>
        <w:t xml:space="preserve">basic understanding and knowledge of </w:t>
      </w:r>
      <w:r w:rsidR="00E40B1B">
        <w:rPr>
          <w:lang w:val="en-US"/>
        </w:rPr>
        <w:t xml:space="preserve">Symfony framework. </w:t>
      </w:r>
    </w:p>
    <w:p w:rsidR="00DC0ED5" w:rsidRDefault="00DC0ED5" w14:paraId="453705F8" w14:textId="6AECE172">
      <w:pPr>
        <w:rPr>
          <w:lang w:val="en-US"/>
        </w:rPr>
      </w:pPr>
    </w:p>
    <w:p w:rsidR="00DC0ED5" w:rsidRDefault="00DC0ED5" w14:paraId="1C91B0E7" w14:textId="4ECD729F">
      <w:pPr>
        <w:rPr>
          <w:lang w:val="en-US"/>
        </w:rPr>
      </w:pPr>
      <w:r>
        <w:rPr>
          <w:lang w:val="en-US"/>
        </w:rPr>
        <w:t xml:space="preserve">Main concepts: </w:t>
      </w:r>
      <w:r w:rsidR="00E40B1B">
        <w:rPr>
          <w:lang w:val="en-US"/>
        </w:rPr>
        <w:t xml:space="preserve">Controllers, Routing, Views, Entities and MVC </w:t>
      </w:r>
    </w:p>
    <w:p w:rsidR="00DC0ED5" w:rsidRDefault="00DC0ED5" w14:paraId="073EAEA5" w14:textId="0ABEB4A7">
      <w:pPr>
        <w:rPr>
          <w:lang w:val="en-US"/>
        </w:rPr>
      </w:pPr>
    </w:p>
    <w:p w:rsidRPr="00527147" w:rsidR="00DC0ED5" w:rsidRDefault="00DC0ED5" w14:paraId="512533CC" w14:textId="1AC7959A">
      <w:pPr>
        <w:rPr>
          <w:lang w:val="en-US"/>
        </w:rPr>
      </w:pPr>
      <w:r>
        <w:rPr>
          <w:lang w:val="en-US"/>
        </w:rPr>
        <w:t xml:space="preserve">Advanced concepts: </w:t>
      </w:r>
      <w:r w:rsidR="00E40B1B">
        <w:rPr>
          <w:lang w:val="en-US"/>
        </w:rPr>
        <w:t xml:space="preserve">HTTP processing, Doctrine </w:t>
      </w:r>
      <w:r w:rsidR="00192C87">
        <w:rPr>
          <w:lang w:val="en-US"/>
        </w:rPr>
        <w:t>CRUD</w:t>
      </w:r>
    </w:p>
    <w:p w:rsidRPr="009711B9" w:rsidR="009711B9" w:rsidRDefault="009711B9" w14:paraId="2B612EFB" w14:textId="4A5423E2">
      <w:pPr>
        <w:rPr>
          <w:b/>
          <w:bCs/>
          <w:lang w:val="en-US"/>
        </w:rPr>
      </w:pPr>
    </w:p>
    <w:p w:rsidRPr="009711B9" w:rsidR="009711B9" w:rsidRDefault="009711B9" w14:paraId="18F160A2" w14:textId="7F14DDEC">
      <w:pPr>
        <w:rPr>
          <w:b/>
          <w:bCs/>
          <w:lang w:val="en-US"/>
        </w:rPr>
      </w:pPr>
    </w:p>
    <w:p w:rsidR="00416873" w:rsidP="00416873" w:rsidRDefault="009711B9" w14:paraId="62E2FC12" w14:textId="77777777">
      <w:pPr>
        <w:rPr>
          <w:b/>
          <w:bCs/>
          <w:lang w:val="en-US"/>
        </w:rPr>
      </w:pPr>
      <w:r w:rsidRPr="009711B9">
        <w:rPr>
          <w:b/>
          <w:bCs/>
          <w:lang w:val="en-US"/>
        </w:rPr>
        <w:t>Course Book:</w:t>
      </w:r>
    </w:p>
    <w:p w:rsidRPr="00192C87" w:rsidR="003E6000" w:rsidP="003E6000" w:rsidRDefault="002D50BC" w14:paraId="5E4FCA60" w14:textId="011F029B">
      <w:pPr>
        <w:rPr>
          <w:b/>
          <w:bCs/>
        </w:rPr>
      </w:pPr>
      <w:r>
        <w:br/>
      </w:r>
      <w:r w:rsidRPr="00192C87" w:rsidR="00192C87">
        <w:rPr>
          <w:b/>
          <w:bCs/>
        </w:rPr>
        <w:t>Symfony: The Fast Track</w:t>
      </w:r>
    </w:p>
    <w:p w:rsidRPr="003E6000" w:rsidR="002D50BC" w:rsidRDefault="002D50BC" w14:paraId="1B996969" w14:textId="3613A7DB"/>
    <w:p w:rsidRPr="00192C87" w:rsidR="0FDEDF72" w:rsidP="0FDEDF72" w:rsidRDefault="00000000" w14:paraId="5E290FF7" w14:textId="4776A38B">
      <w:hyperlink w:history="1" r:id="rId6">
        <w:r w:rsidRPr="00873D72" w:rsidR="00192C87">
          <w:rPr>
            <w:rStyle w:val="Hyperlink"/>
          </w:rPr>
          <w:t>https://symfony.com/book</w:t>
        </w:r>
      </w:hyperlink>
      <w:r w:rsidRPr="00192C87" w:rsidR="00192C87">
        <w:t xml:space="preserve"> </w:t>
      </w:r>
      <w:r w:rsidRPr="00192C87" w:rsidR="00192C87">
        <w:br/>
      </w:r>
      <w:hyperlink w:history="1" r:id="rId7">
        <w:r w:rsidRPr="00873D72" w:rsidR="00192C87">
          <w:rPr>
            <w:rStyle w:val="Hyperlink"/>
          </w:rPr>
          <w:t>https://symfony.com/doc/5.4/the-fast-track/en/index.html</w:t>
        </w:r>
      </w:hyperlink>
      <w:r w:rsidRPr="00192C87" w:rsidR="00192C87">
        <w:t xml:space="preserve"> </w:t>
      </w:r>
    </w:p>
    <w:p w:rsidRPr="003E6000" w:rsidR="00156054" w:rsidRDefault="00156054" w14:paraId="1620B1F5" w14:textId="77777777">
      <w:pPr>
        <w:rPr>
          <w:b/>
          <w:bCs/>
        </w:rPr>
      </w:pPr>
    </w:p>
    <w:p w:rsidRPr="003E6000" w:rsidR="00156054" w:rsidRDefault="00156054" w14:paraId="625204EC" w14:textId="77777777">
      <w:pPr>
        <w:rPr>
          <w:b/>
          <w:bCs/>
        </w:rPr>
      </w:pPr>
    </w:p>
    <w:p w:rsidRPr="00156054" w:rsidR="00416873" w:rsidRDefault="002D50BC" w14:paraId="236131DD" w14:textId="7F57B1EE">
      <w:pPr>
        <w:rPr>
          <w:b/>
          <w:bCs/>
          <w:lang w:val="en-US"/>
        </w:rPr>
      </w:pPr>
      <w:r w:rsidRPr="00156054">
        <w:rPr>
          <w:b/>
          <w:bCs/>
          <w:lang w:val="en-US"/>
        </w:rPr>
        <w:t>Supporting materials:</w:t>
      </w:r>
    </w:p>
    <w:p w:rsidRPr="00192C87" w:rsidR="002D50BC" w:rsidRDefault="002D50BC" w14:paraId="19246570" w14:textId="695976DA">
      <w:pPr>
        <w:rPr>
          <w:lang w:val="en-US"/>
        </w:rPr>
      </w:pPr>
      <w:r w:rsidRPr="002D50BC">
        <w:rPr>
          <w:lang w:val="en-US"/>
        </w:rPr>
        <w:t>Reference mate</w:t>
      </w:r>
      <w:r>
        <w:rPr>
          <w:lang w:val="en-US"/>
        </w:rPr>
        <w:t xml:space="preserve">rials: </w:t>
      </w:r>
      <w:hyperlink w:history="1" r:id="rId8">
        <w:r w:rsidRPr="00873D72" w:rsidR="00192C87">
          <w:rPr>
            <w:rStyle w:val="Hyperlink"/>
          </w:rPr>
          <w:t>https://symfony.com/doc/current/index.html</w:t>
        </w:r>
      </w:hyperlink>
      <w:r w:rsidRPr="00192C87" w:rsidR="00192C87">
        <w:rPr>
          <w:lang w:val="en-US"/>
        </w:rPr>
        <w:t xml:space="preserve"> </w:t>
      </w:r>
    </w:p>
    <w:p w:rsidR="00C02B72" w:rsidRDefault="00C02B72" w14:paraId="2311A510" w14:textId="76F61886">
      <w:pPr>
        <w:rPr>
          <w:lang w:val="en-US"/>
        </w:rPr>
      </w:pPr>
    </w:p>
    <w:p w:rsidR="00C02B72" w:rsidRDefault="00C02B72" w14:paraId="214C5F82" w14:textId="77777777">
      <w:pPr>
        <w:rPr>
          <w:b/>
          <w:bCs/>
          <w:lang w:val="en-US"/>
        </w:rPr>
      </w:pPr>
    </w:p>
    <w:p w:rsidRPr="00C02B72" w:rsidR="00EA618D" w:rsidRDefault="00C02B72" w14:paraId="2132F7D5" w14:textId="4FD45EF9">
      <w:pPr>
        <w:rPr>
          <w:lang w:val="en-US"/>
        </w:rPr>
      </w:pPr>
      <w:r>
        <w:rPr>
          <w:b/>
          <w:bCs/>
          <w:lang w:val="en-US"/>
        </w:rPr>
        <w:t xml:space="preserve">Student support/help: </w:t>
      </w:r>
      <w:r>
        <w:rPr>
          <w:lang w:val="en-US"/>
        </w:rPr>
        <w:t>MS Teams Chat</w:t>
      </w:r>
    </w:p>
    <w:p w:rsidR="00156054" w:rsidRDefault="00156054" w14:paraId="418146E2" w14:textId="77777777">
      <w:pPr>
        <w:rPr>
          <w:b/>
          <w:bCs/>
          <w:lang w:val="en-US"/>
        </w:rPr>
      </w:pPr>
    </w:p>
    <w:p w:rsidR="00156054" w:rsidRDefault="00156054" w14:paraId="05502B68" w14:textId="77777777">
      <w:pPr>
        <w:rPr>
          <w:b/>
          <w:bCs/>
          <w:lang w:val="en-US"/>
        </w:rPr>
      </w:pPr>
    </w:p>
    <w:p w:rsidR="00EA618D" w:rsidRDefault="00EA618D" w14:paraId="398208CE" w14:textId="178932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Assessment </w:t>
      </w:r>
      <w:r w:rsidR="00156054">
        <w:rPr>
          <w:b/>
          <w:bCs/>
          <w:lang w:val="en-US"/>
        </w:rPr>
        <w:t>criteria</w:t>
      </w:r>
      <w:r>
        <w:rPr>
          <w:b/>
          <w:bCs/>
          <w:lang w:val="en-US"/>
        </w:rPr>
        <w:t>:</w:t>
      </w:r>
    </w:p>
    <w:p w:rsidRPr="0005715C" w:rsidR="009711B9" w:rsidRDefault="00EA618D" w14:paraId="2212EE69" w14:textId="7C382DFD">
      <w:pPr>
        <w:rPr>
          <w:lang w:val="en-US"/>
        </w:rPr>
      </w:pPr>
      <w:r>
        <w:rPr>
          <w:lang w:val="en-US"/>
        </w:rPr>
        <w:t xml:space="preserve">The assessment is done according to </w:t>
      </w:r>
      <w:r w:rsidR="00156054">
        <w:rPr>
          <w:lang w:val="en-US"/>
        </w:rPr>
        <w:t xml:space="preserve">the </w:t>
      </w:r>
      <w:r>
        <w:rPr>
          <w:lang w:val="en-US"/>
        </w:rPr>
        <w:t>personal learning experience</w:t>
      </w:r>
      <w:r w:rsidR="00A07A5C">
        <w:rPr>
          <w:lang w:val="en-US"/>
        </w:rPr>
        <w:t>, classroom activities, assignments</w:t>
      </w:r>
      <w:r w:rsidR="00E43D64">
        <w:rPr>
          <w:lang w:val="en-US"/>
        </w:rPr>
        <w:t xml:space="preserve"> and</w:t>
      </w:r>
      <w:r w:rsidR="00A07A5C">
        <w:rPr>
          <w:lang w:val="en-US"/>
        </w:rPr>
        <w:t>/</w:t>
      </w:r>
      <w:r w:rsidR="00E43D64">
        <w:rPr>
          <w:lang w:val="en-US"/>
        </w:rPr>
        <w:t>or exercises</w:t>
      </w:r>
      <w:r>
        <w:rPr>
          <w:lang w:val="en-US"/>
        </w:rPr>
        <w:t xml:space="preserve">. </w:t>
      </w:r>
    </w:p>
    <w:sectPr w:rsidRPr="0005715C" w:rsidR="009711B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85E43"/>
    <w:multiLevelType w:val="multilevel"/>
    <w:tmpl w:val="0E26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14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9C"/>
    <w:rsid w:val="0004597A"/>
    <w:rsid w:val="0005715C"/>
    <w:rsid w:val="000F7935"/>
    <w:rsid w:val="00145239"/>
    <w:rsid w:val="00156054"/>
    <w:rsid w:val="00192C87"/>
    <w:rsid w:val="00227EAE"/>
    <w:rsid w:val="00294F9E"/>
    <w:rsid w:val="002D50BC"/>
    <w:rsid w:val="003A5975"/>
    <w:rsid w:val="003E6000"/>
    <w:rsid w:val="00416873"/>
    <w:rsid w:val="00424E72"/>
    <w:rsid w:val="00472A1A"/>
    <w:rsid w:val="00490E69"/>
    <w:rsid w:val="0051659C"/>
    <w:rsid w:val="00527147"/>
    <w:rsid w:val="005C62E4"/>
    <w:rsid w:val="00620EF8"/>
    <w:rsid w:val="007E1D3E"/>
    <w:rsid w:val="007F6417"/>
    <w:rsid w:val="008863E5"/>
    <w:rsid w:val="0092339C"/>
    <w:rsid w:val="009711B9"/>
    <w:rsid w:val="00A07A5C"/>
    <w:rsid w:val="00A33DFF"/>
    <w:rsid w:val="00A40D39"/>
    <w:rsid w:val="00BB135D"/>
    <w:rsid w:val="00C0251F"/>
    <w:rsid w:val="00C02B72"/>
    <w:rsid w:val="00C56825"/>
    <w:rsid w:val="00D0787E"/>
    <w:rsid w:val="00D5699A"/>
    <w:rsid w:val="00D573B1"/>
    <w:rsid w:val="00DC0ED5"/>
    <w:rsid w:val="00E40B1B"/>
    <w:rsid w:val="00E43D64"/>
    <w:rsid w:val="00EA618D"/>
    <w:rsid w:val="00EC5BFA"/>
    <w:rsid w:val="00FA111E"/>
    <w:rsid w:val="00FE360D"/>
    <w:rsid w:val="0FDEDF72"/>
    <w:rsid w:val="75AE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29CC6D"/>
  <w15:chartTrackingRefBased/>
  <w15:docId w15:val="{8A9D17CB-B2E1-7642-AE24-C01CE199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ED5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825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DC0ED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ctive" w:customStyle="1">
    <w:name w:val="active"/>
    <w:basedOn w:val="Normal"/>
    <w:rsid w:val="00227EAE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10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1740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0" w:color="599900"/>
                        <w:left w:val="single" w:sz="6" w:space="0" w:color="E1E1E1"/>
                        <w:bottom w:val="single" w:sz="6" w:space="0" w:color="D5D5D5"/>
                        <w:right w:val="single" w:sz="6" w:space="0" w:color="E1E1E1"/>
                      </w:divBdr>
                      <w:divsChild>
                        <w:div w:id="11981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086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E6E6E6"/>
                                    <w:left w:val="single" w:sz="6" w:space="0" w:color="E1E1E1"/>
                                    <w:bottom w:val="single" w:sz="6" w:space="0" w:color="D5D5D5"/>
                                    <w:right w:val="single" w:sz="6" w:space="0" w:color="E1E1E1"/>
                                  </w:divBdr>
                                  <w:divsChild>
                                    <w:div w:id="189820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636200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9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8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5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085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012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062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0" w:color="599900"/>
                        <w:left w:val="single" w:sz="6" w:space="0" w:color="E1E1E1"/>
                        <w:bottom w:val="single" w:sz="6" w:space="0" w:color="D5D5D5"/>
                        <w:right w:val="single" w:sz="6" w:space="0" w:color="E1E1E1"/>
                      </w:divBdr>
                      <w:divsChild>
                        <w:div w:id="185703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18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E6E6E6"/>
                                    <w:left w:val="single" w:sz="6" w:space="0" w:color="E1E1E1"/>
                                    <w:bottom w:val="single" w:sz="6" w:space="0" w:color="D5D5D5"/>
                                    <w:right w:val="single" w:sz="6" w:space="0" w:color="E1E1E1"/>
                                  </w:divBdr>
                                  <w:divsChild>
                                    <w:div w:id="167722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77917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1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9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092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ymfony.com/doc/current/index.html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symfony.com/doc/5.4/the-fast-track/en/index.htm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symfony.com/book" TargetMode="External" Id="rId6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santosh.kalwar@bc.fi" TargetMode="External" Id="Ra0605d325e0e46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Kalwar Santosh</dc:creator>
  <keywords/>
  <dc:description/>
  <lastModifiedBy>Santosh Kalwar</lastModifiedBy>
  <revision>3</revision>
  <dcterms:created xsi:type="dcterms:W3CDTF">2023-04-26T08:47:00.0000000Z</dcterms:created>
  <dcterms:modified xsi:type="dcterms:W3CDTF">2024-04-17T09:46:21.2557023Z</dcterms:modified>
</coreProperties>
</file>