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0274" w14:textId="5872EFB0" w:rsidR="003B6CD9" w:rsidRDefault="003B6CD9" w:rsidP="003B6CD9">
      <w:pPr>
        <w:jc w:val="center"/>
        <w:rPr>
          <w:b/>
          <w:bCs/>
          <w:sz w:val="72"/>
          <w:szCs w:val="72"/>
          <w:u w:val="single"/>
        </w:rPr>
      </w:pPr>
      <w:r w:rsidRPr="003B6CD9">
        <w:rPr>
          <w:b/>
          <w:bCs/>
          <w:sz w:val="72"/>
          <w:szCs w:val="72"/>
          <w:u w:val="single"/>
        </w:rPr>
        <w:t>Django</w:t>
      </w:r>
    </w:p>
    <w:p w14:paraId="511D7B7E" w14:textId="79200005" w:rsidR="003B6CD9" w:rsidRDefault="003B6CD9" w:rsidP="003B6CD9">
      <w:pPr>
        <w:rPr>
          <w:b/>
          <w:bCs/>
          <w:sz w:val="24"/>
          <w:szCs w:val="24"/>
          <w:u w:val="single"/>
        </w:rPr>
      </w:pPr>
    </w:p>
    <w:p w14:paraId="2D9AEF36" w14:textId="77777777" w:rsidR="003B6CD9" w:rsidRPr="003B6CD9" w:rsidRDefault="003B6CD9" w:rsidP="003B6CD9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r w:rsidRPr="003B6CD9"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  <w:t>Explain how a request is processed in Django?</w:t>
      </w:r>
    </w:p>
    <w:p w14:paraId="2BD7B912" w14:textId="77777777" w:rsidR="003B6CD9" w:rsidRPr="003B6CD9" w:rsidRDefault="003B6CD9" w:rsidP="003B6CD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case some user requests a page from some Django powered site, the system follows an algorithm that determines which Python code needs to be executed. Here are the steps that sum up the algorithm:</w:t>
      </w:r>
    </w:p>
    <w:p w14:paraId="0DE3A1D6" w14:textId="77777777" w:rsidR="003B6CD9" w:rsidRPr="003B6CD9" w:rsidRDefault="003B6CD9" w:rsidP="003B6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Django first determines which root </w:t>
      </w:r>
      <w:proofErr w:type="spellStart"/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URLconf</w:t>
      </w:r>
      <w:proofErr w:type="spellEnd"/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or URL configuration module is to be used</w:t>
      </w:r>
    </w:p>
    <w:p w14:paraId="70C44E5B" w14:textId="77777777" w:rsidR="003B6CD9" w:rsidRPr="003B6CD9" w:rsidRDefault="003B6CD9" w:rsidP="003B6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Then, that particular Python module is loaded and then Django looks for the variable </w:t>
      </w:r>
      <w:proofErr w:type="spellStart"/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urlpatterns</w:t>
      </w:r>
      <w:proofErr w:type="spellEnd"/>
    </w:p>
    <w:p w14:paraId="35FEDB11" w14:textId="77777777" w:rsidR="003B6CD9" w:rsidRPr="003B6CD9" w:rsidRDefault="003B6CD9" w:rsidP="003B6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These URL patterns are then run by Django, and it stops at the first match of the requested URL</w:t>
      </w:r>
    </w:p>
    <w:p w14:paraId="0D26E522" w14:textId="77777777" w:rsidR="003B6CD9" w:rsidRPr="003B6CD9" w:rsidRDefault="003B6CD9" w:rsidP="003B6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Once that is done, the Django then imports and calls the given view</w:t>
      </w:r>
    </w:p>
    <w:p w14:paraId="2831078B" w14:textId="77777777" w:rsidR="003B6CD9" w:rsidRPr="003B6CD9" w:rsidRDefault="003B6CD9" w:rsidP="003B6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3B6CD9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case none of the URLs match the requested URL, Django invokes an error-handling view</w:t>
      </w:r>
    </w:p>
    <w:p w14:paraId="60F7D362" w14:textId="77777777" w:rsidR="00665CD4" w:rsidRDefault="00665CD4" w:rsidP="00665CD4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How to use file-based sessions?</w:t>
      </w:r>
    </w:p>
    <w:p w14:paraId="1E753816" w14:textId="7AD60D1E" w:rsidR="00665CD4" w:rsidRDefault="00665CD4" w:rsidP="00665CD4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order to make use of file-based sessions, you will need to set the SESSION_ENGINE setting to “</w:t>
      </w:r>
      <w:proofErr w:type="spellStart"/>
      <w:proofErr w:type="gramStart"/>
      <w:r>
        <w:rPr>
          <w:rFonts w:ascii="Arial" w:hAnsi="Arial" w:cs="Arial"/>
          <w:color w:val="4A4A4A"/>
        </w:rPr>
        <w:t>django.contrib</w:t>
      </w:r>
      <w:proofErr w:type="gramEnd"/>
      <w:r>
        <w:rPr>
          <w:rFonts w:ascii="Arial" w:hAnsi="Arial" w:cs="Arial"/>
          <w:color w:val="4A4A4A"/>
        </w:rPr>
        <w:t>.sessions.backends</w:t>
      </w:r>
      <w:proofErr w:type="spellEnd"/>
      <w:r>
        <w:rPr>
          <w:rFonts w:ascii="Arial" w:hAnsi="Arial" w:cs="Arial"/>
          <w:color w:val="4A4A4A"/>
        </w:rPr>
        <w:t>.</w:t>
      </w:r>
      <w:r>
        <w:rPr>
          <w:rFonts w:ascii="Arial" w:hAnsi="Arial" w:cs="Arial"/>
          <w:color w:val="4A4A4A"/>
        </w:rPr>
        <w:br/>
        <w:t>file”.</w:t>
      </w:r>
    </w:p>
    <w:p w14:paraId="73CDE59E" w14:textId="77777777" w:rsidR="0047403C" w:rsidRDefault="0047403C" w:rsidP="0047403C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Give the exception classes present in Django.</w:t>
      </w:r>
    </w:p>
    <w:p w14:paraId="00C223A6" w14:textId="58649565" w:rsidR="0047403C" w:rsidRDefault="0047403C" w:rsidP="0047403C">
      <w:pPr>
        <w:pStyle w:val="NoSpacing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AppRegistryNotReady</w:t>
      </w:r>
      <w:proofErr w:type="spellEnd"/>
    </w:p>
    <w:p w14:paraId="25C41810" w14:textId="71168FB6" w:rsidR="0047403C" w:rsidRDefault="0047403C" w:rsidP="0047403C">
      <w:pPr>
        <w:pStyle w:val="NoSpacing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ObjectDoesNotExist</w:t>
      </w:r>
      <w:proofErr w:type="spellEnd"/>
    </w:p>
    <w:p w14:paraId="09943161" w14:textId="1EA7AEEC" w:rsidR="0047403C" w:rsidRDefault="0047403C" w:rsidP="0047403C">
      <w:pPr>
        <w:pStyle w:val="NoSpacing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EmptyResultSet</w:t>
      </w:r>
      <w:proofErr w:type="spellEnd"/>
    </w:p>
    <w:p w14:paraId="21EE5766" w14:textId="2B25E1AA" w:rsidR="0047403C" w:rsidRDefault="0047403C" w:rsidP="0047403C">
      <w:pPr>
        <w:pStyle w:val="NoSpacing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FieldDoesNotExist</w:t>
      </w:r>
      <w:proofErr w:type="spellEnd"/>
    </w:p>
    <w:p w14:paraId="674EFA7E" w14:textId="2B17CF2C" w:rsidR="0047403C" w:rsidRPr="0075520E" w:rsidRDefault="0047403C" w:rsidP="0047403C">
      <w:pPr>
        <w:pStyle w:val="NoSpacing"/>
        <w:numPr>
          <w:ilvl w:val="0"/>
          <w:numId w:val="2"/>
        </w:numPr>
      </w:pPr>
      <w:proofErr w:type="spellStart"/>
      <w:r>
        <w:rPr>
          <w:shd w:val="clear" w:color="auto" w:fill="FFFFFF"/>
        </w:rPr>
        <w:t>MultipleObjectsReturned</w:t>
      </w:r>
      <w:proofErr w:type="spellEnd"/>
    </w:p>
    <w:p w14:paraId="080E3B80" w14:textId="77777777" w:rsidR="0075520E" w:rsidRDefault="0075520E" w:rsidP="0075520E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Does Django support multiple-column Primary Keys?</w:t>
      </w:r>
    </w:p>
    <w:p w14:paraId="250D5925" w14:textId="58F63FE3" w:rsidR="0075520E" w:rsidRDefault="0075520E" w:rsidP="0075520E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No. Django only supports single-column Primary Keys.</w:t>
      </w:r>
    </w:p>
    <w:p w14:paraId="79FDDC0D" w14:textId="1AEFD0D7" w:rsidR="00CF71EA" w:rsidRDefault="00CF71EA" w:rsidP="0075520E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7D2B9427" w14:textId="0BDFAA63" w:rsidR="00CF71EA" w:rsidRDefault="00CF71EA" w:rsidP="0075520E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1E984227" w14:textId="522E8FC2" w:rsidR="00CF71EA" w:rsidRDefault="00CF71EA" w:rsidP="0075520E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5F4DEB27" w14:textId="4B4323AA" w:rsidR="00CF71EA" w:rsidRDefault="00CF71EA" w:rsidP="0075520E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54324634" w14:textId="7566795D" w:rsidR="00FE1C02" w:rsidRDefault="00CF71EA" w:rsidP="00CF71E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lastRenderedPageBreak/>
        <w:t>Pros</w:t>
      </w:r>
      <w:r w:rsidR="00DB64BE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 &amp; </w:t>
      </w: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Cons</w:t>
      </w:r>
      <w:r w:rsidR="00DB64BE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 of </w:t>
      </w: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Function-Based Views</w:t>
      </w:r>
      <w:r w:rsidR="00FE1C02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:</w:t>
      </w:r>
    </w:p>
    <w:p w14:paraId="61F3E8F6" w14:textId="6D9CF798" w:rsidR="00FE1C02" w:rsidRDefault="00FE1C02" w:rsidP="00CF71E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</w:p>
    <w:p w14:paraId="39D3832C" w14:textId="533545AD" w:rsidR="0010539D" w:rsidRDefault="0010539D" w:rsidP="00CF71E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some pros and cons about function-based views and class-based views.</w:t>
      </w:r>
    </w:p>
    <w:p w14:paraId="7122B9E5" w14:textId="2DD432EF" w:rsidR="00FE1C02" w:rsidRPr="00CF71EA" w:rsidRDefault="00FE1C02" w:rsidP="00CF71EA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</w:pPr>
      <w:r w:rsidRPr="00FE1C0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Pros:</w:t>
      </w:r>
    </w:p>
    <w:p w14:paraId="719EA777" w14:textId="77777777" w:rsidR="00CF71EA" w:rsidRPr="00CF71EA" w:rsidRDefault="00CF71EA" w:rsidP="00CF7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Simple to implement</w:t>
      </w:r>
    </w:p>
    <w:p w14:paraId="6E8B6382" w14:textId="77777777" w:rsidR="00CF71EA" w:rsidRPr="00CF71EA" w:rsidRDefault="00CF71EA" w:rsidP="00CF7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Easy to read</w:t>
      </w:r>
    </w:p>
    <w:p w14:paraId="747565FD" w14:textId="77777777" w:rsidR="00CF71EA" w:rsidRPr="00CF71EA" w:rsidRDefault="00CF71EA" w:rsidP="00CF7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Explicit code flow</w:t>
      </w:r>
    </w:p>
    <w:p w14:paraId="56D68D2D" w14:textId="40B2CC46" w:rsidR="00CF71EA" w:rsidRDefault="00CF71EA" w:rsidP="00CF7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Straightforward usage of decorators</w:t>
      </w:r>
    </w:p>
    <w:p w14:paraId="26535DEB" w14:textId="6551DB8C" w:rsidR="00FE1C02" w:rsidRPr="00CF71EA" w:rsidRDefault="00FE1C02" w:rsidP="00FE1C02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</w:pPr>
      <w:r w:rsidRPr="00FE1C0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Cons:</w:t>
      </w:r>
    </w:p>
    <w:p w14:paraId="7FF2D155" w14:textId="77777777" w:rsidR="00CF71EA" w:rsidRPr="00CF71EA" w:rsidRDefault="00CF71EA" w:rsidP="00CF7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Hard to extend and reuse the code</w:t>
      </w:r>
    </w:p>
    <w:p w14:paraId="2155AFDA" w14:textId="77777777" w:rsidR="00CF71EA" w:rsidRPr="00CF71EA" w:rsidRDefault="00CF71EA" w:rsidP="00CF7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Handling of HTTP methods via conditional branching</w:t>
      </w:r>
    </w:p>
    <w:p w14:paraId="6F480F57" w14:textId="063F086A" w:rsidR="00CF71EA" w:rsidRDefault="00CF71EA" w:rsidP="00CF71E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Class-Based Views</w:t>
      </w:r>
    </w:p>
    <w:p w14:paraId="3B329177" w14:textId="77777777" w:rsidR="00594A52" w:rsidRDefault="00594A52" w:rsidP="00CF71E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</w:p>
    <w:p w14:paraId="2083026D" w14:textId="77777777" w:rsidR="00594A52" w:rsidRPr="00CF71EA" w:rsidRDefault="00594A52" w:rsidP="00594A52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</w:pPr>
      <w:r w:rsidRPr="00FE1C0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Pros:</w:t>
      </w:r>
    </w:p>
    <w:p w14:paraId="645809F6" w14:textId="77777777" w:rsidR="00594A52" w:rsidRPr="00CF71EA" w:rsidRDefault="00594A52" w:rsidP="00CF71E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</w:p>
    <w:p w14:paraId="3A8171F2" w14:textId="77777777" w:rsidR="00CF71EA" w:rsidRPr="00CF71EA" w:rsidRDefault="00CF71EA" w:rsidP="00CF7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Can be easily extended, reuse code</w:t>
      </w:r>
    </w:p>
    <w:p w14:paraId="12FD15C7" w14:textId="77777777" w:rsidR="00CF71EA" w:rsidRPr="00CF71EA" w:rsidRDefault="00CF71EA" w:rsidP="00CF7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Can use O.O techniques such as </w:t>
      </w:r>
      <w:proofErr w:type="spellStart"/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mixins</w:t>
      </w:r>
      <w:proofErr w:type="spellEnd"/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 (multiple inheritance)</w:t>
      </w:r>
    </w:p>
    <w:p w14:paraId="12392400" w14:textId="77777777" w:rsidR="00CF71EA" w:rsidRPr="00CF71EA" w:rsidRDefault="00CF71EA" w:rsidP="00CF7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Handling of HTTP methods by separate class methods</w:t>
      </w:r>
    </w:p>
    <w:p w14:paraId="3526CA06" w14:textId="02040F4F" w:rsidR="00CF71EA" w:rsidRDefault="00CF71EA" w:rsidP="00CF7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Built-in generic class-based views</w:t>
      </w:r>
      <w:r w:rsidR="00594A52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.</w:t>
      </w:r>
    </w:p>
    <w:p w14:paraId="5E18495F" w14:textId="77777777" w:rsidR="00594A52" w:rsidRPr="00594A52" w:rsidRDefault="00594A52" w:rsidP="00A44A58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</w:pPr>
      <w:r w:rsidRPr="00594A52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Cons:</w:t>
      </w:r>
    </w:p>
    <w:p w14:paraId="70CC063D" w14:textId="77777777" w:rsidR="00594A52" w:rsidRPr="00CF71EA" w:rsidRDefault="00594A52" w:rsidP="00594A5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</w:p>
    <w:p w14:paraId="2C212099" w14:textId="77777777" w:rsidR="00CF71EA" w:rsidRPr="00CF71EA" w:rsidRDefault="00CF71EA" w:rsidP="00CF7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Harder to read</w:t>
      </w:r>
    </w:p>
    <w:p w14:paraId="0DEC4DF3" w14:textId="77777777" w:rsidR="00CF71EA" w:rsidRPr="00CF71EA" w:rsidRDefault="00CF71EA" w:rsidP="00CF7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Implicit code flow</w:t>
      </w:r>
    </w:p>
    <w:p w14:paraId="3D7717E1" w14:textId="77777777" w:rsidR="00CF71EA" w:rsidRPr="00CF71EA" w:rsidRDefault="00CF71EA" w:rsidP="00CF7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 xml:space="preserve">Hidden code in parent classes, </w:t>
      </w:r>
      <w:proofErr w:type="spellStart"/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mixins</w:t>
      </w:r>
      <w:proofErr w:type="spellEnd"/>
    </w:p>
    <w:p w14:paraId="1CDBD9D9" w14:textId="6F5B719B" w:rsidR="00CF71EA" w:rsidRDefault="00CF71EA" w:rsidP="00CF7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CF71EA"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  <w:t>Use of view decorators require extra import, or method override</w:t>
      </w:r>
    </w:p>
    <w:p w14:paraId="22224950" w14:textId="5C43F63F" w:rsidR="0052102B" w:rsidRPr="0052102B" w:rsidRDefault="0052102B" w:rsidP="0052102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</w:pPr>
      <w:r w:rsidRPr="0052102B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 xml:space="preserve">Django </w:t>
      </w:r>
      <w:proofErr w:type="spellStart"/>
      <w:r w:rsidRPr="0052102B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Mixin</w:t>
      </w:r>
      <w:proofErr w:type="spellEnd"/>
      <w:r w:rsidRPr="0052102B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en-IN"/>
        </w:rPr>
        <w:t>:</w:t>
      </w:r>
    </w:p>
    <w:p w14:paraId="364AB0D2" w14:textId="29BE5E5C" w:rsidR="0052102B" w:rsidRPr="00CF71EA" w:rsidRDefault="0052102B" w:rsidP="0052102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 is a type of multiple inheritance which allows classes in Python to share methods between any class that inherits from that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mixin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 It is used when we want to implement a specific functionality in different classes.</w:t>
      </w:r>
    </w:p>
    <w:p w14:paraId="69BC0B32" w14:textId="77777777" w:rsidR="00CF71EA" w:rsidRDefault="00CF71EA" w:rsidP="0075520E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7B617EC0" w14:textId="4444181D" w:rsidR="0075520E" w:rsidRPr="005C66A1" w:rsidRDefault="000C5275" w:rsidP="0075520E">
      <w:pPr>
        <w:pStyle w:val="NoSpacing"/>
        <w:rPr>
          <w:b/>
          <w:bCs/>
        </w:rPr>
      </w:pPr>
      <w:r w:rsidRPr="005C66A1">
        <w:rPr>
          <w:b/>
          <w:bCs/>
        </w:rPr>
        <w:t>Class based view:</w:t>
      </w:r>
    </w:p>
    <w:p w14:paraId="035DE44F" w14:textId="2FD7752D" w:rsidR="000C5275" w:rsidRDefault="00AB1E9B" w:rsidP="0075520E">
      <w:pPr>
        <w:pStyle w:val="NoSpacing"/>
      </w:pPr>
      <w:hyperlink r:id="rId5" w:history="1">
        <w:r w:rsidR="000C5275">
          <w:rPr>
            <w:rStyle w:val="Hyperlink"/>
          </w:rPr>
          <w:t>https://docs.djangoproject.com/en/3.0/topics/class-based-views/intro/</w:t>
        </w:r>
      </w:hyperlink>
    </w:p>
    <w:p w14:paraId="737E7FEA" w14:textId="44AF2742" w:rsidR="00665CD4" w:rsidRDefault="00665CD4" w:rsidP="003B6CD9">
      <w:pPr>
        <w:rPr>
          <w:b/>
          <w:bCs/>
          <w:sz w:val="24"/>
          <w:szCs w:val="24"/>
          <w:u w:val="single"/>
        </w:rPr>
      </w:pPr>
    </w:p>
    <w:p w14:paraId="0E81F735" w14:textId="2AF552C5" w:rsidR="00AB1E9B" w:rsidRDefault="00AB1E9B" w:rsidP="003B6CD9">
      <w:pPr>
        <w:rPr>
          <w:b/>
          <w:bCs/>
          <w:sz w:val="24"/>
          <w:szCs w:val="24"/>
          <w:u w:val="single"/>
        </w:rPr>
      </w:pPr>
    </w:p>
    <w:p w14:paraId="207510FB" w14:textId="56E6F728" w:rsidR="00AB1E9B" w:rsidRDefault="00AB1E9B" w:rsidP="00AB1E9B">
      <w:pPr>
        <w:ind w:left="144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Django </w:t>
      </w:r>
      <w:proofErr w:type="spellStart"/>
      <w:r>
        <w:rPr>
          <w:b/>
          <w:bCs/>
          <w:sz w:val="24"/>
          <w:szCs w:val="24"/>
          <w:u w:val="single"/>
        </w:rPr>
        <w:t>RestFramework</w:t>
      </w:r>
      <w:proofErr w:type="spellEnd"/>
    </w:p>
    <w:p w14:paraId="75A493B4" w14:textId="2476F85B" w:rsidR="00AB1E9B" w:rsidRDefault="00AB1E9B" w:rsidP="00AB1E9B">
      <w:pPr>
        <w:rPr>
          <w:b/>
          <w:bCs/>
          <w:sz w:val="24"/>
          <w:szCs w:val="24"/>
        </w:rPr>
      </w:pPr>
      <w:r w:rsidRPr="00AB1E9B">
        <w:rPr>
          <w:b/>
          <w:bCs/>
          <w:sz w:val="24"/>
          <w:szCs w:val="24"/>
        </w:rPr>
        <w:t>View Sets:</w:t>
      </w:r>
    </w:p>
    <w:p w14:paraId="032272BC" w14:textId="60A4DA16" w:rsidR="00AB1E9B" w:rsidRDefault="00AB1E9B" w:rsidP="00AB1E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Django REST framework allows you to combine the logic for a set of related views in a single class, called a </w:t>
      </w:r>
      <w:proofErr w:type="spellStart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ViewSet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In other frameworks you may also find conceptually similar implementations named something like 'Resources' or 'Controllers'.</w:t>
      </w:r>
    </w:p>
    <w:p w14:paraId="2F4F6924" w14:textId="74C314DD" w:rsidR="00AB1E9B" w:rsidRDefault="00AB1E9B" w:rsidP="00AB1E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 </w:t>
      </w:r>
      <w:proofErr w:type="spellStart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ViewSet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class is simply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a type of class-based View, that does not provide any method handlers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such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.get</w:t>
      </w:r>
      <w:proofErr w:type="gramEnd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.post()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and instead provides actions such as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.list()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.create()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7B045D50" w14:textId="27F36C2D" w:rsidR="00AB1E9B" w:rsidRDefault="00AB1E9B" w:rsidP="00AB1E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method handlers for a </w:t>
      </w:r>
      <w:proofErr w:type="spellStart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ViewSet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are only bound to the corresponding actions at the point of finalizing the view, using the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as_</w:t>
      </w:r>
      <w:proofErr w:type="gramStart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view</w:t>
      </w:r>
      <w:proofErr w:type="spellEnd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method.</w:t>
      </w:r>
    </w:p>
    <w:p w14:paraId="4089BC96" w14:textId="7AEF7A1B" w:rsidR="00AB1E9B" w:rsidRDefault="00AB1E9B" w:rsidP="00AB1E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Typically, rather than explicitly registering the views in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viewset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urlconf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you'll register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viewset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a router class, that automatically determines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urlconf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you.</w:t>
      </w:r>
    </w:p>
    <w:p w14:paraId="42576BFF" w14:textId="77777777" w:rsidR="00AB1E9B" w:rsidRPr="00AB1E9B" w:rsidRDefault="00AB1E9B" w:rsidP="00AB1E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B1E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 are two main advantages of using a </w:t>
      </w:r>
      <w:proofErr w:type="spellStart"/>
      <w:r w:rsidRPr="00AB1E9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ViewSet</w:t>
      </w:r>
      <w:proofErr w:type="spellEnd"/>
      <w:r w:rsidRPr="00AB1E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over using a </w:t>
      </w:r>
      <w:r w:rsidRPr="00AB1E9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View</w:t>
      </w:r>
      <w:r w:rsidRPr="00AB1E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class.</w:t>
      </w:r>
    </w:p>
    <w:p w14:paraId="2ED6EAD5" w14:textId="77777777" w:rsidR="00AB1E9B" w:rsidRPr="00AB1E9B" w:rsidRDefault="00AB1E9B" w:rsidP="00AB1E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B1E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Repeated logic can be combined into a single class. In the above example, we only need to specify the </w:t>
      </w:r>
      <w:proofErr w:type="spellStart"/>
      <w:r w:rsidRPr="00AB1E9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queryset</w:t>
      </w:r>
      <w:proofErr w:type="spellEnd"/>
      <w:r w:rsidRPr="00AB1E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once, and it'll be used across multiple views.</w:t>
      </w:r>
    </w:p>
    <w:p w14:paraId="05FBB504" w14:textId="77777777" w:rsidR="00AB1E9B" w:rsidRPr="00AB1E9B" w:rsidRDefault="00AB1E9B" w:rsidP="00AB1E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B1E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By using routers, we no longer need to deal with wiring up the URL conf ourselves.</w:t>
      </w:r>
    </w:p>
    <w:p w14:paraId="502C56AB" w14:textId="063CA449" w:rsidR="00AB1E9B" w:rsidRDefault="00AB1E9B" w:rsidP="00AB1E9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ViewSet</w:t>
      </w:r>
      <w:proofErr w:type="spellEnd"/>
      <w:r>
        <w:rPr>
          <w:b/>
          <w:bCs/>
          <w:sz w:val="24"/>
          <w:szCs w:val="24"/>
        </w:rPr>
        <w:t xml:space="preserve"> Action: </w:t>
      </w:r>
    </w:p>
    <w:p w14:paraId="5F7728B5" w14:textId="1634E0D8" w:rsidR="00AB1E9B" w:rsidRPr="00AB1E9B" w:rsidRDefault="00AB1E9B" w:rsidP="00AB1E9B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default routers included with REST framework will provide routes for a standard set of </w:t>
      </w:r>
      <w:r w:rsidRPr="00AB1E9B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create/retrieve/update/destroy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style actions, </w:t>
      </w:r>
    </w:p>
    <w:sectPr w:rsidR="00AB1E9B" w:rsidRPr="00AB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6754"/>
    <w:multiLevelType w:val="multilevel"/>
    <w:tmpl w:val="9EE44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D83BA9"/>
    <w:multiLevelType w:val="multilevel"/>
    <w:tmpl w:val="E1CA9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B0113B"/>
    <w:multiLevelType w:val="multilevel"/>
    <w:tmpl w:val="7480A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88A7D0E"/>
    <w:multiLevelType w:val="hybridMultilevel"/>
    <w:tmpl w:val="CC9E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571F9"/>
    <w:multiLevelType w:val="multilevel"/>
    <w:tmpl w:val="47FC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073B0"/>
    <w:multiLevelType w:val="multilevel"/>
    <w:tmpl w:val="D49C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64F4A"/>
    <w:multiLevelType w:val="multilevel"/>
    <w:tmpl w:val="2E3E4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D9"/>
    <w:rsid w:val="000C5275"/>
    <w:rsid w:val="000D430F"/>
    <w:rsid w:val="0010539D"/>
    <w:rsid w:val="003B6CD9"/>
    <w:rsid w:val="0047403C"/>
    <w:rsid w:val="0052102B"/>
    <w:rsid w:val="00594A52"/>
    <w:rsid w:val="005C66A1"/>
    <w:rsid w:val="00665CD4"/>
    <w:rsid w:val="0075520E"/>
    <w:rsid w:val="00A44A58"/>
    <w:rsid w:val="00AB1E9B"/>
    <w:rsid w:val="00CF71EA"/>
    <w:rsid w:val="00DA2733"/>
    <w:rsid w:val="00DB64BE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9968"/>
  <w15:chartTrackingRefBased/>
  <w15:docId w15:val="{5B2D28A7-EB97-40D0-AB4A-551C9D57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C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B6C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740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4A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52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1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3.0/topics/class-based-views/int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17</cp:revision>
  <dcterms:created xsi:type="dcterms:W3CDTF">2020-05-03T00:10:00Z</dcterms:created>
  <dcterms:modified xsi:type="dcterms:W3CDTF">2020-06-08T17:35:00Z</dcterms:modified>
</cp:coreProperties>
</file>