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2EBF" w14:textId="3A8D387A" w:rsidR="007809F1" w:rsidRDefault="006236E1" w:rsidP="007669F3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7809F1">
        <w:rPr>
          <w:rFonts w:ascii="Arial" w:hAnsi="Arial" w:cs="Arial"/>
          <w:b/>
          <w:bCs/>
          <w:sz w:val="52"/>
          <w:szCs w:val="52"/>
          <w:u w:val="single"/>
        </w:rPr>
        <w:t>Dictionary Comprehension</w:t>
      </w:r>
    </w:p>
    <w:p w14:paraId="546685DC" w14:textId="7C2A2C6C" w:rsidR="007669F3" w:rsidRDefault="007669F3" w:rsidP="007669F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882354D" w14:textId="61D9675A" w:rsidR="006236E1" w:rsidRDefault="009A30CF">
      <w:pPr>
        <w:rPr>
          <w:rFonts w:ascii="Arial" w:hAnsi="Arial" w:cs="Arial"/>
          <w:shd w:val="clear" w:color="auto" w:fill="F9FAFC"/>
        </w:rPr>
      </w:pPr>
      <w:r w:rsidRPr="009A30CF">
        <w:rPr>
          <w:rFonts w:ascii="Arial" w:hAnsi="Arial" w:cs="Arial"/>
          <w:shd w:val="clear" w:color="auto" w:fill="F9FAFC"/>
        </w:rPr>
        <w:t>Dictionary comprehension is an elegant and concise way to create dictionaries</w:t>
      </w:r>
      <w:r w:rsidR="00644CBF">
        <w:rPr>
          <w:rFonts w:ascii="Arial" w:hAnsi="Arial" w:cs="Arial"/>
          <w:shd w:val="clear" w:color="auto" w:fill="F9FAFC"/>
        </w:rPr>
        <w:t xml:space="preserve"> from a existing list or dictionary</w:t>
      </w:r>
      <w:r w:rsidR="006104F4">
        <w:rPr>
          <w:rFonts w:ascii="Arial" w:hAnsi="Arial" w:cs="Arial"/>
          <w:shd w:val="clear" w:color="auto" w:fill="F9FAFC"/>
        </w:rPr>
        <w:t>. It is similar to list comprehension but it deal with key value pair.</w:t>
      </w:r>
    </w:p>
    <w:p w14:paraId="6C5EDA09" w14:textId="6F917EF9" w:rsidR="006104F4" w:rsidRDefault="00A26CE7">
      <w:pPr>
        <w:rPr>
          <w:rFonts w:ascii="Arial" w:hAnsi="Arial" w:cs="Arial"/>
        </w:rPr>
      </w:pPr>
      <w:r>
        <w:rPr>
          <w:rFonts w:ascii="Arial" w:hAnsi="Arial" w:cs="Arial"/>
        </w:rPr>
        <w:t>Let’s create a dictionary from a list without using dictionary comprehension so that we can understand drawback regular method.</w:t>
      </w:r>
    </w:p>
    <w:p w14:paraId="3BC11337" w14:textId="440840CB" w:rsidR="00A26CE7" w:rsidRDefault="00A26CE7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13C30D70" w14:textId="77777777" w:rsidR="00A26CE7" w:rsidRP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># Create dictionary of Sqaure using loop</w:t>
      </w:r>
    </w:p>
    <w:p w14:paraId="3CE73ADC" w14:textId="77777777" w:rsidR="00A26CE7" w:rsidRP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>square_dict = dict()</w:t>
      </w:r>
    </w:p>
    <w:p w14:paraId="0DC9D41B" w14:textId="77777777" w:rsidR="00A26CE7" w:rsidRP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>for num in range(1, 11):</w:t>
      </w:r>
    </w:p>
    <w:p w14:paraId="12DABC8B" w14:textId="77777777" w:rsidR="00A26CE7" w:rsidRP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 xml:space="preserve">    square_dict[num] = num*num</w:t>
      </w:r>
    </w:p>
    <w:p w14:paraId="0BAA72EE" w14:textId="2280F8E4" w:rsid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>print(square_dict)</w:t>
      </w:r>
    </w:p>
    <w:p w14:paraId="48D90EF4" w14:textId="5A21FB1F" w:rsidR="00A26CE7" w:rsidRDefault="00A26CE7" w:rsidP="00A26CE7">
      <w:pPr>
        <w:rPr>
          <w:rFonts w:ascii="Arial" w:hAnsi="Arial" w:cs="Arial"/>
        </w:rPr>
      </w:pPr>
      <w:r>
        <w:rPr>
          <w:rFonts w:ascii="Arial" w:hAnsi="Arial" w:cs="Arial"/>
        </w:rPr>
        <w:t>print(num)</w:t>
      </w:r>
    </w:p>
    <w:p w14:paraId="64ABAA81" w14:textId="3ACF0F3B" w:rsidR="00A26CE7" w:rsidRPr="00A26CE7" w:rsidRDefault="00A26CE7" w:rsidP="00A26CE7">
      <w:pPr>
        <w:rPr>
          <w:rFonts w:ascii="Arial" w:hAnsi="Arial" w:cs="Arial"/>
          <w:b/>
          <w:bCs/>
        </w:rPr>
      </w:pPr>
      <w:r w:rsidRPr="00A26CE7">
        <w:rPr>
          <w:rFonts w:ascii="Arial" w:hAnsi="Arial" w:cs="Arial"/>
          <w:b/>
          <w:bCs/>
        </w:rPr>
        <w:t>Output:</w:t>
      </w:r>
    </w:p>
    <w:p w14:paraId="2ED9C2BC" w14:textId="77777777" w:rsidR="00A26CE7" w:rsidRP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>{1: 1, 2: 4, 3: 9, 4: 16, 5: 25, 6: 36, 7: 49, 8: 64, 9: 81, 10: 100}</w:t>
      </w:r>
    </w:p>
    <w:p w14:paraId="7E66C6F6" w14:textId="0F91E2B7" w:rsidR="00A26CE7" w:rsidRDefault="00A26CE7" w:rsidP="00A26CE7">
      <w:pPr>
        <w:rPr>
          <w:rFonts w:ascii="Arial" w:hAnsi="Arial" w:cs="Arial"/>
        </w:rPr>
      </w:pPr>
      <w:r w:rsidRPr="00A26CE7">
        <w:rPr>
          <w:rFonts w:ascii="Arial" w:hAnsi="Arial" w:cs="Arial"/>
        </w:rPr>
        <w:t>10</w:t>
      </w:r>
    </w:p>
    <w:p w14:paraId="6AB34D5D" w14:textId="59D13858" w:rsidR="00580143" w:rsidRDefault="00580143" w:rsidP="00A26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Even loop is ended, variable </w:t>
      </w:r>
      <w:r w:rsidRPr="001716E5">
        <w:rPr>
          <w:rFonts w:ascii="Arial" w:hAnsi="Arial" w:cs="Arial"/>
          <w:b/>
          <w:bCs/>
        </w:rPr>
        <w:t>num</w:t>
      </w:r>
      <w:r>
        <w:rPr>
          <w:rFonts w:ascii="Arial" w:hAnsi="Arial" w:cs="Arial"/>
        </w:rPr>
        <w:t xml:space="preserve"> is still exist, it mean</w:t>
      </w:r>
      <w:r w:rsidR="000E5267">
        <w:rPr>
          <w:rFonts w:ascii="Arial" w:hAnsi="Arial" w:cs="Arial"/>
        </w:rPr>
        <w:t>s,</w:t>
      </w:r>
      <w:r>
        <w:rPr>
          <w:rFonts w:ascii="Arial" w:hAnsi="Arial" w:cs="Arial"/>
        </w:rPr>
        <w:t xml:space="preserve"> it still hold unnecessary memory.</w:t>
      </w:r>
    </w:p>
    <w:p w14:paraId="4A6B6867" w14:textId="3266068A" w:rsidR="002E092B" w:rsidRDefault="002E092B" w:rsidP="00A26CE7">
      <w:pPr>
        <w:rPr>
          <w:rFonts w:ascii="Arial" w:hAnsi="Arial" w:cs="Arial"/>
        </w:rPr>
      </w:pPr>
      <w:r>
        <w:rPr>
          <w:rFonts w:ascii="Arial" w:hAnsi="Arial" w:cs="Arial"/>
        </w:rPr>
        <w:t>Now Create same dictionary using Dictionary comprehension.</w:t>
      </w:r>
    </w:p>
    <w:p w14:paraId="555AE1DA" w14:textId="1A9744F6" w:rsidR="00A26CE7" w:rsidRDefault="00A26CE7" w:rsidP="00A26CE7">
      <w:pPr>
        <w:rPr>
          <w:rFonts w:ascii="Arial" w:hAnsi="Arial" w:cs="Arial"/>
        </w:rPr>
      </w:pPr>
    </w:p>
    <w:p w14:paraId="383D4B5D" w14:textId="77777777" w:rsidR="00A26CE7" w:rsidRDefault="00A26CE7" w:rsidP="00A26CE7">
      <w:pPr>
        <w:rPr>
          <w:rFonts w:ascii="Arial" w:hAnsi="Arial" w:cs="Arial"/>
        </w:rPr>
      </w:pPr>
    </w:p>
    <w:p w14:paraId="690F9917" w14:textId="77777777" w:rsidR="00A26CE7" w:rsidRPr="009A30CF" w:rsidRDefault="00A26CE7">
      <w:pPr>
        <w:rPr>
          <w:rFonts w:ascii="Arial" w:hAnsi="Arial" w:cs="Arial"/>
        </w:rPr>
      </w:pPr>
    </w:p>
    <w:sectPr w:rsidR="00A26CE7" w:rsidRPr="009A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E1"/>
    <w:rsid w:val="000E5267"/>
    <w:rsid w:val="001716E5"/>
    <w:rsid w:val="002E092B"/>
    <w:rsid w:val="00580143"/>
    <w:rsid w:val="006104F4"/>
    <w:rsid w:val="006236E1"/>
    <w:rsid w:val="00644CBF"/>
    <w:rsid w:val="007669F3"/>
    <w:rsid w:val="007809F1"/>
    <w:rsid w:val="009A30CF"/>
    <w:rsid w:val="00A26CE7"/>
    <w:rsid w:val="00AC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0379"/>
  <w15:chartTrackingRefBased/>
  <w15:docId w15:val="{ABBB01F5-CD5C-4664-A70D-AFBEF317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12</cp:revision>
  <dcterms:created xsi:type="dcterms:W3CDTF">2020-06-09T12:10:00Z</dcterms:created>
  <dcterms:modified xsi:type="dcterms:W3CDTF">2020-06-09T18:38:00Z</dcterms:modified>
</cp:coreProperties>
</file>