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tblpY="-919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3675"/>
        <w:gridCol w:w="3070"/>
        <w:gridCol w:w="2255"/>
      </w:tblGrid>
      <w:tr w:rsidR="001D1E40" w14:paraId="7BA5162E" w14:textId="77777777" w:rsidTr="001D1E40">
        <w:trPr>
          <w:trHeight w:val="265"/>
        </w:trPr>
        <w:tc>
          <w:tcPr>
            <w:tcW w:w="3675" w:type="dxa"/>
          </w:tcPr>
          <w:p w14:paraId="24440AD4" w14:textId="1CEB9CCC" w:rsidR="001D1E40" w:rsidRDefault="001D1E40" w:rsidP="001D1E40">
            <w:pPr>
              <w:pStyle w:val="Header"/>
            </w:pPr>
            <w:r>
              <w:t>Nama:</w:t>
            </w:r>
            <w:r w:rsidR="004C3425">
              <w:t xml:space="preserve"> </w:t>
            </w:r>
          </w:p>
          <w:p w14:paraId="72541DD0" w14:textId="77777777" w:rsidR="004C3425" w:rsidRDefault="004C3425" w:rsidP="001D1E40">
            <w:pPr>
              <w:pStyle w:val="Header"/>
            </w:pPr>
            <w:r>
              <w:t>Taufik Rahmat Kurniawan</w:t>
            </w:r>
          </w:p>
          <w:p w14:paraId="61602893" w14:textId="300CACEF" w:rsidR="004322B8" w:rsidRDefault="004322B8" w:rsidP="001D1E40">
            <w:pPr>
              <w:pStyle w:val="Header"/>
            </w:pPr>
            <w:proofErr w:type="spellStart"/>
            <w:r>
              <w:t>Moch</w:t>
            </w:r>
            <w:proofErr w:type="spellEnd"/>
            <w:r>
              <w:t xml:space="preserve"> </w:t>
            </w:r>
            <w:proofErr w:type="spellStart"/>
            <w:r>
              <w:t>Ichsan</w:t>
            </w:r>
            <w:proofErr w:type="spellEnd"/>
            <w:r>
              <w:t xml:space="preserve"> RS</w:t>
            </w:r>
          </w:p>
        </w:tc>
        <w:tc>
          <w:tcPr>
            <w:tcW w:w="3070" w:type="dxa"/>
          </w:tcPr>
          <w:p w14:paraId="3D82FFC4" w14:textId="77777777" w:rsidR="001D1E40" w:rsidRDefault="001D1E40" w:rsidP="001D1E40">
            <w:pPr>
              <w:pStyle w:val="Header"/>
            </w:pPr>
            <w:r>
              <w:t>NIM:</w:t>
            </w:r>
          </w:p>
          <w:p w14:paraId="1961AE96" w14:textId="77777777" w:rsidR="004C3425" w:rsidRDefault="004C3425" w:rsidP="001D1E40">
            <w:pPr>
              <w:pStyle w:val="Header"/>
            </w:pPr>
            <w:r>
              <w:t>1301178601</w:t>
            </w:r>
          </w:p>
          <w:p w14:paraId="41018D22" w14:textId="044AE701" w:rsidR="004322B8" w:rsidRDefault="004322B8" w:rsidP="001D1E40">
            <w:pPr>
              <w:pStyle w:val="Header"/>
            </w:pPr>
            <w:r>
              <w:t>1301160524</w:t>
            </w:r>
            <w:bookmarkStart w:id="0" w:name="_GoBack"/>
            <w:bookmarkEnd w:id="0"/>
          </w:p>
        </w:tc>
        <w:tc>
          <w:tcPr>
            <w:tcW w:w="2255" w:type="dxa"/>
          </w:tcPr>
          <w:p w14:paraId="594EE879" w14:textId="77777777" w:rsidR="001D1E40" w:rsidRDefault="001D1E40" w:rsidP="001D1E40">
            <w:pPr>
              <w:pStyle w:val="Header"/>
            </w:pPr>
            <w:r>
              <w:t>Nilai:</w:t>
            </w:r>
          </w:p>
          <w:p w14:paraId="7390233F" w14:textId="2EF3C810" w:rsidR="004C3425" w:rsidRDefault="004C3425" w:rsidP="001D1E40">
            <w:pPr>
              <w:pStyle w:val="Header"/>
            </w:pPr>
          </w:p>
        </w:tc>
      </w:tr>
    </w:tbl>
    <w:p w14:paraId="6331FCA3" w14:textId="3AC6C8C6" w:rsidR="00A51424" w:rsidRPr="00CC00E6" w:rsidRDefault="00CC00E6" w:rsidP="00CC00E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93BBB">
        <w:rPr>
          <w:rFonts w:ascii="Times New Roman" w:hAnsi="Times New Roman" w:cs="Times New Roman"/>
          <w:b/>
          <w:sz w:val="24"/>
          <w:szCs w:val="24"/>
        </w:rPr>
        <w:t>Judul</w:t>
      </w:r>
      <w:proofErr w:type="spellEnd"/>
      <w:r w:rsidR="00A51424" w:rsidRPr="00993BBB">
        <w:rPr>
          <w:rFonts w:ascii="Times New Roman" w:hAnsi="Times New Roman" w:cs="Times New Roman"/>
          <w:b/>
          <w:sz w:val="24"/>
          <w:szCs w:val="24"/>
        </w:rPr>
        <w:t>:</w:t>
      </w:r>
      <w:r w:rsidR="00A51424" w:rsidRPr="00CC00E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C3425">
        <w:t>MQTT Based Secured Home Automation System</w:t>
      </w:r>
    </w:p>
    <w:p w14:paraId="39ED6378" w14:textId="04210502" w:rsidR="00523448" w:rsidRPr="00050E7E" w:rsidRDefault="00523448" w:rsidP="00CC00E6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  <w:r w:rsidR="00050E7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8566C">
        <w:t xml:space="preserve">2016 Symposium on Colossal Data Analysis and Networking (CDAN) </w:t>
      </w:r>
      <w:r w:rsidR="00050E7E">
        <w:rPr>
          <w:rFonts w:ascii="Times New Roman" w:hAnsi="Times New Roman" w:cs="Times New Roman"/>
          <w:sz w:val="24"/>
          <w:szCs w:val="24"/>
        </w:rPr>
        <w:t>(IEEE)</w:t>
      </w:r>
      <w:r w:rsidR="00B32096">
        <w:rPr>
          <w:rFonts w:ascii="Times New Roman" w:hAnsi="Times New Roman" w:cs="Times New Roman"/>
          <w:sz w:val="24"/>
          <w:szCs w:val="24"/>
        </w:rPr>
        <w:t>.</w:t>
      </w:r>
    </w:p>
    <w:p w14:paraId="608C6C6A" w14:textId="2485A69A" w:rsidR="00523448" w:rsidRDefault="00523448" w:rsidP="00CC00E6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Author:</w:t>
      </w:r>
      <w:r w:rsidR="00050E7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717BC">
        <w:t>Yuvraj Upadhyay</w:t>
      </w:r>
      <w:r w:rsidR="00D717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D717BC">
        <w:t>Mr.Amol</w:t>
      </w:r>
      <w:proofErr w:type="spellEnd"/>
      <w:proofErr w:type="gramEnd"/>
      <w:r w:rsidR="00D717BC">
        <w:t xml:space="preserve"> </w:t>
      </w:r>
      <w:proofErr w:type="spellStart"/>
      <w:r w:rsidR="00D717BC">
        <w:t>Borole</w:t>
      </w:r>
      <w:proofErr w:type="spellEnd"/>
      <w:r w:rsidR="00D717BC">
        <w:t xml:space="preserve">, </w:t>
      </w:r>
      <w:proofErr w:type="spellStart"/>
      <w:r w:rsidR="00D717BC">
        <w:t>Mr.D.Dileepan</w:t>
      </w:r>
      <w:proofErr w:type="spellEnd"/>
    </w:p>
    <w:p w14:paraId="245C6F64" w14:textId="6FD42DC9" w:rsidR="00A51424" w:rsidRPr="00993BBB" w:rsidRDefault="006924C6" w:rsidP="00CC00E6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93BBB"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  <w:r w:rsidR="00A51424" w:rsidRPr="00993BBB">
        <w:rPr>
          <w:rFonts w:ascii="Times New Roman" w:hAnsi="Times New Roman" w:cs="Times New Roman"/>
          <w:b/>
          <w:sz w:val="24"/>
          <w:szCs w:val="24"/>
        </w:rPr>
        <w:t>:</w:t>
      </w:r>
    </w:p>
    <w:p w14:paraId="3C801DCF" w14:textId="1A035DE6" w:rsidR="00F20CCF" w:rsidRDefault="00EA410B" w:rsidP="00761DD2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Rumah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360305" w14:textId="20911652" w:rsidR="00EA410B" w:rsidRDefault="00EA410B" w:rsidP="00761DD2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IOT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lemah</w:t>
      </w:r>
      <w:proofErr w:type="spellEnd"/>
    </w:p>
    <w:p w14:paraId="791212F0" w14:textId="37C52926" w:rsidR="0073059E" w:rsidRPr="00761DD2" w:rsidRDefault="0073059E" w:rsidP="00761DD2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Kejadian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jarang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terpantau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Rumah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bepergian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</w:t>
      </w:r>
      <w:proofErr w:type="spellEnd"/>
    </w:p>
    <w:p w14:paraId="02C44378" w14:textId="69D8B6DD" w:rsidR="006924C6" w:rsidRPr="00993BBB" w:rsidRDefault="006924C6" w:rsidP="00CC00E6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93BBB">
        <w:rPr>
          <w:rFonts w:ascii="Times New Roman" w:hAnsi="Times New Roman" w:cs="Times New Roman"/>
          <w:b/>
          <w:sz w:val="24"/>
          <w:szCs w:val="24"/>
        </w:rPr>
        <w:t xml:space="preserve">Batasan </w:t>
      </w:r>
      <w:proofErr w:type="spellStart"/>
      <w:r w:rsidRPr="00993BBB"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  <w:r w:rsidRPr="00993BBB">
        <w:rPr>
          <w:rFonts w:ascii="Times New Roman" w:hAnsi="Times New Roman" w:cs="Times New Roman"/>
          <w:b/>
          <w:sz w:val="24"/>
          <w:szCs w:val="24"/>
        </w:rPr>
        <w:t>:</w:t>
      </w:r>
    </w:p>
    <w:p w14:paraId="077E135B" w14:textId="5DAA1834" w:rsidR="00791C27" w:rsidRDefault="00525556" w:rsidP="00027AF9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MQTT </w:t>
      </w:r>
      <w:proofErr w:type="spellStart"/>
      <w:r>
        <w:rPr>
          <w:rFonts w:ascii="Times New Roman" w:hAnsi="Times New Roman" w:cs="Times New Roman"/>
          <w:sz w:val="24"/>
          <w:szCs w:val="24"/>
        </w:rPr>
        <w:t>Protokol</w:t>
      </w:r>
      <w:proofErr w:type="spellEnd"/>
    </w:p>
    <w:p w14:paraId="09A9F2C7" w14:textId="5852F50F" w:rsidR="00525556" w:rsidRDefault="00525556" w:rsidP="00027AF9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ACL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01901A11" w14:textId="0AC3A60E" w:rsidR="00525556" w:rsidRDefault="00525556" w:rsidP="00027AF9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Sensor </w:t>
      </w:r>
      <w:proofErr w:type="spellStart"/>
      <w:r>
        <w:rPr>
          <w:rFonts w:ascii="Times New Roman" w:hAnsi="Times New Roman" w:cs="Times New Roman"/>
          <w:sz w:val="24"/>
          <w:szCs w:val="24"/>
        </w:rPr>
        <w:t>suhu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DHT11 dan sensor </w:t>
      </w:r>
      <w:proofErr w:type="spellStart"/>
      <w:r>
        <w:rPr>
          <w:rFonts w:ascii="Times New Roman" w:hAnsi="Times New Roman" w:cs="Times New Roman"/>
          <w:sz w:val="24"/>
          <w:szCs w:val="24"/>
        </w:rPr>
        <w:t>kelembaban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DS18B20</w:t>
      </w:r>
    </w:p>
    <w:p w14:paraId="0EC62654" w14:textId="6B017688" w:rsidR="001E3F45" w:rsidRPr="00CC00E6" w:rsidRDefault="001E3F45" w:rsidP="00027AF9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Mosquitto</w:t>
      </w:r>
      <w:proofErr w:type="spellEnd"/>
    </w:p>
    <w:p w14:paraId="55ED29C0" w14:textId="38840617" w:rsidR="00602929" w:rsidRPr="00993BBB" w:rsidRDefault="006924C6" w:rsidP="004E278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93BBB">
        <w:rPr>
          <w:rFonts w:ascii="Times New Roman" w:hAnsi="Times New Roman" w:cs="Times New Roman"/>
          <w:b/>
          <w:sz w:val="24"/>
          <w:szCs w:val="24"/>
        </w:rPr>
        <w:t>Kotribusi</w:t>
      </w:r>
      <w:proofErr w:type="spellEnd"/>
      <w:r w:rsidR="00A51424" w:rsidRPr="00993BBB">
        <w:rPr>
          <w:rFonts w:ascii="Times New Roman" w:hAnsi="Times New Roman" w:cs="Times New Roman"/>
          <w:b/>
          <w:sz w:val="24"/>
          <w:szCs w:val="24"/>
        </w:rPr>
        <w:t>:</w:t>
      </w:r>
    </w:p>
    <w:p w14:paraId="7A866106" w14:textId="5CA68A35" w:rsidR="00184507" w:rsidRDefault="00F3009E" w:rsidP="00F20CCF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Meminimalisir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pencurian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Rumah</w:t>
      </w:r>
    </w:p>
    <w:p w14:paraId="4303BAD9" w14:textId="48DFF1F6" w:rsidR="00F3009E" w:rsidRPr="00F20CCF" w:rsidRDefault="00F3009E" w:rsidP="00F20CCF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berkala</w:t>
      </w:r>
      <w:proofErr w:type="spellEnd"/>
    </w:p>
    <w:p w14:paraId="7152CDDD" w14:textId="5A9B55DF" w:rsidR="00A51424" w:rsidRPr="00993BBB" w:rsidRDefault="006924C6" w:rsidP="00CC00E6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93BBB">
        <w:rPr>
          <w:rFonts w:ascii="Times New Roman" w:hAnsi="Times New Roman" w:cs="Times New Roman"/>
          <w:b/>
          <w:sz w:val="24"/>
          <w:szCs w:val="24"/>
        </w:rPr>
        <w:t>Metode</w:t>
      </w:r>
      <w:proofErr w:type="spellEnd"/>
      <w:r w:rsidR="00F00DBA" w:rsidRPr="00993BBB">
        <w:rPr>
          <w:rFonts w:ascii="Times New Roman" w:hAnsi="Times New Roman" w:cs="Times New Roman"/>
          <w:b/>
          <w:sz w:val="24"/>
          <w:szCs w:val="24"/>
        </w:rPr>
        <w:t xml:space="preserve"> / </w:t>
      </w:r>
      <w:proofErr w:type="spellStart"/>
      <w:r w:rsidR="00F00DBA" w:rsidRPr="00993BBB">
        <w:rPr>
          <w:rFonts w:ascii="Times New Roman" w:hAnsi="Times New Roman" w:cs="Times New Roman"/>
          <w:b/>
          <w:sz w:val="24"/>
          <w:szCs w:val="24"/>
        </w:rPr>
        <w:t>S</w:t>
      </w:r>
      <w:r w:rsidRPr="00993BBB">
        <w:rPr>
          <w:rFonts w:ascii="Times New Roman" w:hAnsi="Times New Roman" w:cs="Times New Roman"/>
          <w:b/>
          <w:sz w:val="24"/>
          <w:szCs w:val="24"/>
        </w:rPr>
        <w:t>olusi</w:t>
      </w:r>
      <w:proofErr w:type="spellEnd"/>
      <w:r w:rsidR="00F00DBA" w:rsidRPr="00993BBB">
        <w:rPr>
          <w:rFonts w:ascii="Times New Roman" w:hAnsi="Times New Roman" w:cs="Times New Roman"/>
          <w:b/>
          <w:sz w:val="24"/>
          <w:szCs w:val="24"/>
        </w:rPr>
        <w:t>:</w:t>
      </w:r>
      <w:r w:rsidR="00A51424" w:rsidRPr="00993BB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D6FDEAB" w14:textId="11C612F4" w:rsidR="000D71A3" w:rsidRPr="00F3009E" w:rsidRDefault="00F3009E" w:rsidP="00844F2A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t>Syarat-syarat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diusulkan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sensor dan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protokol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kali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data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lainnya</w:t>
      </w:r>
      <w:proofErr w:type="spellEnd"/>
      <w:r>
        <w:t>.</w:t>
      </w:r>
    </w:p>
    <w:p w14:paraId="76D1D994" w14:textId="6026CB60" w:rsidR="00F3009E" w:rsidRPr="00CC00E6" w:rsidRDefault="00F3009E" w:rsidP="00844F2A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Raspberry pi </w:t>
      </w:r>
      <w:proofErr w:type="spellStart"/>
      <w:r>
        <w:t>bertindak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server home gateway yang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bertindak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Mini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sensor yang </w:t>
      </w:r>
      <w:proofErr w:type="spellStart"/>
      <w:r>
        <w:t>memberikan</w:t>
      </w:r>
      <w:proofErr w:type="spellEnd"/>
      <w:r>
        <w:t xml:space="preserve"> update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</w:t>
      </w:r>
      <w:proofErr w:type="spellStart"/>
      <w:r>
        <w:t>kelembaban</w:t>
      </w:r>
      <w:proofErr w:type="spellEnd"/>
      <w:r>
        <w:t xml:space="preserve"> dan juga status </w:t>
      </w:r>
      <w:proofErr w:type="spellStart"/>
      <w:r>
        <w:t>perangkat</w:t>
      </w:r>
      <w:proofErr w:type="spellEnd"/>
    </w:p>
    <w:p w14:paraId="1D7E8A6C" w14:textId="3B09310D" w:rsidR="00CA0C95" w:rsidRPr="00993BBB" w:rsidRDefault="006924C6" w:rsidP="006924C6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93BBB">
        <w:rPr>
          <w:rFonts w:ascii="Times New Roman" w:hAnsi="Times New Roman" w:cs="Times New Roman"/>
          <w:b/>
          <w:sz w:val="24"/>
          <w:szCs w:val="24"/>
        </w:rPr>
        <w:t>Hasil</w:t>
      </w:r>
      <w:r w:rsidR="00A51424" w:rsidRPr="00993BBB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14:paraId="04255FC8" w14:textId="3C2A71AD" w:rsidR="009F13A6" w:rsidRPr="00523448" w:rsidRDefault="00F3009E" w:rsidP="00F3009E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t>M</w:t>
      </w:r>
      <w:r>
        <w:t>embuat</w:t>
      </w:r>
      <w:proofErr w:type="spellEnd"/>
      <w:r>
        <w:t xml:space="preserve"> </w:t>
      </w:r>
      <w:proofErr w:type="spellStart"/>
      <w:r>
        <w:t>otomatisasi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dan </w:t>
      </w:r>
      <w:proofErr w:type="spellStart"/>
      <w:r>
        <w:t>membuatnya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 dan </w:t>
      </w:r>
      <w:proofErr w:type="spellStart"/>
      <w:r>
        <w:t>aman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protokol</w:t>
      </w:r>
      <w:proofErr w:type="spellEnd"/>
      <w:r>
        <w:t xml:space="preserve"> MQTT dan ACL </w:t>
      </w:r>
      <w:proofErr w:type="spellStart"/>
      <w:r>
        <w:t>bagi</w:t>
      </w:r>
      <w:proofErr w:type="spellEnd"/>
      <w:r>
        <w:t xml:space="preserve"> </w:t>
      </w:r>
      <w:proofErr w:type="spellStart"/>
      <w:proofErr w:type="gramStart"/>
      <w:r>
        <w:t>pengguna</w:t>
      </w:r>
      <w:proofErr w:type="spellEnd"/>
      <w:r>
        <w:t xml:space="preserve"> .</w:t>
      </w:r>
      <w:proofErr w:type="spellStart"/>
      <w:r>
        <w:t>suatu</w:t>
      </w:r>
      <w:proofErr w:type="spellEnd"/>
      <w:proofErr w:type="gramEnd"/>
      <w:r>
        <w:t xml:space="preserve"> </w:t>
      </w:r>
      <w:proofErr w:type="spellStart"/>
      <w:r>
        <w:t>seluruh</w:t>
      </w:r>
      <w:proofErr w:type="spellEnd"/>
      <w:r>
        <w:t xml:space="preserve"> setup dan </w:t>
      </w:r>
      <w:proofErr w:type="spellStart"/>
      <w:r>
        <w:t>mekanisme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keunggulan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dan </w:t>
      </w:r>
      <w:proofErr w:type="spellStart"/>
      <w:r>
        <w:t>efisien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protokol</w:t>
      </w:r>
      <w:proofErr w:type="spellEnd"/>
      <w:r>
        <w:t xml:space="preserve"> lain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coap</w:t>
      </w:r>
      <w:proofErr w:type="spellEnd"/>
      <w:r>
        <w:t xml:space="preserve">, TCP / UDP , HTTP </w:t>
      </w:r>
      <w:proofErr w:type="spellStart"/>
      <w:r>
        <w:t>dll</w:t>
      </w:r>
      <w:proofErr w:type="spellEnd"/>
      <w:r>
        <w:t>.</w:t>
      </w:r>
    </w:p>
    <w:sectPr w:rsidR="009F13A6" w:rsidRPr="00523448" w:rsidSect="0071160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91EDB"/>
    <w:multiLevelType w:val="hybridMultilevel"/>
    <w:tmpl w:val="5FFCC436"/>
    <w:lvl w:ilvl="0" w:tplc="3F2CE716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9270B"/>
    <w:multiLevelType w:val="hybridMultilevel"/>
    <w:tmpl w:val="D9AE7C36"/>
    <w:lvl w:ilvl="0" w:tplc="38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994403"/>
    <w:multiLevelType w:val="hybridMultilevel"/>
    <w:tmpl w:val="098A34FA"/>
    <w:lvl w:ilvl="0" w:tplc="35F8DC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91795B"/>
    <w:multiLevelType w:val="hybridMultilevel"/>
    <w:tmpl w:val="1610B3C8"/>
    <w:lvl w:ilvl="0" w:tplc="4F3ACF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31716C"/>
    <w:multiLevelType w:val="hybridMultilevel"/>
    <w:tmpl w:val="5D68BC4C"/>
    <w:lvl w:ilvl="0" w:tplc="3F2CE716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015A00"/>
    <w:multiLevelType w:val="hybridMultilevel"/>
    <w:tmpl w:val="5D68BC4C"/>
    <w:lvl w:ilvl="0" w:tplc="3F2CE716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481A74"/>
    <w:multiLevelType w:val="hybridMultilevel"/>
    <w:tmpl w:val="5FFCC436"/>
    <w:lvl w:ilvl="0" w:tplc="3F2CE716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7F2D7B"/>
    <w:multiLevelType w:val="hybridMultilevel"/>
    <w:tmpl w:val="BF5CE4A4"/>
    <w:lvl w:ilvl="0" w:tplc="9E86207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60901A4"/>
    <w:multiLevelType w:val="hybridMultilevel"/>
    <w:tmpl w:val="A6743526"/>
    <w:lvl w:ilvl="0" w:tplc="38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B595B44"/>
    <w:multiLevelType w:val="hybridMultilevel"/>
    <w:tmpl w:val="1A80187A"/>
    <w:lvl w:ilvl="0" w:tplc="C0C4B4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F84390E"/>
    <w:multiLevelType w:val="hybridMultilevel"/>
    <w:tmpl w:val="5D68BC4C"/>
    <w:lvl w:ilvl="0" w:tplc="3F2CE716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F15930"/>
    <w:multiLevelType w:val="hybridMultilevel"/>
    <w:tmpl w:val="99B06BDA"/>
    <w:lvl w:ilvl="0" w:tplc="38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34B3D03"/>
    <w:multiLevelType w:val="hybridMultilevel"/>
    <w:tmpl w:val="EF5E92B2"/>
    <w:lvl w:ilvl="0" w:tplc="E91466DE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54C13FD"/>
    <w:multiLevelType w:val="hybridMultilevel"/>
    <w:tmpl w:val="ECCCDE80"/>
    <w:lvl w:ilvl="0" w:tplc="702EFACA">
      <w:start w:val="1"/>
      <w:numFmt w:val="decimal"/>
      <w:lvlText w:val="%1."/>
      <w:lvlJc w:val="left"/>
      <w:pPr>
        <w:ind w:left="1080" w:hanging="360"/>
      </w:pPr>
      <w:rPr>
        <w:rFonts w:ascii="Times New Roman" w:eastAsia="Calibri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553762E"/>
    <w:multiLevelType w:val="hybridMultilevel"/>
    <w:tmpl w:val="5D68BC4C"/>
    <w:lvl w:ilvl="0" w:tplc="3F2CE716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B17BD5"/>
    <w:multiLevelType w:val="hybridMultilevel"/>
    <w:tmpl w:val="E7D459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C0A0421"/>
    <w:multiLevelType w:val="multilevel"/>
    <w:tmpl w:val="088070D2"/>
    <w:lvl w:ilvl="0">
      <w:start w:val="1"/>
      <w:numFmt w:val="decimal"/>
      <w:lvlText w:val="%1)"/>
      <w:lvlJc w:val="left"/>
      <w:pPr>
        <w:ind w:left="144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DBB6411"/>
    <w:multiLevelType w:val="hybridMultilevel"/>
    <w:tmpl w:val="5FFCC436"/>
    <w:lvl w:ilvl="0" w:tplc="3F2CE716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E10BB8"/>
    <w:multiLevelType w:val="hybridMultilevel"/>
    <w:tmpl w:val="5FFCC436"/>
    <w:lvl w:ilvl="0" w:tplc="3F2CE716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4A0D80"/>
    <w:multiLevelType w:val="hybridMultilevel"/>
    <w:tmpl w:val="CEC85D6A"/>
    <w:lvl w:ilvl="0" w:tplc="38090011">
      <w:start w:val="1"/>
      <w:numFmt w:val="decimal"/>
      <w:lvlText w:val="%1)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0D56946"/>
    <w:multiLevelType w:val="hybridMultilevel"/>
    <w:tmpl w:val="5D68BC4C"/>
    <w:lvl w:ilvl="0" w:tplc="3F2CE716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697F41"/>
    <w:multiLevelType w:val="hybridMultilevel"/>
    <w:tmpl w:val="815C25F8"/>
    <w:lvl w:ilvl="0" w:tplc="38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7E26306"/>
    <w:multiLevelType w:val="hybridMultilevel"/>
    <w:tmpl w:val="7DA80AE4"/>
    <w:lvl w:ilvl="0" w:tplc="1E0E61DA">
      <w:start w:val="1"/>
      <w:numFmt w:val="decimal"/>
      <w:lvlText w:val="%1)"/>
      <w:lvlJc w:val="left"/>
      <w:pPr>
        <w:ind w:left="1440" w:hanging="360"/>
      </w:pPr>
      <w:rPr>
        <w:rFonts w:hint="default"/>
        <w:b w:val="0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9C251BE"/>
    <w:multiLevelType w:val="hybridMultilevel"/>
    <w:tmpl w:val="ECCCDE80"/>
    <w:lvl w:ilvl="0" w:tplc="702EFACA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EF65C6"/>
    <w:multiLevelType w:val="hybridMultilevel"/>
    <w:tmpl w:val="5FFCC436"/>
    <w:lvl w:ilvl="0" w:tplc="3F2CE716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C13CA7"/>
    <w:multiLevelType w:val="hybridMultilevel"/>
    <w:tmpl w:val="CEEE40E6"/>
    <w:lvl w:ilvl="0" w:tplc="6366D6DE">
      <w:start w:val="2"/>
      <w:numFmt w:val="bullet"/>
      <w:lvlText w:val="-"/>
      <w:lvlJc w:val="left"/>
      <w:pPr>
        <w:ind w:left="1440" w:hanging="360"/>
      </w:pPr>
      <w:rPr>
        <w:rFonts w:ascii="Times New Roman" w:eastAsia="Arial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9683140"/>
    <w:multiLevelType w:val="hybridMultilevel"/>
    <w:tmpl w:val="09C66874"/>
    <w:lvl w:ilvl="0" w:tplc="38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10A0F6D"/>
    <w:multiLevelType w:val="hybridMultilevel"/>
    <w:tmpl w:val="0E1EDD36"/>
    <w:lvl w:ilvl="0" w:tplc="F9BAF180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1B63EB9"/>
    <w:multiLevelType w:val="hybridMultilevel"/>
    <w:tmpl w:val="5FFCC436"/>
    <w:lvl w:ilvl="0" w:tplc="3F2CE716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2B5A84"/>
    <w:multiLevelType w:val="hybridMultilevel"/>
    <w:tmpl w:val="D9AE7C36"/>
    <w:lvl w:ilvl="0" w:tplc="38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23E2F48"/>
    <w:multiLevelType w:val="hybridMultilevel"/>
    <w:tmpl w:val="5FFCC436"/>
    <w:lvl w:ilvl="0" w:tplc="3F2CE716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3611B1"/>
    <w:multiLevelType w:val="hybridMultilevel"/>
    <w:tmpl w:val="74A43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FF747D"/>
    <w:multiLevelType w:val="hybridMultilevel"/>
    <w:tmpl w:val="3844FF54"/>
    <w:lvl w:ilvl="0" w:tplc="8D7C50D6">
      <w:start w:val="5"/>
      <w:numFmt w:val="decimal"/>
      <w:lvlText w:val="%1)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9035F65"/>
    <w:multiLevelType w:val="hybridMultilevel"/>
    <w:tmpl w:val="3844FF54"/>
    <w:lvl w:ilvl="0" w:tplc="8D7C50D6">
      <w:start w:val="5"/>
      <w:numFmt w:val="decimal"/>
      <w:lvlText w:val="%1)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B166686"/>
    <w:multiLevelType w:val="hybridMultilevel"/>
    <w:tmpl w:val="5FFCC436"/>
    <w:lvl w:ilvl="0" w:tplc="3F2CE716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A17027"/>
    <w:multiLevelType w:val="hybridMultilevel"/>
    <w:tmpl w:val="5D68BC4C"/>
    <w:lvl w:ilvl="0" w:tplc="3F2CE716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5F3094"/>
    <w:multiLevelType w:val="hybridMultilevel"/>
    <w:tmpl w:val="06F8B436"/>
    <w:lvl w:ilvl="0" w:tplc="B6B85D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B9427AF"/>
    <w:multiLevelType w:val="hybridMultilevel"/>
    <w:tmpl w:val="467455FC"/>
    <w:lvl w:ilvl="0" w:tplc="38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CCF5375"/>
    <w:multiLevelType w:val="hybridMultilevel"/>
    <w:tmpl w:val="098A34FA"/>
    <w:lvl w:ilvl="0" w:tplc="35F8DC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3"/>
  </w:num>
  <w:num w:numId="2">
    <w:abstractNumId w:val="36"/>
  </w:num>
  <w:num w:numId="3">
    <w:abstractNumId w:val="3"/>
  </w:num>
  <w:num w:numId="4">
    <w:abstractNumId w:val="9"/>
  </w:num>
  <w:num w:numId="5">
    <w:abstractNumId w:val="12"/>
  </w:num>
  <w:num w:numId="6">
    <w:abstractNumId w:val="31"/>
  </w:num>
  <w:num w:numId="7">
    <w:abstractNumId w:val="2"/>
  </w:num>
  <w:num w:numId="8">
    <w:abstractNumId w:val="38"/>
  </w:num>
  <w:num w:numId="9">
    <w:abstractNumId w:val="1"/>
  </w:num>
  <w:num w:numId="10">
    <w:abstractNumId w:val="8"/>
  </w:num>
  <w:num w:numId="11">
    <w:abstractNumId w:val="25"/>
  </w:num>
  <w:num w:numId="12">
    <w:abstractNumId w:val="29"/>
  </w:num>
  <w:num w:numId="13">
    <w:abstractNumId w:val="27"/>
  </w:num>
  <w:num w:numId="14">
    <w:abstractNumId w:val="13"/>
  </w:num>
  <w:num w:numId="15">
    <w:abstractNumId w:val="35"/>
  </w:num>
  <w:num w:numId="16">
    <w:abstractNumId w:val="7"/>
  </w:num>
  <w:num w:numId="17">
    <w:abstractNumId w:val="10"/>
  </w:num>
  <w:num w:numId="18">
    <w:abstractNumId w:val="5"/>
  </w:num>
  <w:num w:numId="19">
    <w:abstractNumId w:val="19"/>
  </w:num>
  <w:num w:numId="20">
    <w:abstractNumId w:val="32"/>
  </w:num>
  <w:num w:numId="21">
    <w:abstractNumId w:val="22"/>
  </w:num>
  <w:num w:numId="22">
    <w:abstractNumId w:val="37"/>
  </w:num>
  <w:num w:numId="23">
    <w:abstractNumId w:val="16"/>
  </w:num>
  <w:num w:numId="24">
    <w:abstractNumId w:val="33"/>
  </w:num>
  <w:num w:numId="25">
    <w:abstractNumId w:val="26"/>
  </w:num>
  <w:num w:numId="26">
    <w:abstractNumId w:val="21"/>
  </w:num>
  <w:num w:numId="27">
    <w:abstractNumId w:val="11"/>
  </w:num>
  <w:num w:numId="28">
    <w:abstractNumId w:val="14"/>
  </w:num>
  <w:num w:numId="29">
    <w:abstractNumId w:val="4"/>
  </w:num>
  <w:num w:numId="30">
    <w:abstractNumId w:val="20"/>
  </w:num>
  <w:num w:numId="31">
    <w:abstractNumId w:val="28"/>
  </w:num>
  <w:num w:numId="32">
    <w:abstractNumId w:val="30"/>
  </w:num>
  <w:num w:numId="33">
    <w:abstractNumId w:val="17"/>
  </w:num>
  <w:num w:numId="34">
    <w:abstractNumId w:val="34"/>
  </w:num>
  <w:num w:numId="35">
    <w:abstractNumId w:val="18"/>
  </w:num>
  <w:num w:numId="36">
    <w:abstractNumId w:val="24"/>
  </w:num>
  <w:num w:numId="37">
    <w:abstractNumId w:val="0"/>
  </w:num>
  <w:num w:numId="38">
    <w:abstractNumId w:val="6"/>
  </w:num>
  <w:num w:numId="3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087"/>
    <w:rsid w:val="000007AD"/>
    <w:rsid w:val="000132C2"/>
    <w:rsid w:val="00020889"/>
    <w:rsid w:val="000213AA"/>
    <w:rsid w:val="00021E37"/>
    <w:rsid w:val="00027AF9"/>
    <w:rsid w:val="0004489D"/>
    <w:rsid w:val="00050E7E"/>
    <w:rsid w:val="000530C2"/>
    <w:rsid w:val="00065312"/>
    <w:rsid w:val="0006735C"/>
    <w:rsid w:val="000711F0"/>
    <w:rsid w:val="000756ED"/>
    <w:rsid w:val="000814B0"/>
    <w:rsid w:val="0009440C"/>
    <w:rsid w:val="00095C95"/>
    <w:rsid w:val="0009794B"/>
    <w:rsid w:val="000B3361"/>
    <w:rsid w:val="000C0DD6"/>
    <w:rsid w:val="000C7F63"/>
    <w:rsid w:val="000D0605"/>
    <w:rsid w:val="000D281D"/>
    <w:rsid w:val="000D4864"/>
    <w:rsid w:val="000D71A3"/>
    <w:rsid w:val="000E3D4F"/>
    <w:rsid w:val="0010101F"/>
    <w:rsid w:val="001049C5"/>
    <w:rsid w:val="00105366"/>
    <w:rsid w:val="00113B2D"/>
    <w:rsid w:val="001174C3"/>
    <w:rsid w:val="00125972"/>
    <w:rsid w:val="00135F16"/>
    <w:rsid w:val="00147F8A"/>
    <w:rsid w:val="00150B0A"/>
    <w:rsid w:val="00164310"/>
    <w:rsid w:val="001676B0"/>
    <w:rsid w:val="00172085"/>
    <w:rsid w:val="0017632C"/>
    <w:rsid w:val="001778B7"/>
    <w:rsid w:val="00184507"/>
    <w:rsid w:val="001A1137"/>
    <w:rsid w:val="001B16EB"/>
    <w:rsid w:val="001B6476"/>
    <w:rsid w:val="001C17D3"/>
    <w:rsid w:val="001C246F"/>
    <w:rsid w:val="001C521F"/>
    <w:rsid w:val="001D1E40"/>
    <w:rsid w:val="001D2184"/>
    <w:rsid w:val="001D33E0"/>
    <w:rsid w:val="001D7DEC"/>
    <w:rsid w:val="001E3F45"/>
    <w:rsid w:val="001E6808"/>
    <w:rsid w:val="001E79FC"/>
    <w:rsid w:val="00207172"/>
    <w:rsid w:val="002127BE"/>
    <w:rsid w:val="00213C8D"/>
    <w:rsid w:val="0021690B"/>
    <w:rsid w:val="002243E2"/>
    <w:rsid w:val="002302B5"/>
    <w:rsid w:val="002370E1"/>
    <w:rsid w:val="002400A3"/>
    <w:rsid w:val="00246AFA"/>
    <w:rsid w:val="00247F97"/>
    <w:rsid w:val="00251B25"/>
    <w:rsid w:val="002537BD"/>
    <w:rsid w:val="0025697A"/>
    <w:rsid w:val="00257597"/>
    <w:rsid w:val="00261255"/>
    <w:rsid w:val="00277AE0"/>
    <w:rsid w:val="00291F2B"/>
    <w:rsid w:val="00294A0D"/>
    <w:rsid w:val="00295281"/>
    <w:rsid w:val="00295CC8"/>
    <w:rsid w:val="002A4CB8"/>
    <w:rsid w:val="002B6AC4"/>
    <w:rsid w:val="002C0624"/>
    <w:rsid w:val="002C38B8"/>
    <w:rsid w:val="002C76FE"/>
    <w:rsid w:val="002E35DE"/>
    <w:rsid w:val="002F1391"/>
    <w:rsid w:val="002F253A"/>
    <w:rsid w:val="002F2748"/>
    <w:rsid w:val="002F5624"/>
    <w:rsid w:val="00301DEC"/>
    <w:rsid w:val="003069BE"/>
    <w:rsid w:val="00311912"/>
    <w:rsid w:val="003301B6"/>
    <w:rsid w:val="00330D27"/>
    <w:rsid w:val="003341CB"/>
    <w:rsid w:val="00336E54"/>
    <w:rsid w:val="0035095A"/>
    <w:rsid w:val="00351BDE"/>
    <w:rsid w:val="0035591D"/>
    <w:rsid w:val="0035705D"/>
    <w:rsid w:val="00361614"/>
    <w:rsid w:val="003640EA"/>
    <w:rsid w:val="003659A4"/>
    <w:rsid w:val="003673AE"/>
    <w:rsid w:val="003673B3"/>
    <w:rsid w:val="003700F7"/>
    <w:rsid w:val="00373324"/>
    <w:rsid w:val="00375B5C"/>
    <w:rsid w:val="00382842"/>
    <w:rsid w:val="00382C46"/>
    <w:rsid w:val="003A4796"/>
    <w:rsid w:val="003A4A2B"/>
    <w:rsid w:val="003B6591"/>
    <w:rsid w:val="003C52EF"/>
    <w:rsid w:val="003C7967"/>
    <w:rsid w:val="003E0538"/>
    <w:rsid w:val="003E2500"/>
    <w:rsid w:val="003E2E50"/>
    <w:rsid w:val="003E2F84"/>
    <w:rsid w:val="003E70CE"/>
    <w:rsid w:val="004103C1"/>
    <w:rsid w:val="00414900"/>
    <w:rsid w:val="00415007"/>
    <w:rsid w:val="004150FA"/>
    <w:rsid w:val="0042499C"/>
    <w:rsid w:val="00424C04"/>
    <w:rsid w:val="004314F7"/>
    <w:rsid w:val="004322B8"/>
    <w:rsid w:val="00435FDE"/>
    <w:rsid w:val="0043739D"/>
    <w:rsid w:val="00440D94"/>
    <w:rsid w:val="00443FAB"/>
    <w:rsid w:val="00444737"/>
    <w:rsid w:val="00447D8D"/>
    <w:rsid w:val="004733A8"/>
    <w:rsid w:val="00476470"/>
    <w:rsid w:val="0048284E"/>
    <w:rsid w:val="00483233"/>
    <w:rsid w:val="004940DA"/>
    <w:rsid w:val="004A2C5C"/>
    <w:rsid w:val="004A66E9"/>
    <w:rsid w:val="004A6C02"/>
    <w:rsid w:val="004B23C1"/>
    <w:rsid w:val="004B2EB3"/>
    <w:rsid w:val="004B50B5"/>
    <w:rsid w:val="004B68B1"/>
    <w:rsid w:val="004C3425"/>
    <w:rsid w:val="004E2788"/>
    <w:rsid w:val="004E3096"/>
    <w:rsid w:val="004E3B4C"/>
    <w:rsid w:val="004F3362"/>
    <w:rsid w:val="005032E8"/>
    <w:rsid w:val="00506876"/>
    <w:rsid w:val="00512A31"/>
    <w:rsid w:val="00515F5B"/>
    <w:rsid w:val="00517E93"/>
    <w:rsid w:val="00523448"/>
    <w:rsid w:val="00523DE2"/>
    <w:rsid w:val="00525556"/>
    <w:rsid w:val="0053231E"/>
    <w:rsid w:val="00552AB7"/>
    <w:rsid w:val="00553660"/>
    <w:rsid w:val="00555776"/>
    <w:rsid w:val="00571FC5"/>
    <w:rsid w:val="005834CB"/>
    <w:rsid w:val="00583EBC"/>
    <w:rsid w:val="00593FA6"/>
    <w:rsid w:val="005A2066"/>
    <w:rsid w:val="005A3445"/>
    <w:rsid w:val="005A6C31"/>
    <w:rsid w:val="005B0689"/>
    <w:rsid w:val="005B48B5"/>
    <w:rsid w:val="005B7091"/>
    <w:rsid w:val="005C4733"/>
    <w:rsid w:val="005C4BC3"/>
    <w:rsid w:val="005E61C2"/>
    <w:rsid w:val="005F68D9"/>
    <w:rsid w:val="00602929"/>
    <w:rsid w:val="00604A22"/>
    <w:rsid w:val="00612815"/>
    <w:rsid w:val="0061330F"/>
    <w:rsid w:val="006140A0"/>
    <w:rsid w:val="00614B0E"/>
    <w:rsid w:val="00624754"/>
    <w:rsid w:val="00625FBA"/>
    <w:rsid w:val="00627690"/>
    <w:rsid w:val="00630B45"/>
    <w:rsid w:val="006357B6"/>
    <w:rsid w:val="00643868"/>
    <w:rsid w:val="00645029"/>
    <w:rsid w:val="00646528"/>
    <w:rsid w:val="00652265"/>
    <w:rsid w:val="00657089"/>
    <w:rsid w:val="00663B64"/>
    <w:rsid w:val="00671539"/>
    <w:rsid w:val="00674016"/>
    <w:rsid w:val="00677AD9"/>
    <w:rsid w:val="00681571"/>
    <w:rsid w:val="00685DBB"/>
    <w:rsid w:val="006924C6"/>
    <w:rsid w:val="00692AA7"/>
    <w:rsid w:val="006B339E"/>
    <w:rsid w:val="006C1275"/>
    <w:rsid w:val="006C17DB"/>
    <w:rsid w:val="006C593A"/>
    <w:rsid w:val="006C6087"/>
    <w:rsid w:val="006D0E40"/>
    <w:rsid w:val="006E1A61"/>
    <w:rsid w:val="006E331A"/>
    <w:rsid w:val="006E5EB1"/>
    <w:rsid w:val="006F0937"/>
    <w:rsid w:val="00700A74"/>
    <w:rsid w:val="00702BD6"/>
    <w:rsid w:val="00711605"/>
    <w:rsid w:val="007153AF"/>
    <w:rsid w:val="00716A90"/>
    <w:rsid w:val="00720D08"/>
    <w:rsid w:val="00722D82"/>
    <w:rsid w:val="00724710"/>
    <w:rsid w:val="007260B9"/>
    <w:rsid w:val="007261E6"/>
    <w:rsid w:val="0073059E"/>
    <w:rsid w:val="00735723"/>
    <w:rsid w:val="00736448"/>
    <w:rsid w:val="0073784B"/>
    <w:rsid w:val="00751DFE"/>
    <w:rsid w:val="00761DD2"/>
    <w:rsid w:val="007621C8"/>
    <w:rsid w:val="007640FB"/>
    <w:rsid w:val="00772624"/>
    <w:rsid w:val="00773BED"/>
    <w:rsid w:val="00775406"/>
    <w:rsid w:val="0078029E"/>
    <w:rsid w:val="00791C27"/>
    <w:rsid w:val="00791CF1"/>
    <w:rsid w:val="00793255"/>
    <w:rsid w:val="007A1547"/>
    <w:rsid w:val="007A6DDF"/>
    <w:rsid w:val="007D6A80"/>
    <w:rsid w:val="008001D9"/>
    <w:rsid w:val="0080103A"/>
    <w:rsid w:val="00802747"/>
    <w:rsid w:val="0080493D"/>
    <w:rsid w:val="00812847"/>
    <w:rsid w:val="00816BB0"/>
    <w:rsid w:val="00821EE9"/>
    <w:rsid w:val="008239EB"/>
    <w:rsid w:val="00832287"/>
    <w:rsid w:val="008336BD"/>
    <w:rsid w:val="00844F2A"/>
    <w:rsid w:val="00851D32"/>
    <w:rsid w:val="00855760"/>
    <w:rsid w:val="00857CA6"/>
    <w:rsid w:val="00861BB7"/>
    <w:rsid w:val="00873195"/>
    <w:rsid w:val="0087667F"/>
    <w:rsid w:val="00877093"/>
    <w:rsid w:val="00880EE0"/>
    <w:rsid w:val="00882B8B"/>
    <w:rsid w:val="00897C58"/>
    <w:rsid w:val="008B4EEB"/>
    <w:rsid w:val="008C20A0"/>
    <w:rsid w:val="008C2C45"/>
    <w:rsid w:val="008D04D4"/>
    <w:rsid w:val="008D3081"/>
    <w:rsid w:val="008D7349"/>
    <w:rsid w:val="008D7971"/>
    <w:rsid w:val="008E2CCC"/>
    <w:rsid w:val="008E4079"/>
    <w:rsid w:val="008F342D"/>
    <w:rsid w:val="00901ADC"/>
    <w:rsid w:val="009050C5"/>
    <w:rsid w:val="009055C1"/>
    <w:rsid w:val="00907FFC"/>
    <w:rsid w:val="009263B5"/>
    <w:rsid w:val="00927C94"/>
    <w:rsid w:val="00937BEF"/>
    <w:rsid w:val="00942AA5"/>
    <w:rsid w:val="009458D0"/>
    <w:rsid w:val="00953102"/>
    <w:rsid w:val="00954C4B"/>
    <w:rsid w:val="00955A9E"/>
    <w:rsid w:val="00975680"/>
    <w:rsid w:val="0098566C"/>
    <w:rsid w:val="00993BBB"/>
    <w:rsid w:val="009A10CB"/>
    <w:rsid w:val="009A44D7"/>
    <w:rsid w:val="009B5FEC"/>
    <w:rsid w:val="009C3ABB"/>
    <w:rsid w:val="009C47DF"/>
    <w:rsid w:val="009C7AF1"/>
    <w:rsid w:val="009F11BD"/>
    <w:rsid w:val="009F13A6"/>
    <w:rsid w:val="00A15784"/>
    <w:rsid w:val="00A20CEF"/>
    <w:rsid w:val="00A227E8"/>
    <w:rsid w:val="00A22CC0"/>
    <w:rsid w:val="00A258FE"/>
    <w:rsid w:val="00A30883"/>
    <w:rsid w:val="00A32A86"/>
    <w:rsid w:val="00A40FA7"/>
    <w:rsid w:val="00A41BA7"/>
    <w:rsid w:val="00A51424"/>
    <w:rsid w:val="00A64F4A"/>
    <w:rsid w:val="00A65163"/>
    <w:rsid w:val="00A65841"/>
    <w:rsid w:val="00A6651D"/>
    <w:rsid w:val="00A7181D"/>
    <w:rsid w:val="00A77F8B"/>
    <w:rsid w:val="00A84434"/>
    <w:rsid w:val="00A90D5C"/>
    <w:rsid w:val="00A9234D"/>
    <w:rsid w:val="00A932EE"/>
    <w:rsid w:val="00AA2384"/>
    <w:rsid w:val="00AB770D"/>
    <w:rsid w:val="00AC3ACC"/>
    <w:rsid w:val="00AC3CDD"/>
    <w:rsid w:val="00AC7410"/>
    <w:rsid w:val="00AF292F"/>
    <w:rsid w:val="00B047BD"/>
    <w:rsid w:val="00B05B2A"/>
    <w:rsid w:val="00B11B97"/>
    <w:rsid w:val="00B32096"/>
    <w:rsid w:val="00B34A6C"/>
    <w:rsid w:val="00B53221"/>
    <w:rsid w:val="00B549C2"/>
    <w:rsid w:val="00B628F3"/>
    <w:rsid w:val="00B660AA"/>
    <w:rsid w:val="00B66FC1"/>
    <w:rsid w:val="00B94578"/>
    <w:rsid w:val="00BA7E90"/>
    <w:rsid w:val="00BB56C4"/>
    <w:rsid w:val="00BC19AD"/>
    <w:rsid w:val="00BD09A0"/>
    <w:rsid w:val="00BD214C"/>
    <w:rsid w:val="00BE3876"/>
    <w:rsid w:val="00BF283E"/>
    <w:rsid w:val="00BF432B"/>
    <w:rsid w:val="00BF5A83"/>
    <w:rsid w:val="00BF7E63"/>
    <w:rsid w:val="00C01652"/>
    <w:rsid w:val="00C01A50"/>
    <w:rsid w:val="00C0269F"/>
    <w:rsid w:val="00C15796"/>
    <w:rsid w:val="00C231B7"/>
    <w:rsid w:val="00C37901"/>
    <w:rsid w:val="00C42E5E"/>
    <w:rsid w:val="00C445AC"/>
    <w:rsid w:val="00C52FFA"/>
    <w:rsid w:val="00C571CA"/>
    <w:rsid w:val="00C57657"/>
    <w:rsid w:val="00C7250E"/>
    <w:rsid w:val="00C75C79"/>
    <w:rsid w:val="00C76042"/>
    <w:rsid w:val="00C767F2"/>
    <w:rsid w:val="00C829EF"/>
    <w:rsid w:val="00C8681D"/>
    <w:rsid w:val="00C90830"/>
    <w:rsid w:val="00C9242B"/>
    <w:rsid w:val="00CA0C95"/>
    <w:rsid w:val="00CA0D33"/>
    <w:rsid w:val="00CA4529"/>
    <w:rsid w:val="00CC00E6"/>
    <w:rsid w:val="00CC728F"/>
    <w:rsid w:val="00CD5199"/>
    <w:rsid w:val="00CE3391"/>
    <w:rsid w:val="00D02B8A"/>
    <w:rsid w:val="00D05497"/>
    <w:rsid w:val="00D05FC5"/>
    <w:rsid w:val="00D10D5D"/>
    <w:rsid w:val="00D11C3F"/>
    <w:rsid w:val="00D1277E"/>
    <w:rsid w:val="00D143E5"/>
    <w:rsid w:val="00D21934"/>
    <w:rsid w:val="00D22559"/>
    <w:rsid w:val="00D22EB0"/>
    <w:rsid w:val="00D26CC1"/>
    <w:rsid w:val="00D317A2"/>
    <w:rsid w:val="00D408A5"/>
    <w:rsid w:val="00D44F5A"/>
    <w:rsid w:val="00D45000"/>
    <w:rsid w:val="00D470F5"/>
    <w:rsid w:val="00D508A4"/>
    <w:rsid w:val="00D5758B"/>
    <w:rsid w:val="00D60989"/>
    <w:rsid w:val="00D65DB7"/>
    <w:rsid w:val="00D717BC"/>
    <w:rsid w:val="00D73E16"/>
    <w:rsid w:val="00D771B4"/>
    <w:rsid w:val="00D809D7"/>
    <w:rsid w:val="00D83541"/>
    <w:rsid w:val="00D849E5"/>
    <w:rsid w:val="00D877B4"/>
    <w:rsid w:val="00D95DD8"/>
    <w:rsid w:val="00DB0296"/>
    <w:rsid w:val="00DB1001"/>
    <w:rsid w:val="00DB771B"/>
    <w:rsid w:val="00DC162C"/>
    <w:rsid w:val="00DC193B"/>
    <w:rsid w:val="00DC1961"/>
    <w:rsid w:val="00DD6E3C"/>
    <w:rsid w:val="00DE100D"/>
    <w:rsid w:val="00DE606B"/>
    <w:rsid w:val="00DF0B54"/>
    <w:rsid w:val="00DF43FE"/>
    <w:rsid w:val="00DF72E9"/>
    <w:rsid w:val="00E04143"/>
    <w:rsid w:val="00E05D77"/>
    <w:rsid w:val="00E07B75"/>
    <w:rsid w:val="00E1650B"/>
    <w:rsid w:val="00E16B3C"/>
    <w:rsid w:val="00E27FAC"/>
    <w:rsid w:val="00E30F7C"/>
    <w:rsid w:val="00E355BE"/>
    <w:rsid w:val="00E3667A"/>
    <w:rsid w:val="00E374CD"/>
    <w:rsid w:val="00E42992"/>
    <w:rsid w:val="00E63677"/>
    <w:rsid w:val="00E71B60"/>
    <w:rsid w:val="00E723DA"/>
    <w:rsid w:val="00E724C2"/>
    <w:rsid w:val="00E80DBB"/>
    <w:rsid w:val="00E84AE5"/>
    <w:rsid w:val="00E85606"/>
    <w:rsid w:val="00E95C76"/>
    <w:rsid w:val="00EA4072"/>
    <w:rsid w:val="00EA410B"/>
    <w:rsid w:val="00EB232B"/>
    <w:rsid w:val="00EB23CD"/>
    <w:rsid w:val="00EC2E24"/>
    <w:rsid w:val="00ED37F6"/>
    <w:rsid w:val="00ED591B"/>
    <w:rsid w:val="00ED7B29"/>
    <w:rsid w:val="00EF28EA"/>
    <w:rsid w:val="00EF54D0"/>
    <w:rsid w:val="00F00DBA"/>
    <w:rsid w:val="00F15373"/>
    <w:rsid w:val="00F20CCF"/>
    <w:rsid w:val="00F27462"/>
    <w:rsid w:val="00F3009E"/>
    <w:rsid w:val="00F30D65"/>
    <w:rsid w:val="00F34FCB"/>
    <w:rsid w:val="00F36714"/>
    <w:rsid w:val="00F36A87"/>
    <w:rsid w:val="00F41AD8"/>
    <w:rsid w:val="00F46685"/>
    <w:rsid w:val="00F52865"/>
    <w:rsid w:val="00F57539"/>
    <w:rsid w:val="00F62ACF"/>
    <w:rsid w:val="00F8090D"/>
    <w:rsid w:val="00F95510"/>
    <w:rsid w:val="00F96F8B"/>
    <w:rsid w:val="00F9703B"/>
    <w:rsid w:val="00FA2859"/>
    <w:rsid w:val="00FA7895"/>
    <w:rsid w:val="00FB0785"/>
    <w:rsid w:val="00FC70A3"/>
    <w:rsid w:val="00FD527F"/>
    <w:rsid w:val="00FD52D8"/>
    <w:rsid w:val="00FD60C7"/>
    <w:rsid w:val="00FF036F"/>
    <w:rsid w:val="00FF297F"/>
    <w:rsid w:val="00FF3F43"/>
    <w:rsid w:val="00FF6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1D3F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6C6087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3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516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C0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D"/>
    </w:rPr>
  </w:style>
  <w:style w:type="table" w:styleId="TableGrid">
    <w:name w:val="Table Grid"/>
    <w:basedOn w:val="TableNormal"/>
    <w:uiPriority w:val="59"/>
    <w:rsid w:val="001D1E40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D1E40"/>
    <w:pPr>
      <w:tabs>
        <w:tab w:val="center" w:pos="4680"/>
        <w:tab w:val="right" w:pos="9360"/>
      </w:tabs>
      <w:spacing w:line="240" w:lineRule="auto"/>
    </w:pPr>
    <w:rPr>
      <w:rFonts w:asciiTheme="minorHAnsi" w:eastAsiaTheme="minorHAnsi" w:hAnsiTheme="minorHAnsi" w:cstheme="minorBidi"/>
      <w:color w:val="auto"/>
    </w:rPr>
  </w:style>
  <w:style w:type="character" w:customStyle="1" w:styleId="HeaderChar">
    <w:name w:val="Header Char"/>
    <w:basedOn w:val="DefaultParagraphFont"/>
    <w:link w:val="Header"/>
    <w:uiPriority w:val="99"/>
    <w:rsid w:val="001D1E40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0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8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4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5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7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8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4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6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1583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Aulia Arif Wardana</dc:creator>
  <cp:keywords/>
  <dc:description/>
  <cp:lastModifiedBy>taufikrahmatk taufikrahmatk</cp:lastModifiedBy>
  <cp:revision>309</cp:revision>
  <cp:lastPrinted>2018-08-13T10:29:00Z</cp:lastPrinted>
  <dcterms:created xsi:type="dcterms:W3CDTF">2017-01-29T02:49:00Z</dcterms:created>
  <dcterms:modified xsi:type="dcterms:W3CDTF">2019-04-09T07:36:00Z</dcterms:modified>
</cp:coreProperties>
</file>