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DD9E" w14:textId="4D418301" w:rsidR="0010390F" w:rsidRPr="00616B08" w:rsidRDefault="00AC3CF2">
      <w:pPr>
        <w:rPr>
          <w:b/>
          <w:bCs/>
        </w:rPr>
      </w:pPr>
      <w:r>
        <w:rPr>
          <w:b/>
          <w:bCs/>
        </w:rPr>
        <w:t xml:space="preserve">Subject: </w:t>
      </w:r>
      <w:r w:rsidR="00616B08" w:rsidRPr="00616B08">
        <w:rPr>
          <w:b/>
          <w:bCs/>
        </w:rPr>
        <w:t>PGZ Virtual Connect | Part-time Customer Service WFH Positions</w:t>
      </w:r>
    </w:p>
    <w:p w14:paraId="3809FC29" w14:textId="1B707B86" w:rsidR="00616B08" w:rsidRDefault="00616B08">
      <w:r>
        <w:t>Hello!</w:t>
      </w:r>
    </w:p>
    <w:p w14:paraId="1C796A34" w14:textId="26B8CB44" w:rsidR="00616B08" w:rsidRDefault="00F13507">
      <w:r>
        <w:t>Thank</w:t>
      </w:r>
      <w:r w:rsidR="00292DA0">
        <w:t xml:space="preserve"> you for your interest in the </w:t>
      </w:r>
      <w:r>
        <w:t>work-from-home</w:t>
      </w:r>
      <w:r w:rsidR="00292DA0">
        <w:t xml:space="preserve"> opportunities available through PGZ Virtual Connect</w:t>
      </w:r>
      <w:r>
        <w:t xml:space="preserve">. I noticed that you submitted your contact </w:t>
      </w:r>
      <w:proofErr w:type="gramStart"/>
      <w:r>
        <w:t>information</w:t>
      </w:r>
      <w:r w:rsidR="00AC3CF2">
        <w:t>,</w:t>
      </w:r>
      <w:r>
        <w:t xml:space="preserve"> </w:t>
      </w:r>
      <w:r w:rsidR="00413D61">
        <w:t>but</w:t>
      </w:r>
      <w:proofErr w:type="gramEnd"/>
      <w:r w:rsidR="00413D61">
        <w:t xml:space="preserve"> have not</w:t>
      </w:r>
      <w:r>
        <w:t xml:space="preserve"> yet completed the registration process</w:t>
      </w:r>
      <w:r w:rsidR="00F53008">
        <w:t>.</w:t>
      </w:r>
    </w:p>
    <w:p w14:paraId="62F58A30" w14:textId="76CABFA0" w:rsidR="00F53008" w:rsidRDefault="00F53008">
      <w:r>
        <w:t xml:space="preserve">PGZ Virtual Connect helps individuals connect with part-time </w:t>
      </w:r>
      <w:r w:rsidR="000129D0">
        <w:t>work-from-home</w:t>
      </w:r>
      <w:r>
        <w:t xml:space="preserve"> positions that </w:t>
      </w:r>
      <w:r w:rsidR="000129D0">
        <w:t>offer:</w:t>
      </w:r>
    </w:p>
    <w:p w14:paraId="2C7B34F3" w14:textId="29E8AFE0" w:rsidR="000129D0" w:rsidRDefault="000129D0" w:rsidP="000129D0">
      <w:pPr>
        <w:pStyle w:val="ListParagraph"/>
        <w:numPr>
          <w:ilvl w:val="0"/>
          <w:numId w:val="1"/>
        </w:numPr>
      </w:pPr>
      <w:r>
        <w:t>Flexible Scheduling</w:t>
      </w:r>
    </w:p>
    <w:p w14:paraId="1BB92F34" w14:textId="5AB0849E" w:rsidR="000129D0" w:rsidRDefault="000129D0" w:rsidP="000129D0">
      <w:pPr>
        <w:pStyle w:val="ListParagraph"/>
        <w:numPr>
          <w:ilvl w:val="0"/>
          <w:numId w:val="1"/>
        </w:numPr>
      </w:pPr>
      <w:r>
        <w:t xml:space="preserve">Hourly pay after </w:t>
      </w:r>
      <w:r w:rsidR="00787C2D">
        <w:t>certification</w:t>
      </w:r>
    </w:p>
    <w:p w14:paraId="7BB74A42" w14:textId="5334B70A" w:rsidR="000129D0" w:rsidRDefault="000129D0" w:rsidP="000129D0">
      <w:pPr>
        <w:pStyle w:val="ListParagraph"/>
        <w:numPr>
          <w:ilvl w:val="0"/>
          <w:numId w:val="1"/>
        </w:numPr>
      </w:pPr>
      <w:r>
        <w:t xml:space="preserve">Free Certification </w:t>
      </w:r>
      <w:r w:rsidR="00787C2D">
        <w:t>training</w:t>
      </w:r>
    </w:p>
    <w:p w14:paraId="36BD55A5" w14:textId="3FDC6AD9" w:rsidR="00787C2D" w:rsidRDefault="00787C2D" w:rsidP="00787C2D">
      <w:r>
        <w:t>We currently have open positions available</w:t>
      </w:r>
      <w:r w:rsidR="00413D61">
        <w:t>,</w:t>
      </w:r>
      <w:r>
        <w:t xml:space="preserve"> but they are filled quickly on a </w:t>
      </w:r>
      <w:r w:rsidR="00413D61">
        <w:t>first-come</w:t>
      </w:r>
      <w:r>
        <w:t xml:space="preserve"> come </w:t>
      </w:r>
      <w:r w:rsidR="00413D61">
        <w:t>first-served</w:t>
      </w:r>
      <w:r w:rsidR="00B97FFC">
        <w:t xml:space="preserve"> basis.  Registration takes approximately 10 minutes</w:t>
      </w:r>
      <w:r w:rsidR="00413D61">
        <w:t>,</w:t>
      </w:r>
      <w:r w:rsidR="00B97FFC">
        <w:t xml:space="preserve"> and the required </w:t>
      </w:r>
      <w:r w:rsidR="00413D61">
        <w:t>assessment</w:t>
      </w:r>
      <w:r w:rsidR="00B97FFC">
        <w:t xml:space="preserve"> takes about 30 minutes to complete.</w:t>
      </w:r>
    </w:p>
    <w:p w14:paraId="32A55731" w14:textId="726B2DBB" w:rsidR="00B97FFC" w:rsidRDefault="00413D61" w:rsidP="00787C2D">
      <w:r>
        <w:t>Once registered, you'll have access to the full list of job opportunities in your personal portal.</w:t>
      </w:r>
    </w:p>
    <w:p w14:paraId="1FAA4657" w14:textId="7A0829A2" w:rsidR="00413D61" w:rsidRPr="001B56E0" w:rsidRDefault="00C8465B" w:rsidP="001B56E0">
      <w:pPr>
        <w:pStyle w:val="NoSpacing"/>
        <w:rPr>
          <w:b/>
          <w:bCs/>
          <w:u w:val="single"/>
        </w:rPr>
      </w:pPr>
      <w:r w:rsidRPr="001B56E0">
        <w:rPr>
          <w:b/>
          <w:bCs/>
          <w:u w:val="single"/>
        </w:rPr>
        <w:t>Please note:</w:t>
      </w:r>
    </w:p>
    <w:p w14:paraId="6DB70812" w14:textId="7B8B74D5" w:rsidR="00C8465B" w:rsidRDefault="00C8465B" w:rsidP="00787C2D">
      <w:r>
        <w:t xml:space="preserve">Registration </w:t>
      </w:r>
      <w:r w:rsidRPr="00C8465B">
        <w:rPr>
          <w:b/>
          <w:bCs/>
        </w:rPr>
        <w:t>does not</w:t>
      </w:r>
      <w:r>
        <w:t xml:space="preserve"> obligate you to accept a position</w:t>
      </w:r>
      <w:r w:rsidR="00524B9E">
        <w:t>; it simply gives you access to view and choose from the available job listings.</w:t>
      </w:r>
    </w:p>
    <w:p w14:paraId="286FA252" w14:textId="0D0C2002" w:rsidR="00524B9E" w:rsidRDefault="00524B9E" w:rsidP="00787C2D">
      <w:r>
        <w:t>The registration steps were sent to your email when you first appl</w:t>
      </w:r>
      <w:r w:rsidR="00F4307C">
        <w:t>ied; however, if you'd like me to resend them, feel free to reply to this email</w:t>
      </w:r>
      <w:r w:rsidR="00943637">
        <w:t>,</w:t>
      </w:r>
      <w:r w:rsidR="00F4307C">
        <w:t xml:space="preserve"> and I’d be happy to assist you.</w:t>
      </w:r>
    </w:p>
    <w:p w14:paraId="2F5E934F" w14:textId="55EA4869" w:rsidR="00F4307C" w:rsidRDefault="00F4307C" w:rsidP="00787C2D">
      <w:r>
        <w:t xml:space="preserve">If you are no longer interested in </w:t>
      </w:r>
      <w:r w:rsidR="00262DED">
        <w:t>or not located in an approved state, you can opt out by replying to this message with your first and last name</w:t>
      </w:r>
      <w:r w:rsidR="00943637">
        <w:t>,</w:t>
      </w:r>
      <w:r w:rsidR="00262DED">
        <w:t xml:space="preserve"> and I’ll remove you from our list</w:t>
      </w:r>
      <w:r w:rsidR="00943637">
        <w:t>.</w:t>
      </w:r>
    </w:p>
    <w:p w14:paraId="593012B3" w14:textId="49F35A84" w:rsidR="00943637" w:rsidRDefault="00943637" w:rsidP="00787C2D">
      <w:r>
        <w:t xml:space="preserve">If you have any questions, do not hesitate to reach out, </w:t>
      </w:r>
      <w:proofErr w:type="spellStart"/>
      <w:r>
        <w:t>Im</w:t>
      </w:r>
      <w:proofErr w:type="spellEnd"/>
      <w:r>
        <w:t xml:space="preserve"> here to help!</w:t>
      </w:r>
    </w:p>
    <w:p w14:paraId="2B2ABE8B" w14:textId="77777777" w:rsidR="00943637" w:rsidRDefault="00943637" w:rsidP="00787C2D"/>
    <w:p w14:paraId="245EBDC7" w14:textId="4E90B7B1" w:rsidR="00AC3CF2" w:rsidRDefault="00AC3CF2" w:rsidP="00943637">
      <w:pPr>
        <w:pStyle w:val="NoSpacing"/>
      </w:pPr>
      <w:r>
        <w:t>Best,</w:t>
      </w:r>
    </w:p>
    <w:p w14:paraId="66C5B8F1" w14:textId="66C8CC64" w:rsidR="00943637" w:rsidRPr="00943637" w:rsidRDefault="00943637" w:rsidP="00943637">
      <w:pPr>
        <w:pStyle w:val="NoSpacing"/>
        <w:rPr>
          <w:b/>
          <w:bCs/>
        </w:rPr>
      </w:pPr>
      <w:r w:rsidRPr="00943637">
        <w:rPr>
          <w:b/>
          <w:bCs/>
        </w:rPr>
        <w:t>Maureen</w:t>
      </w:r>
      <w:r>
        <w:rPr>
          <w:b/>
          <w:bCs/>
        </w:rPr>
        <w:t xml:space="preserve"> A</w:t>
      </w:r>
    </w:p>
    <w:p w14:paraId="6403DB96" w14:textId="7831696F" w:rsidR="00AC3CF2" w:rsidRDefault="00AC3CF2" w:rsidP="00943637">
      <w:pPr>
        <w:pStyle w:val="NoSpacing"/>
      </w:pPr>
      <w:r>
        <w:t>PGZ Virtual Connect</w:t>
      </w:r>
    </w:p>
    <w:sectPr w:rsidR="00AC3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5FF"/>
    <w:multiLevelType w:val="hybridMultilevel"/>
    <w:tmpl w:val="69F6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59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34"/>
    <w:rsid w:val="000129D0"/>
    <w:rsid w:val="0010390F"/>
    <w:rsid w:val="001B56E0"/>
    <w:rsid w:val="00262DED"/>
    <w:rsid w:val="00265EE7"/>
    <w:rsid w:val="00292DA0"/>
    <w:rsid w:val="00312C07"/>
    <w:rsid w:val="00413D61"/>
    <w:rsid w:val="00524B9E"/>
    <w:rsid w:val="00616B08"/>
    <w:rsid w:val="006C43F3"/>
    <w:rsid w:val="00787C2D"/>
    <w:rsid w:val="00943637"/>
    <w:rsid w:val="00991B3E"/>
    <w:rsid w:val="009C3D34"/>
    <w:rsid w:val="00AC3CF2"/>
    <w:rsid w:val="00B05C5F"/>
    <w:rsid w:val="00B97FFC"/>
    <w:rsid w:val="00C8465B"/>
    <w:rsid w:val="00F13507"/>
    <w:rsid w:val="00F4307C"/>
    <w:rsid w:val="00F5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B9932"/>
  <w15:chartTrackingRefBased/>
  <w15:docId w15:val="{3FB71DCC-2F85-4874-B5ED-38B1DF4F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3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436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226</Words>
  <Characters>1184</Characters>
  <Application>Microsoft Office Word</Application>
  <DocSecurity>0</DocSecurity>
  <Lines>28</Lines>
  <Paragraphs>22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M.Zainab A</dc:creator>
  <cp:keywords/>
  <dc:description/>
  <cp:lastModifiedBy>M.Zainab A</cp:lastModifiedBy>
  <cp:revision>16</cp:revision>
  <dcterms:created xsi:type="dcterms:W3CDTF">2025-10-08T23:08:00Z</dcterms:created>
  <dcterms:modified xsi:type="dcterms:W3CDTF">2025-10-08T23:19:00Z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b3168fc2-426f-4db0-a357-0ca7e10b4d3c</vt:lpwstr>
  </property>
</Properties>
</file>