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2BF6" w14:textId="31F9DCC6" w:rsidR="0060274C" w:rsidRPr="0060274C" w:rsidRDefault="0060274C" w:rsidP="00C67A53">
      <w:pPr>
        <w:rPr>
          <w:b/>
          <w:bCs/>
          <w:color w:val="EE0000"/>
        </w:rPr>
      </w:pPr>
      <w:r w:rsidRPr="0060274C">
        <w:rPr>
          <w:b/>
          <w:bCs/>
          <w:color w:val="EE0000"/>
        </w:rPr>
        <w:t>****ATTACH THE PGZ Virtual CONNECT PDF with the steps****</w:t>
      </w:r>
    </w:p>
    <w:p w14:paraId="34ED9E78" w14:textId="77777777" w:rsidR="0060274C" w:rsidRDefault="0060274C" w:rsidP="00C67A53">
      <w:pPr>
        <w:rPr>
          <w:b/>
          <w:bCs/>
        </w:rPr>
      </w:pPr>
    </w:p>
    <w:p w14:paraId="7FE5264E" w14:textId="17B6C746" w:rsidR="00C67A53" w:rsidRPr="00C67A53" w:rsidRDefault="00C67A53" w:rsidP="00C67A53">
      <w:pPr>
        <w:rPr>
          <w:b/>
          <w:bCs/>
        </w:rPr>
      </w:pPr>
      <w:r>
        <w:rPr>
          <w:b/>
          <w:bCs/>
        </w:rPr>
        <w:t xml:space="preserve"> (Step 1)</w:t>
      </w:r>
    </w:p>
    <w:p w14:paraId="6218E0BB" w14:textId="77777777" w:rsidR="00C67A53" w:rsidRPr="00C67A53" w:rsidRDefault="00C67A53" w:rsidP="00C67A53">
      <w:pPr>
        <w:pStyle w:val="NoSpacing"/>
      </w:pPr>
      <w:r w:rsidRPr="00C67A53">
        <w:t>Hello!</w:t>
      </w:r>
    </w:p>
    <w:p w14:paraId="6F725F2A" w14:textId="77777777" w:rsidR="00C67A53" w:rsidRPr="00C67A53" w:rsidRDefault="00C67A53" w:rsidP="00C67A53">
      <w:pPr>
        <w:pStyle w:val="NoSpacing"/>
      </w:pPr>
    </w:p>
    <w:p w14:paraId="11B9CA6B" w14:textId="77777777" w:rsidR="00C67A53" w:rsidRPr="00C67A53" w:rsidRDefault="00C67A53" w:rsidP="00C67A53">
      <w:pPr>
        <w:pStyle w:val="NoSpacing"/>
      </w:pPr>
      <w:r w:rsidRPr="00C67A53">
        <w:t>Thank you for reaching out.</w:t>
      </w:r>
    </w:p>
    <w:p w14:paraId="1F971D9A" w14:textId="77777777" w:rsidR="00C67A53" w:rsidRPr="00C67A53" w:rsidRDefault="00C67A53" w:rsidP="00C67A53">
      <w:pPr>
        <w:pStyle w:val="NoSpacing"/>
      </w:pPr>
    </w:p>
    <w:p w14:paraId="03574F4D" w14:textId="77777777" w:rsidR="00C67A53" w:rsidRPr="00C67A53" w:rsidRDefault="00C67A53" w:rsidP="00C67A53">
      <w:pPr>
        <w:pStyle w:val="NoSpacing"/>
      </w:pPr>
      <w:r w:rsidRPr="00C67A53">
        <w:t>Please follow the steps on the attached flyer to initiate your registration process.</w:t>
      </w:r>
    </w:p>
    <w:p w14:paraId="4789F2D9" w14:textId="77777777" w:rsidR="00C67A53" w:rsidRPr="00C67A53" w:rsidRDefault="00C67A53" w:rsidP="00C67A53">
      <w:pPr>
        <w:pStyle w:val="NoSpacing"/>
      </w:pPr>
    </w:p>
    <w:p w14:paraId="12363950" w14:textId="77777777" w:rsidR="00C67A53" w:rsidRPr="00C67A53" w:rsidRDefault="00C67A53" w:rsidP="00C67A53">
      <w:pPr>
        <w:pStyle w:val="NoSpacing"/>
      </w:pPr>
      <w:r w:rsidRPr="00C67A53">
        <w:t>Once you complete your registration, please respond to this email to get approved.</w:t>
      </w:r>
    </w:p>
    <w:p w14:paraId="45417AAB" w14:textId="77777777" w:rsidR="00C67A53" w:rsidRDefault="00C67A53" w:rsidP="00C67A53">
      <w:pPr>
        <w:pStyle w:val="NoSpacing"/>
      </w:pPr>
    </w:p>
    <w:p w14:paraId="7C0BCC55" w14:textId="77777777" w:rsidR="00C67A53" w:rsidRDefault="00C67A53" w:rsidP="00C67A53">
      <w:pPr>
        <w:pStyle w:val="NoSpacing"/>
      </w:pPr>
      <w:r w:rsidRPr="00C67A53">
        <w:t>Feel free to reach out if you have any questions.</w:t>
      </w:r>
    </w:p>
    <w:p w14:paraId="3C146C9D" w14:textId="77777777" w:rsidR="00C67A53" w:rsidRDefault="00C67A53" w:rsidP="00C67A53">
      <w:pPr>
        <w:pStyle w:val="NoSpacing"/>
      </w:pPr>
    </w:p>
    <w:p w14:paraId="3030BD25" w14:textId="5AEF5B99" w:rsidR="00C67A53" w:rsidRPr="00C67A53" w:rsidRDefault="00C67A53" w:rsidP="00C67A53">
      <w:pPr>
        <w:pStyle w:val="NoSpacing"/>
        <w:rPr>
          <w:b/>
          <w:bCs/>
          <w:u w:val="single"/>
        </w:rPr>
      </w:pPr>
      <w:r w:rsidRPr="00C67A53">
        <w:rPr>
          <w:b/>
          <w:bCs/>
          <w:u w:val="single"/>
        </w:rPr>
        <w:t>Please Note:</w:t>
      </w:r>
    </w:p>
    <w:p w14:paraId="48CC3302" w14:textId="7914A24D" w:rsidR="00C67A53" w:rsidRDefault="00C67A53" w:rsidP="00C67A53">
      <w:pPr>
        <w:pStyle w:val="NoSpacing"/>
      </w:pPr>
      <w:r>
        <w:t xml:space="preserve">Registering does </w:t>
      </w:r>
      <w:r w:rsidRPr="00C67A53">
        <w:rPr>
          <w:b/>
          <w:bCs/>
          <w:u w:val="single"/>
        </w:rPr>
        <w:t xml:space="preserve">not </w:t>
      </w:r>
      <w:r>
        <w:t>obligate you to accept a position; it simply gives you access to view and choose from the available job listings.</w:t>
      </w:r>
    </w:p>
    <w:p w14:paraId="08517713" w14:textId="77777777" w:rsidR="00C67A53" w:rsidRPr="00C67A53" w:rsidRDefault="00C67A53" w:rsidP="00C67A53">
      <w:pPr>
        <w:pStyle w:val="NoSpacing"/>
      </w:pPr>
    </w:p>
    <w:p w14:paraId="1296608E" w14:textId="77777777" w:rsidR="00C67A53" w:rsidRPr="00C67A53" w:rsidRDefault="00C67A53" w:rsidP="00C67A53">
      <w:pPr>
        <w:pStyle w:val="NoSpacing"/>
      </w:pPr>
      <w:r w:rsidRPr="00C67A53">
        <w:t>Best,</w:t>
      </w:r>
    </w:p>
    <w:p w14:paraId="2E02D85E" w14:textId="77777777" w:rsidR="00C67A53" w:rsidRPr="00C67A53" w:rsidRDefault="00C67A53" w:rsidP="00C67A53">
      <w:pPr>
        <w:pStyle w:val="NoSpacing"/>
      </w:pPr>
      <w:r w:rsidRPr="00C67A53">
        <w:t>PGZ Virtual Connect</w:t>
      </w:r>
    </w:p>
    <w:p w14:paraId="3E334B24" w14:textId="69CFAB55" w:rsidR="00C67A53" w:rsidRPr="00C67A53" w:rsidRDefault="00C67A53" w:rsidP="00C67A53"/>
    <w:p w14:paraId="0DCA1182" w14:textId="77777777" w:rsidR="0010390F" w:rsidRDefault="0010390F"/>
    <w:sectPr w:rsidR="0010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A53"/>
    <w:rsid w:val="0010390F"/>
    <w:rsid w:val="00265EE7"/>
    <w:rsid w:val="00281377"/>
    <w:rsid w:val="0060274C"/>
    <w:rsid w:val="006C43F3"/>
    <w:rsid w:val="00991B3E"/>
    <w:rsid w:val="00A54D8F"/>
    <w:rsid w:val="00C5408F"/>
    <w:rsid w:val="00C67A53"/>
    <w:rsid w:val="00CE74A8"/>
    <w:rsid w:val="00ED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EFE896"/>
  <w15:chartTrackingRefBased/>
  <w15:docId w15:val="{8FC9189B-C2A6-44DE-8B1F-003963A0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A5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67A5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D5C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5C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82</Words>
  <Characters>412</Characters>
  <Application>Microsoft Office Word</Application>
  <DocSecurity>0</DocSecurity>
  <Lines>20</Lines>
  <Paragraphs>11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M.Zainab A</dc:creator>
  <cp:keywords/>
  <dc:description/>
  <cp:lastModifiedBy>M.Zainab A</cp:lastModifiedBy>
  <cp:revision>4</cp:revision>
  <dcterms:created xsi:type="dcterms:W3CDTF">2025-10-08T22:53:00Z</dcterms:created>
  <dcterms:modified xsi:type="dcterms:W3CDTF">2025-10-09T16:30:00Z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348a4ed1-1f7d-462f-a433-1fb1ae5c3f92</vt:lpwstr>
  </property>
</Properties>
</file>