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2B936" w14:textId="19045183" w:rsidR="00487484" w:rsidRDefault="002B659A" w:rsidP="0014367E">
      <w:pPr>
        <w:pStyle w:val="Heading1"/>
      </w:pPr>
      <w:r>
        <w:t>Test Report</w:t>
      </w:r>
    </w:p>
    <w:p w14:paraId="117035D4" w14:textId="77777777" w:rsidR="00644E59" w:rsidRDefault="00644E59" w:rsidP="00487484"/>
    <w:p w14:paraId="2954714C" w14:textId="77777777" w:rsidR="00644E59" w:rsidRDefault="00644E59" w:rsidP="00644E59">
      <w:pPr>
        <w:pStyle w:val="Heading2"/>
      </w:pPr>
      <w:r>
        <w:t>Result of Non-Functional Tests</w:t>
      </w:r>
      <w:bookmarkStart w:id="0" w:name="_GoBack"/>
      <w:bookmarkEnd w:id="0"/>
    </w:p>
    <w:p w14:paraId="278B413C" w14:textId="77777777" w:rsidR="00644E59" w:rsidRDefault="00644E59" w:rsidP="00644E59">
      <w:pPr>
        <w:rPr>
          <w:b/>
          <w:u w:val="single"/>
        </w:rPr>
      </w:pPr>
    </w:p>
    <w:p w14:paraId="24525F5C" w14:textId="77777777" w:rsidR="00644E59" w:rsidRPr="00116FFF" w:rsidRDefault="00644E59" w:rsidP="00644E59">
      <w:pPr>
        <w:rPr>
          <w:b/>
        </w:rPr>
      </w:pPr>
      <w:r w:rsidRPr="00116FFF">
        <w:rPr>
          <w:b/>
        </w:rPr>
        <w:t>Test 1 – CPU Speed Test</w:t>
      </w:r>
    </w:p>
    <w:p w14:paraId="0721079E" w14:textId="77777777" w:rsidR="00644E59" w:rsidRPr="00116FFF" w:rsidRDefault="00644E59" w:rsidP="00644E59">
      <w:pPr>
        <w:rPr>
          <w:b/>
        </w:rPr>
      </w:pPr>
    </w:p>
    <w:p w14:paraId="63B16A7A" w14:textId="7C711374" w:rsidR="00644E59" w:rsidRPr="0014367E" w:rsidRDefault="0014367E" w:rsidP="00644E59">
      <w:r>
        <w:t>This test is due to be completed later on in the duration of this project, and thus there are no results for this test as of yet.</w:t>
      </w:r>
    </w:p>
    <w:p w14:paraId="284EB04D" w14:textId="77777777" w:rsidR="00644E59" w:rsidRDefault="00644E59" w:rsidP="00644E59"/>
    <w:p w14:paraId="6DCE359D" w14:textId="77777777" w:rsidR="00644E59" w:rsidRDefault="00644E59" w:rsidP="00644E59"/>
    <w:p w14:paraId="1AEBB85B" w14:textId="77777777" w:rsidR="00644E59" w:rsidRPr="00116FFF" w:rsidRDefault="00644E59" w:rsidP="00644E59">
      <w:pPr>
        <w:rPr>
          <w:b/>
        </w:rPr>
      </w:pPr>
      <w:r w:rsidRPr="00116FFF">
        <w:rPr>
          <w:b/>
        </w:rPr>
        <w:t>Test 2 – Usability Test</w:t>
      </w:r>
    </w:p>
    <w:p w14:paraId="600C3953" w14:textId="77777777" w:rsidR="00644E59" w:rsidRPr="00116FFF" w:rsidRDefault="00644E59" w:rsidP="00644E59">
      <w:pPr>
        <w:rPr>
          <w:b/>
        </w:rPr>
      </w:pPr>
    </w:p>
    <w:p w14:paraId="4FFFFCD1" w14:textId="77777777" w:rsidR="00644E59" w:rsidRDefault="00644E59" w:rsidP="00644E59">
      <w:r w:rsidRPr="00116FFF">
        <w:rPr>
          <w:b/>
        </w:rPr>
        <w:t xml:space="preserve">Initial State – </w:t>
      </w:r>
      <w:r>
        <w:t>knaves-</w:t>
      </w:r>
      <w:proofErr w:type="spellStart"/>
      <w:r>
        <w:t>nes</w:t>
      </w:r>
      <w:proofErr w:type="spellEnd"/>
      <w:r>
        <w:t xml:space="preserve"> folder open in terminal and rom file stored within folder</w:t>
      </w:r>
    </w:p>
    <w:p w14:paraId="2A92CBB3" w14:textId="77777777" w:rsidR="00644E59" w:rsidRPr="00116FFF" w:rsidRDefault="00644E59" w:rsidP="00644E59"/>
    <w:p w14:paraId="5C9D4979" w14:textId="77777777" w:rsidR="00644E59" w:rsidRDefault="00644E59" w:rsidP="00644E59">
      <w:r w:rsidRPr="00116FFF">
        <w:rPr>
          <w:b/>
        </w:rPr>
        <w:t xml:space="preserve">Input – </w:t>
      </w:r>
      <w:r>
        <w:t xml:space="preserve">User enters </w:t>
      </w:r>
      <w:proofErr w:type="spellStart"/>
      <w:r>
        <w:t>knavesnes</w:t>
      </w:r>
      <w:proofErr w:type="spellEnd"/>
      <w:r>
        <w:t xml:space="preserve"> –help and finds out how to open the .</w:t>
      </w:r>
      <w:proofErr w:type="spellStart"/>
      <w:r>
        <w:t>nes</w:t>
      </w:r>
      <w:proofErr w:type="spellEnd"/>
      <w:r>
        <w:t xml:space="preserve"> file in the emulator, and follows the instructions to successfully open the file</w:t>
      </w:r>
    </w:p>
    <w:p w14:paraId="191890AF" w14:textId="77777777" w:rsidR="00644E59" w:rsidRPr="00487484" w:rsidRDefault="00644E59" w:rsidP="00644E59"/>
    <w:p w14:paraId="5E73485D" w14:textId="77777777" w:rsidR="00644E59" w:rsidRDefault="00644E59" w:rsidP="00644E59">
      <w:r w:rsidRPr="00116FFF">
        <w:rPr>
          <w:b/>
        </w:rPr>
        <w:t xml:space="preserve">Expected Results – </w:t>
      </w:r>
      <w:r>
        <w:t>The user is able to successfully open the .</w:t>
      </w:r>
      <w:proofErr w:type="spellStart"/>
      <w:r>
        <w:t>nes</w:t>
      </w:r>
      <w:proofErr w:type="spellEnd"/>
      <w:r>
        <w:t xml:space="preserve"> file without any issues. </w:t>
      </w:r>
    </w:p>
    <w:p w14:paraId="07ABF9DF" w14:textId="77777777" w:rsidR="00644E59" w:rsidRPr="00487484" w:rsidRDefault="00644E59" w:rsidP="00644E59"/>
    <w:p w14:paraId="6B9D8A92" w14:textId="77777777" w:rsidR="00644E59" w:rsidRDefault="00644E59" w:rsidP="00644E59">
      <w:pPr>
        <w:tabs>
          <w:tab w:val="left" w:pos="5773"/>
        </w:tabs>
      </w:pPr>
      <w:r>
        <w:rPr>
          <w:b/>
        </w:rPr>
        <w:t>Test Result -</w:t>
      </w:r>
      <w:r>
        <w:t xml:space="preserve"> Passed; Actual output matched expected output</w:t>
      </w:r>
    </w:p>
    <w:p w14:paraId="18CDC6E8" w14:textId="77777777" w:rsidR="00644E59" w:rsidRDefault="00644E59" w:rsidP="00487484"/>
    <w:p w14:paraId="15D9E37A" w14:textId="77777777" w:rsidR="00644E59" w:rsidRDefault="00644E59" w:rsidP="00487484"/>
    <w:p w14:paraId="2B7844BB" w14:textId="77777777" w:rsidR="00487484" w:rsidRDefault="00487484" w:rsidP="00487484">
      <w:pPr>
        <w:pStyle w:val="Heading2"/>
      </w:pPr>
      <w:r>
        <w:t>Result of System/Functional Tests</w:t>
      </w:r>
    </w:p>
    <w:p w14:paraId="3FF173EE" w14:textId="77777777" w:rsidR="00487484" w:rsidRDefault="00487484" w:rsidP="00487484"/>
    <w:p w14:paraId="2CF93B91" w14:textId="77777777" w:rsidR="00487484" w:rsidRPr="00116FFF" w:rsidRDefault="00487484" w:rsidP="00487484">
      <w:pPr>
        <w:rPr>
          <w:b/>
        </w:rPr>
      </w:pPr>
      <w:r w:rsidRPr="00116FFF">
        <w:rPr>
          <w:b/>
        </w:rPr>
        <w:t xml:space="preserve">Test 1 – </w:t>
      </w:r>
      <w:r>
        <w:rPr>
          <w:b/>
        </w:rPr>
        <w:t>LDA Instruction Test</w:t>
      </w:r>
    </w:p>
    <w:p w14:paraId="706EF5CD" w14:textId="77777777" w:rsidR="00487484" w:rsidRPr="00116FFF" w:rsidRDefault="00487484" w:rsidP="00487484">
      <w:pPr>
        <w:rPr>
          <w:b/>
        </w:rPr>
      </w:pPr>
    </w:p>
    <w:p w14:paraId="6BD8A84A" w14:textId="77777777" w:rsidR="00487484" w:rsidRPr="00487484" w:rsidRDefault="00487484" w:rsidP="00487484">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LDA Instruction test rom file</w:t>
      </w:r>
      <w:r w:rsidRPr="00487484">
        <w:t>.</w:t>
      </w:r>
    </w:p>
    <w:p w14:paraId="71BD1198" w14:textId="77777777" w:rsidR="00487484" w:rsidRPr="00116FFF" w:rsidRDefault="00487484" w:rsidP="00487484">
      <w:pPr>
        <w:rPr>
          <w:b/>
        </w:rPr>
      </w:pPr>
    </w:p>
    <w:p w14:paraId="7D58F804" w14:textId="77777777" w:rsidR="00487484" w:rsidRDefault="00487484" w:rsidP="00487484">
      <w:r w:rsidRPr="00116FFF">
        <w:rPr>
          <w:b/>
        </w:rPr>
        <w:t xml:space="preserve">Input – </w:t>
      </w:r>
      <w:proofErr w:type="spellStart"/>
      <w:r w:rsidRPr="00487484">
        <w:t>ldatest.nes</w:t>
      </w:r>
      <w:proofErr w:type="spellEnd"/>
      <w:r>
        <w:t xml:space="preserve"> with the instruction </w:t>
      </w:r>
      <w:r w:rsidRPr="00487484">
        <w:t>LDA #$c0</w:t>
      </w:r>
      <w:r>
        <w:t xml:space="preserve"> </w:t>
      </w:r>
    </w:p>
    <w:p w14:paraId="592F9EC6" w14:textId="77777777" w:rsidR="000B1B82" w:rsidRPr="00487484" w:rsidRDefault="000B1B82" w:rsidP="00487484"/>
    <w:p w14:paraId="12EAEC5F" w14:textId="77777777" w:rsidR="000B1B82" w:rsidRDefault="00487484" w:rsidP="000B1B82">
      <w:r w:rsidRPr="00116FFF">
        <w:rPr>
          <w:b/>
        </w:rPr>
        <w:t xml:space="preserve">Expected Results – </w:t>
      </w:r>
      <w:r w:rsidR="000B1B82">
        <w:t>Memory Log file displays:</w:t>
      </w:r>
    </w:p>
    <w:p w14:paraId="597AB534" w14:textId="77777777" w:rsidR="000B1B82" w:rsidRPr="000B1B82" w:rsidRDefault="000B1B82" w:rsidP="000B1B82">
      <w:pPr>
        <w:ind w:left="2160" w:firstLine="720"/>
      </w:pPr>
      <w:r>
        <w:t xml:space="preserve"> </w:t>
      </w:r>
      <w:r w:rsidRPr="000B1B82">
        <w:t>A = $c0</w:t>
      </w:r>
      <w:r>
        <w:t>;</w:t>
      </w:r>
      <w:r w:rsidRPr="000B1B82">
        <w:t xml:space="preserve"> X = $00</w:t>
      </w:r>
      <w:r>
        <w:t>;</w:t>
      </w:r>
      <w:r w:rsidRPr="000B1B82">
        <w:t xml:space="preserve"> Y = $00</w:t>
      </w:r>
      <w:r>
        <w:t>;</w:t>
      </w:r>
      <w:r w:rsidRPr="000B1B82">
        <w:t xml:space="preserve"> All </w:t>
      </w:r>
      <w:proofErr w:type="spellStart"/>
      <w:r w:rsidRPr="000B1B82">
        <w:t>mem</w:t>
      </w:r>
      <w:proofErr w:type="spellEnd"/>
      <w:r w:rsidRPr="000B1B82">
        <w:t xml:space="preserve"> = $00</w:t>
      </w:r>
    </w:p>
    <w:p w14:paraId="53866AAD" w14:textId="77777777" w:rsidR="00487484" w:rsidRPr="000B1B82" w:rsidRDefault="00487484" w:rsidP="00487484"/>
    <w:p w14:paraId="66B74011" w14:textId="77777777" w:rsidR="000B1B82" w:rsidRDefault="000B1B82" w:rsidP="000B1B82">
      <w:pPr>
        <w:tabs>
          <w:tab w:val="left" w:pos="5773"/>
        </w:tabs>
      </w:pPr>
      <w:r>
        <w:rPr>
          <w:b/>
        </w:rPr>
        <w:t>Test Result -</w:t>
      </w:r>
      <w:r>
        <w:t xml:space="preserve"> Passed; Actual output matched expected output</w:t>
      </w:r>
    </w:p>
    <w:p w14:paraId="1F21C87C" w14:textId="77777777" w:rsidR="000B1B82" w:rsidRDefault="000B1B82" w:rsidP="00487484"/>
    <w:p w14:paraId="6E14FDA2" w14:textId="77777777" w:rsidR="000B1B82" w:rsidRPr="000B1B82" w:rsidRDefault="000B1B82" w:rsidP="00487484"/>
    <w:p w14:paraId="36531FB8" w14:textId="77777777" w:rsidR="000B1B82" w:rsidRPr="00116FFF" w:rsidRDefault="000B1B82" w:rsidP="000B1B82">
      <w:pPr>
        <w:rPr>
          <w:b/>
        </w:rPr>
      </w:pPr>
      <w:r>
        <w:rPr>
          <w:b/>
        </w:rPr>
        <w:t xml:space="preserve">Test 2 </w:t>
      </w:r>
      <w:r w:rsidRPr="00116FFF">
        <w:rPr>
          <w:b/>
        </w:rPr>
        <w:t xml:space="preserve">– </w:t>
      </w:r>
      <w:r>
        <w:rPr>
          <w:b/>
        </w:rPr>
        <w:t>STA Instruction Test</w:t>
      </w:r>
    </w:p>
    <w:p w14:paraId="2DF4B707" w14:textId="77777777" w:rsidR="000B1B82" w:rsidRPr="00116FFF" w:rsidRDefault="000B1B82" w:rsidP="000B1B82">
      <w:pPr>
        <w:rPr>
          <w:b/>
        </w:rPr>
      </w:pPr>
    </w:p>
    <w:p w14:paraId="201E5193" w14:textId="77777777" w:rsidR="000B1B82" w:rsidRPr="00487484" w:rsidRDefault="000B1B82" w:rsidP="000B1B82">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STA Instruction test rom file</w:t>
      </w:r>
      <w:r w:rsidRPr="00487484">
        <w:t>.</w:t>
      </w:r>
    </w:p>
    <w:p w14:paraId="462C3990" w14:textId="77777777" w:rsidR="000B1B82" w:rsidRPr="00116FFF" w:rsidRDefault="000B1B82" w:rsidP="000B1B82">
      <w:pPr>
        <w:rPr>
          <w:b/>
        </w:rPr>
      </w:pPr>
    </w:p>
    <w:p w14:paraId="29A915E4" w14:textId="77777777" w:rsidR="000B1B82" w:rsidRDefault="000B1B82" w:rsidP="000B1B82">
      <w:r w:rsidRPr="00116FFF">
        <w:rPr>
          <w:b/>
        </w:rPr>
        <w:t xml:space="preserve">Input – </w:t>
      </w:r>
      <w:proofErr w:type="spellStart"/>
      <w:r>
        <w:t>sta</w:t>
      </w:r>
      <w:r w:rsidRPr="00487484">
        <w:t>test.nes</w:t>
      </w:r>
      <w:proofErr w:type="spellEnd"/>
      <w:r>
        <w:t xml:space="preserve"> with the instructions:</w:t>
      </w:r>
    </w:p>
    <w:p w14:paraId="56B997BB" w14:textId="77777777" w:rsidR="000B1B82" w:rsidRDefault="000B1B82" w:rsidP="000B1B82">
      <w:r>
        <w:lastRenderedPageBreak/>
        <w:tab/>
      </w:r>
      <w:r w:rsidRPr="000B1B82">
        <w:t xml:space="preserve">LDA #$10 </w:t>
      </w:r>
    </w:p>
    <w:p w14:paraId="28FEBAD9" w14:textId="77777777" w:rsidR="000B1B82" w:rsidRPr="000B1B82" w:rsidRDefault="000B1B82" w:rsidP="000B1B82">
      <w:pPr>
        <w:ind w:left="709"/>
      </w:pPr>
      <w:r w:rsidRPr="000B1B82">
        <w:t xml:space="preserve">STA $01 </w:t>
      </w:r>
    </w:p>
    <w:p w14:paraId="4F52EF79" w14:textId="77777777" w:rsidR="000B1B82" w:rsidRPr="000B1B82" w:rsidRDefault="000B1B82" w:rsidP="000B1B82">
      <w:pPr>
        <w:ind w:left="709"/>
      </w:pPr>
      <w:r w:rsidRPr="000B1B82">
        <w:t xml:space="preserve">LDA #$20 </w:t>
      </w:r>
    </w:p>
    <w:p w14:paraId="3BB9CA3A" w14:textId="77777777" w:rsidR="000B1B82" w:rsidRPr="000B1B82" w:rsidRDefault="000B1B82" w:rsidP="000B1B82">
      <w:pPr>
        <w:ind w:left="709"/>
      </w:pPr>
      <w:r w:rsidRPr="000B1B82">
        <w:t xml:space="preserve">STA $02 </w:t>
      </w:r>
    </w:p>
    <w:p w14:paraId="618FE1AB" w14:textId="77777777" w:rsidR="000B1B82" w:rsidRPr="000B1B82" w:rsidRDefault="000B1B82" w:rsidP="000B1B82">
      <w:pPr>
        <w:ind w:left="709"/>
      </w:pPr>
      <w:r w:rsidRPr="000B1B82">
        <w:t xml:space="preserve">LDA #$c0 </w:t>
      </w:r>
    </w:p>
    <w:p w14:paraId="67D14BB7" w14:textId="77777777" w:rsidR="000B1B82" w:rsidRPr="000B1B82" w:rsidRDefault="000B1B82" w:rsidP="000B1B82">
      <w:pPr>
        <w:ind w:left="709"/>
      </w:pPr>
      <w:r w:rsidRPr="000B1B82">
        <w:t xml:space="preserve">STA $c2 </w:t>
      </w:r>
    </w:p>
    <w:p w14:paraId="63528937" w14:textId="77777777" w:rsidR="000B1B82" w:rsidRPr="000B1B82" w:rsidRDefault="000B1B82" w:rsidP="000B1B82">
      <w:pPr>
        <w:ind w:left="709"/>
      </w:pPr>
      <w:r w:rsidRPr="000B1B82">
        <w:t>LDA #$</w:t>
      </w:r>
      <w:proofErr w:type="spellStart"/>
      <w:proofErr w:type="gramStart"/>
      <w:r w:rsidRPr="000B1B82">
        <w:t>fe</w:t>
      </w:r>
      <w:proofErr w:type="spellEnd"/>
      <w:proofErr w:type="gramEnd"/>
      <w:r w:rsidRPr="000B1B82">
        <w:t xml:space="preserve"> </w:t>
      </w:r>
    </w:p>
    <w:p w14:paraId="7066E5BC" w14:textId="77777777" w:rsidR="000B1B82" w:rsidRPr="000B1B82" w:rsidRDefault="000B1B82" w:rsidP="000B1B82">
      <w:pPr>
        <w:ind w:left="709"/>
      </w:pPr>
      <w:r w:rsidRPr="000B1B82">
        <w:t xml:space="preserve">STA $00 13 </w:t>
      </w:r>
    </w:p>
    <w:p w14:paraId="36884692" w14:textId="77777777" w:rsidR="000B1B82" w:rsidRPr="000B1B82" w:rsidRDefault="000B1B82" w:rsidP="000B1B82">
      <w:pPr>
        <w:ind w:left="709"/>
      </w:pPr>
      <w:r w:rsidRPr="000B1B82">
        <w:t xml:space="preserve">LDA #$19 </w:t>
      </w:r>
    </w:p>
    <w:p w14:paraId="250830D3" w14:textId="77777777" w:rsidR="000B1B82" w:rsidRPr="000B1B82" w:rsidRDefault="000B1B82" w:rsidP="000B1B82">
      <w:pPr>
        <w:ind w:left="709"/>
      </w:pPr>
      <w:r w:rsidRPr="000B1B82">
        <w:t>STA $00</w:t>
      </w:r>
    </w:p>
    <w:p w14:paraId="4645C3B4" w14:textId="77777777" w:rsidR="000B1B82" w:rsidRPr="00487484" w:rsidRDefault="000B1B82" w:rsidP="000B1B82"/>
    <w:p w14:paraId="7D719AF1" w14:textId="77777777" w:rsidR="000B1B82" w:rsidRDefault="000B1B82" w:rsidP="000B1B82">
      <w:r w:rsidRPr="00116FFF">
        <w:rPr>
          <w:b/>
        </w:rPr>
        <w:t xml:space="preserve">Expected Results – </w:t>
      </w:r>
      <w:r>
        <w:t>Memory Log file displays:</w:t>
      </w:r>
    </w:p>
    <w:p w14:paraId="0A52057E" w14:textId="77777777" w:rsidR="000B1B82" w:rsidRPr="000B1B82" w:rsidRDefault="000B1B82" w:rsidP="000B1B82">
      <w:pPr>
        <w:ind w:left="2160" w:firstLine="720"/>
      </w:pPr>
      <w:r w:rsidRPr="000B1B82">
        <w:t>A = $19</w:t>
      </w:r>
      <w:proofErr w:type="gramStart"/>
      <w:r>
        <w:t xml:space="preserve">; </w:t>
      </w:r>
      <w:r w:rsidRPr="000B1B82">
        <w:t xml:space="preserve"> X</w:t>
      </w:r>
      <w:proofErr w:type="gramEnd"/>
      <w:r w:rsidRPr="000B1B82">
        <w:t xml:space="preserve"> = $00</w:t>
      </w:r>
      <w:r>
        <w:t xml:space="preserve">; </w:t>
      </w:r>
      <w:r w:rsidRPr="000B1B82">
        <w:t xml:space="preserve"> Y = $00</w:t>
      </w:r>
      <w:r>
        <w:t xml:space="preserve">; </w:t>
      </w:r>
      <w:r w:rsidRPr="000B1B82">
        <w:t xml:space="preserve"> NV-BDIZC 00110000</w:t>
      </w:r>
    </w:p>
    <w:p w14:paraId="07A962A8" w14:textId="77777777" w:rsidR="000B1B82" w:rsidRPr="000B1B82" w:rsidRDefault="000B1B82" w:rsidP="000B1B82"/>
    <w:p w14:paraId="083A7D22" w14:textId="77777777" w:rsidR="000B1B82" w:rsidRDefault="000B1B82" w:rsidP="000B1B82">
      <w:pPr>
        <w:tabs>
          <w:tab w:val="left" w:pos="5773"/>
        </w:tabs>
      </w:pPr>
      <w:r>
        <w:rPr>
          <w:b/>
        </w:rPr>
        <w:t>Test Result -</w:t>
      </w:r>
      <w:r>
        <w:t xml:space="preserve"> Passed; Actual output matched expected output</w:t>
      </w:r>
    </w:p>
    <w:p w14:paraId="46DF3A5F" w14:textId="77777777" w:rsidR="00487484" w:rsidRDefault="00487484" w:rsidP="00487484"/>
    <w:p w14:paraId="7CCF311D" w14:textId="77777777" w:rsidR="000B1B82" w:rsidRDefault="000B1B82" w:rsidP="00487484"/>
    <w:p w14:paraId="339C273D" w14:textId="77777777" w:rsidR="000B1B82" w:rsidRPr="00116FFF" w:rsidRDefault="000B1B82" w:rsidP="000B1B82">
      <w:pPr>
        <w:rPr>
          <w:b/>
        </w:rPr>
      </w:pPr>
      <w:r>
        <w:rPr>
          <w:b/>
        </w:rPr>
        <w:t xml:space="preserve">Test 3 </w:t>
      </w:r>
      <w:r w:rsidRPr="00116FFF">
        <w:rPr>
          <w:b/>
        </w:rPr>
        <w:t xml:space="preserve">– </w:t>
      </w:r>
      <w:r>
        <w:rPr>
          <w:b/>
        </w:rPr>
        <w:t>ADC Instruction Test</w:t>
      </w:r>
    </w:p>
    <w:p w14:paraId="089A12D3" w14:textId="77777777" w:rsidR="000B1B82" w:rsidRPr="00116FFF" w:rsidRDefault="000B1B82" w:rsidP="000B1B82">
      <w:pPr>
        <w:rPr>
          <w:b/>
        </w:rPr>
      </w:pPr>
    </w:p>
    <w:p w14:paraId="19D0DCF4" w14:textId="77777777" w:rsidR="000B1B82" w:rsidRPr="00487484" w:rsidRDefault="000B1B82" w:rsidP="000B1B82">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ADC Instruction test rom file</w:t>
      </w:r>
      <w:r w:rsidRPr="00487484">
        <w:t>.</w:t>
      </w:r>
    </w:p>
    <w:p w14:paraId="7CB94E3C" w14:textId="77777777" w:rsidR="000B1B82" w:rsidRPr="00116FFF" w:rsidRDefault="000B1B82" w:rsidP="000B1B82">
      <w:pPr>
        <w:rPr>
          <w:b/>
        </w:rPr>
      </w:pPr>
    </w:p>
    <w:p w14:paraId="6BFB4C94" w14:textId="77777777" w:rsidR="000B1B82" w:rsidRDefault="000B1B82" w:rsidP="000B1B82">
      <w:r w:rsidRPr="00116FFF">
        <w:rPr>
          <w:b/>
        </w:rPr>
        <w:t xml:space="preserve">Input – </w:t>
      </w:r>
      <w:proofErr w:type="spellStart"/>
      <w:r>
        <w:t>adct</w:t>
      </w:r>
      <w:r w:rsidRPr="00487484">
        <w:t>est.nes</w:t>
      </w:r>
      <w:proofErr w:type="spellEnd"/>
      <w:r>
        <w:t xml:space="preserve"> with the instructions:</w:t>
      </w:r>
    </w:p>
    <w:p w14:paraId="22B5C27A" w14:textId="77777777" w:rsidR="000B1B82" w:rsidRDefault="000B1B82" w:rsidP="000B1B82">
      <w:r>
        <w:tab/>
      </w:r>
      <w:r w:rsidRPr="000B1B82">
        <w:t xml:space="preserve">LDA #$10 </w:t>
      </w:r>
    </w:p>
    <w:p w14:paraId="31F28DC6" w14:textId="77777777" w:rsidR="000B1B82" w:rsidRDefault="000B1B82" w:rsidP="000B1B82">
      <w:pPr>
        <w:ind w:left="709"/>
      </w:pPr>
      <w:r w:rsidRPr="000B1B82">
        <w:t xml:space="preserve">STA $01 </w:t>
      </w:r>
    </w:p>
    <w:p w14:paraId="4135BB66" w14:textId="77777777" w:rsidR="000B1B82" w:rsidRDefault="000B1B82" w:rsidP="000B1B82">
      <w:pPr>
        <w:ind w:left="709"/>
      </w:pPr>
      <w:r w:rsidRPr="000B1B82">
        <w:t xml:space="preserve">ADC $01 </w:t>
      </w:r>
    </w:p>
    <w:p w14:paraId="4563030F" w14:textId="77777777" w:rsidR="000B1B82" w:rsidRDefault="000B1B82" w:rsidP="000B1B82">
      <w:pPr>
        <w:ind w:left="709"/>
      </w:pPr>
      <w:r w:rsidRPr="000B1B82">
        <w:t xml:space="preserve">LDA #$01 </w:t>
      </w:r>
    </w:p>
    <w:p w14:paraId="02792979" w14:textId="77777777" w:rsidR="000B1B82" w:rsidRDefault="000B1B82" w:rsidP="000B1B82">
      <w:pPr>
        <w:ind w:left="709"/>
      </w:pPr>
      <w:r w:rsidRPr="000B1B82">
        <w:t xml:space="preserve">STA $01 </w:t>
      </w:r>
    </w:p>
    <w:p w14:paraId="7D38C452" w14:textId="77777777" w:rsidR="000B1B82" w:rsidRDefault="000B1B82" w:rsidP="000B1B82">
      <w:pPr>
        <w:ind w:left="709"/>
      </w:pPr>
      <w:r w:rsidRPr="000B1B82">
        <w:t xml:space="preserve">ADC $12 </w:t>
      </w:r>
    </w:p>
    <w:p w14:paraId="05D074EE" w14:textId="77777777" w:rsidR="000B1B82" w:rsidRDefault="000B1B82" w:rsidP="000B1B82">
      <w:pPr>
        <w:ind w:left="709"/>
      </w:pPr>
      <w:r w:rsidRPr="000B1B82">
        <w:t xml:space="preserve">LDA #$03 </w:t>
      </w:r>
    </w:p>
    <w:p w14:paraId="292291AC" w14:textId="77777777" w:rsidR="000B1B82" w:rsidRDefault="000B1B82" w:rsidP="000B1B82">
      <w:pPr>
        <w:ind w:left="709"/>
      </w:pPr>
      <w:r w:rsidRPr="000B1B82">
        <w:t xml:space="preserve">STA $02 </w:t>
      </w:r>
    </w:p>
    <w:p w14:paraId="2E3B4AB4" w14:textId="77777777" w:rsidR="000B1B82" w:rsidRDefault="000B1B82" w:rsidP="000B1B82">
      <w:pPr>
        <w:ind w:left="709"/>
      </w:pPr>
      <w:r w:rsidRPr="000B1B82">
        <w:t xml:space="preserve">ADC $23 </w:t>
      </w:r>
    </w:p>
    <w:p w14:paraId="33AD9F5A" w14:textId="77777777" w:rsidR="000B1B82" w:rsidRDefault="000B1B82" w:rsidP="000B1B82">
      <w:pPr>
        <w:ind w:left="709"/>
      </w:pPr>
      <w:r w:rsidRPr="000B1B82">
        <w:t xml:space="preserve">LDA #$05 </w:t>
      </w:r>
    </w:p>
    <w:p w14:paraId="26C70FDF" w14:textId="77777777" w:rsidR="000B1B82" w:rsidRDefault="000B1B82" w:rsidP="000B1B82">
      <w:pPr>
        <w:ind w:left="709"/>
      </w:pPr>
      <w:r w:rsidRPr="000B1B82">
        <w:t xml:space="preserve">STA $03 </w:t>
      </w:r>
    </w:p>
    <w:p w14:paraId="3DB89F20" w14:textId="77777777" w:rsidR="000B1B82" w:rsidRDefault="000B1B82" w:rsidP="000B1B82">
      <w:pPr>
        <w:ind w:left="709"/>
      </w:pPr>
      <w:r w:rsidRPr="000B1B82">
        <w:t xml:space="preserve">ADC $34 </w:t>
      </w:r>
    </w:p>
    <w:p w14:paraId="6EBD628B" w14:textId="77777777" w:rsidR="000B1B82" w:rsidRDefault="000B1B82" w:rsidP="000B1B82">
      <w:pPr>
        <w:ind w:left="709"/>
      </w:pPr>
      <w:r w:rsidRPr="000B1B82">
        <w:t>LDA #$</w:t>
      </w:r>
      <w:proofErr w:type="spellStart"/>
      <w:r w:rsidRPr="000B1B82">
        <w:t>ff</w:t>
      </w:r>
      <w:proofErr w:type="spellEnd"/>
      <w:r w:rsidRPr="000B1B82">
        <w:t xml:space="preserve"> </w:t>
      </w:r>
    </w:p>
    <w:p w14:paraId="727A591E" w14:textId="77777777" w:rsidR="000B1B82" w:rsidRDefault="000B1B82" w:rsidP="000B1B82">
      <w:pPr>
        <w:ind w:left="709"/>
      </w:pPr>
      <w:r w:rsidRPr="000B1B82">
        <w:t xml:space="preserve">STA $03 </w:t>
      </w:r>
    </w:p>
    <w:p w14:paraId="5AB9C005" w14:textId="77777777" w:rsidR="000B1B82" w:rsidRPr="000B1B82" w:rsidRDefault="000B1B82" w:rsidP="000B1B82">
      <w:pPr>
        <w:ind w:left="709"/>
      </w:pPr>
      <w:r w:rsidRPr="000B1B82">
        <w:t>ADC $34</w:t>
      </w:r>
    </w:p>
    <w:p w14:paraId="23085DDA" w14:textId="77777777" w:rsidR="000B1B82" w:rsidRPr="00487484" w:rsidRDefault="000B1B82" w:rsidP="000B1B82"/>
    <w:p w14:paraId="13054C77" w14:textId="77777777" w:rsidR="000B1B82" w:rsidRDefault="000B1B82" w:rsidP="000B1B82">
      <w:r w:rsidRPr="00116FFF">
        <w:rPr>
          <w:b/>
        </w:rPr>
        <w:t xml:space="preserve">Expected Results – </w:t>
      </w:r>
      <w:r>
        <w:t>Memory Log file displays:</w:t>
      </w:r>
    </w:p>
    <w:p w14:paraId="4D5323A8" w14:textId="77777777" w:rsidR="00D86857" w:rsidRDefault="00D86857" w:rsidP="00D86857"/>
    <w:p w14:paraId="098BC73D" w14:textId="77777777" w:rsidR="00D86857" w:rsidRDefault="00D86857" w:rsidP="00D86857">
      <w:pPr>
        <w:ind w:left="1440" w:firstLine="720"/>
      </w:pPr>
      <w:r w:rsidRPr="00D86857">
        <w:t>A=$c2</w:t>
      </w:r>
      <w:r>
        <w:t>;</w:t>
      </w:r>
      <w:r w:rsidRPr="00D86857">
        <w:t xml:space="preserve"> X=$00</w:t>
      </w:r>
      <w:r>
        <w:t>;</w:t>
      </w:r>
      <w:r w:rsidRPr="00D86857">
        <w:t xml:space="preserve"> Y=$00</w:t>
      </w:r>
      <w:r>
        <w:t>;</w:t>
      </w:r>
      <w:r w:rsidRPr="00D86857">
        <w:t xml:space="preserve"> NV-BDIZC 10110000</w:t>
      </w:r>
    </w:p>
    <w:p w14:paraId="52673584" w14:textId="77777777" w:rsidR="00D86857" w:rsidRDefault="00D86857" w:rsidP="00D86857">
      <w:pPr>
        <w:ind w:left="2160" w:firstLine="720"/>
      </w:pPr>
    </w:p>
    <w:p w14:paraId="5C7CF84C" w14:textId="77777777" w:rsidR="00D86857" w:rsidRDefault="00D86857" w:rsidP="00D86857">
      <w:pPr>
        <w:ind w:left="2160"/>
      </w:pPr>
      <w:r w:rsidRPr="00D86857">
        <w:t xml:space="preserve">0000: 00 01 03 c2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14E524D" w14:textId="77777777" w:rsidR="00D86857" w:rsidRDefault="00D86857" w:rsidP="00D86857">
      <w:pPr>
        <w:ind w:left="2160"/>
      </w:pPr>
      <w:r w:rsidRPr="00D86857">
        <w:t xml:space="preserve">0010: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4B833E1" w14:textId="77777777" w:rsidR="00D86857" w:rsidRDefault="00D86857" w:rsidP="00D86857">
      <w:pPr>
        <w:ind w:left="2160"/>
      </w:pPr>
      <w:r w:rsidRPr="00D86857">
        <w:t xml:space="preserve">0020: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59AB2BC2" w14:textId="77777777" w:rsidR="00D86857" w:rsidRDefault="00D86857" w:rsidP="00D86857">
      <w:pPr>
        <w:ind w:left="2160"/>
      </w:pPr>
      <w:r w:rsidRPr="00D86857">
        <w:t xml:space="preserve">0030: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16BA9668" w14:textId="77777777" w:rsidR="00D86857" w:rsidRDefault="00D86857" w:rsidP="00D86857">
      <w:pPr>
        <w:ind w:left="2160"/>
      </w:pPr>
      <w:r w:rsidRPr="00D86857">
        <w:t xml:space="preserve">0040: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F28E0F6" w14:textId="77777777" w:rsidR="00D86857" w:rsidRDefault="00D86857" w:rsidP="00D86857">
      <w:pPr>
        <w:ind w:left="2160"/>
      </w:pPr>
      <w:r w:rsidRPr="00D86857">
        <w:t xml:space="preserve">0050: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2E4AF44B" w14:textId="77777777" w:rsidR="00D86857" w:rsidRDefault="00D86857" w:rsidP="00D86857">
      <w:pPr>
        <w:ind w:left="2160"/>
      </w:pPr>
      <w:r w:rsidRPr="00D86857">
        <w:t xml:space="preserve">0060: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C8A9A32" w14:textId="77777777" w:rsidR="00D86857" w:rsidRDefault="00D86857" w:rsidP="00D86857">
      <w:pPr>
        <w:ind w:left="2160"/>
      </w:pPr>
      <w:r w:rsidRPr="00D86857">
        <w:t xml:space="preserve">0070: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3C4A2570" w14:textId="77777777" w:rsidR="00D86857" w:rsidRDefault="00D86857" w:rsidP="00D86857">
      <w:pPr>
        <w:ind w:left="2160"/>
      </w:pPr>
      <w:r w:rsidRPr="00D86857">
        <w:t xml:space="preserve">0080: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38B1926" w14:textId="77777777" w:rsidR="00D86857" w:rsidRDefault="00D86857" w:rsidP="00D86857">
      <w:pPr>
        <w:ind w:left="2160"/>
      </w:pPr>
      <w:r w:rsidRPr="00D86857">
        <w:t xml:space="preserve">0090: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A508A05" w14:textId="77777777" w:rsidR="00D86857" w:rsidRDefault="00D86857" w:rsidP="00D86857">
      <w:pPr>
        <w:ind w:left="2160"/>
      </w:pPr>
      <w:r w:rsidRPr="00D86857">
        <w:t xml:space="preserve">00a0: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ECB92AB" w14:textId="77777777" w:rsidR="00D86857" w:rsidRDefault="00D86857" w:rsidP="00D86857">
      <w:pPr>
        <w:ind w:left="2160"/>
      </w:pPr>
      <w:r w:rsidRPr="00D86857">
        <w:t xml:space="preserve">00b0: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2C69471" w14:textId="77777777" w:rsidR="00D86857" w:rsidRDefault="00D86857" w:rsidP="00D86857">
      <w:pPr>
        <w:ind w:left="2160"/>
      </w:pPr>
      <w:r w:rsidRPr="00D86857">
        <w:t xml:space="preserve">00c0: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739A996" w14:textId="77777777" w:rsidR="00D86857" w:rsidRDefault="00D86857" w:rsidP="00D86857">
      <w:pPr>
        <w:ind w:left="2160"/>
      </w:pPr>
      <w:r w:rsidRPr="00D86857">
        <w:t xml:space="preserve">00d0: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A2BC71F" w14:textId="77777777" w:rsidR="00D86857" w:rsidRDefault="00D86857" w:rsidP="00D86857">
      <w:pPr>
        <w:ind w:left="2160"/>
      </w:pPr>
      <w:r w:rsidRPr="00D86857">
        <w:t xml:space="preserve">00e0: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C82ABC1" w14:textId="77777777" w:rsidR="00D86857" w:rsidRPr="00D86857" w:rsidRDefault="00D86857" w:rsidP="00D86857">
      <w:pPr>
        <w:ind w:left="2160"/>
      </w:pPr>
      <w:r w:rsidRPr="00D86857">
        <w:t xml:space="preserve">00f0: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p>
    <w:p w14:paraId="4C03ED7E" w14:textId="77777777" w:rsidR="00D86857" w:rsidRPr="00D86857" w:rsidRDefault="00D86857" w:rsidP="00D86857">
      <w:pPr>
        <w:ind w:left="2160" w:firstLine="720"/>
      </w:pPr>
    </w:p>
    <w:p w14:paraId="4DBAE792" w14:textId="77777777" w:rsidR="000B1B82" w:rsidRPr="000B1B82" w:rsidRDefault="000B1B82" w:rsidP="000B1B82"/>
    <w:p w14:paraId="16529BFE" w14:textId="77777777" w:rsidR="00D86857" w:rsidRDefault="000B1B82" w:rsidP="000B1B82">
      <w:pPr>
        <w:tabs>
          <w:tab w:val="left" w:pos="5773"/>
        </w:tabs>
      </w:pPr>
      <w:r>
        <w:rPr>
          <w:b/>
        </w:rPr>
        <w:t>Test Result -</w:t>
      </w:r>
      <w:r>
        <w:t xml:space="preserve"> Passed; Actual output matched expected output</w:t>
      </w:r>
    </w:p>
    <w:p w14:paraId="7A370B7A" w14:textId="77777777" w:rsidR="000B1B82" w:rsidRDefault="000B1B82" w:rsidP="00487484"/>
    <w:p w14:paraId="2CC04DF8" w14:textId="77777777" w:rsidR="00D86857" w:rsidRPr="00116FFF" w:rsidRDefault="00D86857" w:rsidP="00D86857">
      <w:pPr>
        <w:rPr>
          <w:b/>
        </w:rPr>
      </w:pPr>
      <w:r>
        <w:rPr>
          <w:b/>
        </w:rPr>
        <w:t xml:space="preserve">Test 4 </w:t>
      </w:r>
      <w:r w:rsidRPr="00116FFF">
        <w:rPr>
          <w:b/>
        </w:rPr>
        <w:t xml:space="preserve">– </w:t>
      </w:r>
      <w:r>
        <w:rPr>
          <w:b/>
        </w:rPr>
        <w:t>TAX Instruction Test</w:t>
      </w:r>
    </w:p>
    <w:p w14:paraId="687BE64D" w14:textId="77777777" w:rsidR="00D86857" w:rsidRPr="00116FFF" w:rsidRDefault="00D86857" w:rsidP="00D86857">
      <w:pPr>
        <w:rPr>
          <w:b/>
        </w:rPr>
      </w:pPr>
    </w:p>
    <w:p w14:paraId="743F158D" w14:textId="77777777" w:rsidR="00D86857" w:rsidRPr="00487484" w:rsidRDefault="00D86857" w:rsidP="00D86857">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TAX Instruction test rom file</w:t>
      </w:r>
      <w:r w:rsidRPr="00487484">
        <w:t>.</w:t>
      </w:r>
    </w:p>
    <w:p w14:paraId="332AAC8C" w14:textId="77777777" w:rsidR="00D86857" w:rsidRPr="00116FFF" w:rsidRDefault="00D86857" w:rsidP="00D86857">
      <w:pPr>
        <w:rPr>
          <w:b/>
        </w:rPr>
      </w:pPr>
    </w:p>
    <w:p w14:paraId="072A471D" w14:textId="77777777" w:rsidR="00D86857" w:rsidRDefault="00D86857" w:rsidP="00D86857">
      <w:r w:rsidRPr="00116FFF">
        <w:rPr>
          <w:b/>
        </w:rPr>
        <w:t xml:space="preserve">Input – </w:t>
      </w:r>
      <w:proofErr w:type="spellStart"/>
      <w:r>
        <w:t>tax</w:t>
      </w:r>
      <w:r w:rsidRPr="00487484">
        <w:t>test.nes</w:t>
      </w:r>
      <w:proofErr w:type="spellEnd"/>
      <w:r>
        <w:t xml:space="preserve"> with the instructions:</w:t>
      </w:r>
    </w:p>
    <w:p w14:paraId="7BF6C540" w14:textId="77777777" w:rsidR="00D86857" w:rsidRDefault="00D86857" w:rsidP="00D86857">
      <w:pPr>
        <w:ind w:left="709"/>
      </w:pPr>
      <w:r>
        <w:tab/>
      </w:r>
      <w:r w:rsidRPr="00D86857">
        <w:t xml:space="preserve">LDA #$01 </w:t>
      </w:r>
    </w:p>
    <w:p w14:paraId="44FA1E69" w14:textId="77777777" w:rsidR="00D86857" w:rsidRDefault="00D86857" w:rsidP="00D86857">
      <w:pPr>
        <w:ind w:left="709"/>
      </w:pPr>
      <w:r w:rsidRPr="00D86857">
        <w:t xml:space="preserve">TAX </w:t>
      </w:r>
    </w:p>
    <w:p w14:paraId="4A6D8D37" w14:textId="77777777" w:rsidR="00D86857" w:rsidRDefault="00D86857" w:rsidP="00D86857">
      <w:pPr>
        <w:ind w:left="709"/>
      </w:pPr>
      <w:r w:rsidRPr="00D86857">
        <w:t>LDA #$</w:t>
      </w:r>
      <w:proofErr w:type="spellStart"/>
      <w:r w:rsidRPr="00D86857">
        <w:t>ff</w:t>
      </w:r>
      <w:proofErr w:type="spellEnd"/>
      <w:r w:rsidRPr="00D86857">
        <w:t xml:space="preserve"> </w:t>
      </w:r>
    </w:p>
    <w:p w14:paraId="67CF6679" w14:textId="77777777" w:rsidR="00D86857" w:rsidRDefault="00D86857" w:rsidP="00D86857">
      <w:pPr>
        <w:ind w:left="709"/>
      </w:pPr>
      <w:r w:rsidRPr="00D86857">
        <w:t xml:space="preserve">TAX </w:t>
      </w:r>
    </w:p>
    <w:p w14:paraId="1A9B1497" w14:textId="77777777" w:rsidR="00D86857" w:rsidRDefault="00D86857" w:rsidP="00D86857">
      <w:pPr>
        <w:ind w:left="709"/>
      </w:pPr>
      <w:r w:rsidRPr="00D86857">
        <w:t xml:space="preserve">LDA #$50 </w:t>
      </w:r>
    </w:p>
    <w:p w14:paraId="4A719628" w14:textId="77777777" w:rsidR="00D86857" w:rsidRDefault="00D86857" w:rsidP="00D86857">
      <w:pPr>
        <w:ind w:left="709"/>
      </w:pPr>
      <w:r w:rsidRPr="00D86857">
        <w:t xml:space="preserve">TAX </w:t>
      </w:r>
    </w:p>
    <w:p w14:paraId="029A6A4E" w14:textId="77777777" w:rsidR="00D86857" w:rsidRDefault="00D86857" w:rsidP="00D86857">
      <w:pPr>
        <w:ind w:left="709"/>
      </w:pPr>
      <w:r w:rsidRPr="00D86857">
        <w:t xml:space="preserve">LDA #$30 </w:t>
      </w:r>
    </w:p>
    <w:p w14:paraId="78ECE9C8" w14:textId="77777777" w:rsidR="00D86857" w:rsidRDefault="00D86857" w:rsidP="00D86857">
      <w:pPr>
        <w:ind w:left="709"/>
      </w:pPr>
      <w:r w:rsidRPr="00D86857">
        <w:t xml:space="preserve">TAX </w:t>
      </w:r>
    </w:p>
    <w:p w14:paraId="33D18762" w14:textId="77777777" w:rsidR="00D86857" w:rsidRDefault="00D86857" w:rsidP="00D86857">
      <w:pPr>
        <w:ind w:left="709"/>
      </w:pPr>
      <w:r w:rsidRPr="00D86857">
        <w:t xml:space="preserve">LDA #$21 </w:t>
      </w:r>
    </w:p>
    <w:p w14:paraId="08439066" w14:textId="77777777" w:rsidR="00D86857" w:rsidRPr="00D86857" w:rsidRDefault="00D86857" w:rsidP="00D86857">
      <w:pPr>
        <w:ind w:left="709"/>
      </w:pPr>
      <w:r w:rsidRPr="00D86857">
        <w:t>TAX</w:t>
      </w:r>
    </w:p>
    <w:p w14:paraId="23074BB5" w14:textId="77777777" w:rsidR="00D86857" w:rsidRPr="00487484" w:rsidRDefault="00D86857" w:rsidP="00D86857"/>
    <w:p w14:paraId="69F03080" w14:textId="77777777" w:rsidR="00D86857" w:rsidRDefault="00D86857" w:rsidP="00D86857">
      <w:r w:rsidRPr="00116FFF">
        <w:rPr>
          <w:b/>
        </w:rPr>
        <w:t xml:space="preserve">Expected Results – </w:t>
      </w:r>
      <w:r>
        <w:t>Memory Log file displays:</w:t>
      </w:r>
    </w:p>
    <w:p w14:paraId="3E817EDC" w14:textId="77777777" w:rsidR="00D86857" w:rsidRDefault="00D86857" w:rsidP="00D86857">
      <w:pPr>
        <w:ind w:left="2160" w:firstLine="720"/>
      </w:pPr>
      <w:r w:rsidRPr="00D86857">
        <w:t>A=$21</w:t>
      </w:r>
      <w:r>
        <w:t>;</w:t>
      </w:r>
      <w:r w:rsidRPr="00D86857">
        <w:t xml:space="preserve"> X=$21</w:t>
      </w:r>
      <w:r>
        <w:t>;</w:t>
      </w:r>
      <w:r w:rsidRPr="00D86857">
        <w:t xml:space="preserve"> Y=$00</w:t>
      </w:r>
      <w:r>
        <w:t>;</w:t>
      </w:r>
      <w:r w:rsidRPr="00D86857">
        <w:t xml:space="preserve"> NV-BDIZC</w:t>
      </w:r>
    </w:p>
    <w:p w14:paraId="08EC8808" w14:textId="77777777" w:rsidR="00D86857" w:rsidRPr="000B1B82" w:rsidRDefault="00D86857" w:rsidP="00D86857">
      <w:pPr>
        <w:ind w:left="2160" w:firstLine="720"/>
      </w:pPr>
      <w:r w:rsidRPr="00D86857">
        <w:t>00110000</w:t>
      </w:r>
      <w:r>
        <w:t>;</w:t>
      </w:r>
      <w:r w:rsidRPr="00D86857">
        <w:t xml:space="preserve"> All </w:t>
      </w:r>
      <w:proofErr w:type="spellStart"/>
      <w:r w:rsidRPr="00D86857">
        <w:t>mem</w:t>
      </w:r>
      <w:proofErr w:type="spellEnd"/>
      <w:r w:rsidRPr="00D86857">
        <w:t xml:space="preserve"> = $00</w:t>
      </w:r>
    </w:p>
    <w:p w14:paraId="752B40AB" w14:textId="77777777" w:rsidR="00D86857" w:rsidRPr="000B1B82" w:rsidRDefault="00D86857" w:rsidP="00D86857"/>
    <w:p w14:paraId="175CCEF1" w14:textId="77777777" w:rsidR="00D86857" w:rsidRDefault="00D86857" w:rsidP="00D86857">
      <w:pPr>
        <w:tabs>
          <w:tab w:val="left" w:pos="5773"/>
        </w:tabs>
      </w:pPr>
      <w:r>
        <w:rPr>
          <w:b/>
        </w:rPr>
        <w:t>Test Result -</w:t>
      </w:r>
      <w:r>
        <w:t xml:space="preserve"> Passed; Actual output matched expected output</w:t>
      </w:r>
    </w:p>
    <w:p w14:paraId="5E7BBFE7" w14:textId="77777777" w:rsidR="000B1B82" w:rsidRDefault="000B1B82" w:rsidP="00487484"/>
    <w:p w14:paraId="4C7DDE47" w14:textId="77777777" w:rsidR="00D86857" w:rsidRPr="00116FFF" w:rsidRDefault="00D86857" w:rsidP="00D86857">
      <w:pPr>
        <w:rPr>
          <w:b/>
        </w:rPr>
      </w:pPr>
      <w:r>
        <w:rPr>
          <w:b/>
        </w:rPr>
        <w:t xml:space="preserve">Test 5 </w:t>
      </w:r>
      <w:r w:rsidRPr="00116FFF">
        <w:rPr>
          <w:b/>
        </w:rPr>
        <w:t xml:space="preserve">– </w:t>
      </w:r>
      <w:r>
        <w:rPr>
          <w:b/>
        </w:rPr>
        <w:t>CMP Instruction Test</w:t>
      </w:r>
    </w:p>
    <w:p w14:paraId="13C53013" w14:textId="77777777" w:rsidR="00D86857" w:rsidRPr="00116FFF" w:rsidRDefault="00D86857" w:rsidP="00D86857">
      <w:pPr>
        <w:rPr>
          <w:b/>
        </w:rPr>
      </w:pPr>
    </w:p>
    <w:p w14:paraId="0ED1FA0F" w14:textId="77777777" w:rsidR="00D86857" w:rsidRPr="00487484" w:rsidRDefault="00D86857" w:rsidP="00D86857">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CMP Instruction test rom file</w:t>
      </w:r>
      <w:r w:rsidRPr="00487484">
        <w:t>.</w:t>
      </w:r>
    </w:p>
    <w:p w14:paraId="2872CAEC" w14:textId="77777777" w:rsidR="00D86857" w:rsidRPr="00116FFF" w:rsidRDefault="00D86857" w:rsidP="00D86857">
      <w:pPr>
        <w:rPr>
          <w:b/>
        </w:rPr>
      </w:pPr>
    </w:p>
    <w:p w14:paraId="56DF7F6C" w14:textId="77777777" w:rsidR="00D86857" w:rsidRDefault="00D86857" w:rsidP="00D86857">
      <w:r w:rsidRPr="00116FFF">
        <w:rPr>
          <w:b/>
        </w:rPr>
        <w:t xml:space="preserve">Input – </w:t>
      </w:r>
      <w:proofErr w:type="spellStart"/>
      <w:r>
        <w:t>cmp</w:t>
      </w:r>
      <w:r w:rsidRPr="00487484">
        <w:t>test.nes</w:t>
      </w:r>
      <w:proofErr w:type="spellEnd"/>
      <w:r>
        <w:t xml:space="preserve"> with the instructions:</w:t>
      </w:r>
    </w:p>
    <w:p w14:paraId="57283B35" w14:textId="77777777" w:rsidR="00D86857" w:rsidRDefault="00D86857" w:rsidP="00D86857">
      <w:pPr>
        <w:ind w:left="993"/>
      </w:pPr>
      <w:r w:rsidRPr="00D86857">
        <w:t>DA #$13</w:t>
      </w:r>
    </w:p>
    <w:p w14:paraId="3D744C73" w14:textId="77777777" w:rsidR="00D86857" w:rsidRDefault="00D86857" w:rsidP="00D86857">
      <w:pPr>
        <w:ind w:left="993"/>
      </w:pPr>
      <w:r w:rsidRPr="00D86857">
        <w:t xml:space="preserve">STA #$00 </w:t>
      </w:r>
    </w:p>
    <w:p w14:paraId="31A5BCB5" w14:textId="77777777" w:rsidR="00D86857" w:rsidRPr="00D86857" w:rsidRDefault="00D86857" w:rsidP="00D86857">
      <w:pPr>
        <w:ind w:left="993"/>
      </w:pPr>
      <w:r w:rsidRPr="00D86857">
        <w:t>CMP #$13</w:t>
      </w:r>
    </w:p>
    <w:p w14:paraId="3E4538EE" w14:textId="77777777" w:rsidR="00D86857" w:rsidRPr="00487484" w:rsidRDefault="00D86857" w:rsidP="00D86857"/>
    <w:p w14:paraId="00A5DFC0" w14:textId="77777777" w:rsidR="00D86857" w:rsidRDefault="00D86857" w:rsidP="00D86857">
      <w:r w:rsidRPr="00116FFF">
        <w:rPr>
          <w:b/>
        </w:rPr>
        <w:t xml:space="preserve">Expected Results – </w:t>
      </w:r>
      <w:r>
        <w:t>Memory Log file displays:</w:t>
      </w:r>
    </w:p>
    <w:p w14:paraId="768581B1" w14:textId="77777777" w:rsidR="00D86857" w:rsidRDefault="00D86857" w:rsidP="00D86857">
      <w:pPr>
        <w:ind w:left="2410"/>
      </w:pPr>
      <w:r w:rsidRPr="00D86857">
        <w:t>A=$13</w:t>
      </w:r>
      <w:r>
        <w:t>;</w:t>
      </w:r>
      <w:r w:rsidRPr="00D86857">
        <w:t xml:space="preserve"> X=$00</w:t>
      </w:r>
      <w:r>
        <w:t>;</w:t>
      </w:r>
      <w:r w:rsidRPr="00D86857">
        <w:t xml:space="preserve"> Y=$00</w:t>
      </w:r>
      <w:r>
        <w:t>;</w:t>
      </w:r>
      <w:r w:rsidRPr="00D86857">
        <w:t xml:space="preserve"> NV-BDIZC </w:t>
      </w:r>
    </w:p>
    <w:p w14:paraId="7ACD654D" w14:textId="77777777" w:rsidR="00D86857" w:rsidRDefault="00D86857" w:rsidP="00D86857">
      <w:pPr>
        <w:ind w:left="2410"/>
      </w:pPr>
      <w:r w:rsidRPr="00D86857">
        <w:t xml:space="preserve">00110011 </w:t>
      </w:r>
    </w:p>
    <w:p w14:paraId="34B4260C" w14:textId="77777777" w:rsidR="00D86857" w:rsidRDefault="00D86857" w:rsidP="00D86857">
      <w:pPr>
        <w:ind w:left="2410"/>
      </w:pPr>
      <w:r w:rsidRPr="00D86857">
        <w:t xml:space="preserve">0000: 13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E246390" w14:textId="77777777" w:rsidR="00D86857" w:rsidRDefault="00D86857" w:rsidP="00D86857">
      <w:pPr>
        <w:ind w:left="2410"/>
      </w:pPr>
      <w:r w:rsidRPr="00D86857">
        <w:t xml:space="preserve">0010: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550C76E9" w14:textId="77777777" w:rsidR="00D86857" w:rsidRDefault="00D86857" w:rsidP="00D86857">
      <w:pPr>
        <w:ind w:left="2410"/>
      </w:pPr>
      <w:r w:rsidRPr="00D86857">
        <w:t xml:space="preserve">0020: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5A3A9C30" w14:textId="77777777" w:rsidR="00D86857" w:rsidRDefault="00D86857" w:rsidP="00D86857">
      <w:pPr>
        <w:ind w:left="2410"/>
      </w:pPr>
      <w:r w:rsidRPr="00D86857">
        <w:t xml:space="preserve">0030: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1586CB96" w14:textId="77777777" w:rsidR="00D86857" w:rsidRDefault="00D86857" w:rsidP="00D86857">
      <w:pPr>
        <w:ind w:left="2410"/>
      </w:pPr>
      <w:r w:rsidRPr="00D86857">
        <w:t xml:space="preserve">0040: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6F3CED6A" w14:textId="77777777" w:rsidR="00D86857" w:rsidRDefault="00D86857" w:rsidP="00D86857">
      <w:pPr>
        <w:ind w:left="2410"/>
      </w:pPr>
      <w:r w:rsidRPr="00D86857">
        <w:t xml:space="preserve">0050: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F6CF6FE" w14:textId="77777777" w:rsidR="00D86857" w:rsidRDefault="00D86857" w:rsidP="00D86857">
      <w:pPr>
        <w:ind w:left="2410"/>
      </w:pPr>
      <w:r w:rsidRPr="00D86857">
        <w:t xml:space="preserve">0060: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624C2EEF" w14:textId="77777777" w:rsidR="00D86857" w:rsidRDefault="00D86857" w:rsidP="00D86857">
      <w:pPr>
        <w:ind w:left="2410"/>
      </w:pPr>
      <w:r w:rsidRPr="00D86857">
        <w:t xml:space="preserve">0070: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1FB17DAA" w14:textId="77777777" w:rsidR="00D86857" w:rsidRDefault="00D86857" w:rsidP="00D86857">
      <w:pPr>
        <w:ind w:left="2410"/>
      </w:pPr>
      <w:r w:rsidRPr="00D86857">
        <w:t xml:space="preserve">0080: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72E9961" w14:textId="77777777" w:rsidR="00D86857" w:rsidRDefault="00D86857" w:rsidP="00D86857">
      <w:pPr>
        <w:ind w:left="2410"/>
      </w:pPr>
      <w:r w:rsidRPr="00D86857">
        <w:t xml:space="preserve">0090: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51BF0809" w14:textId="77777777" w:rsidR="00D86857" w:rsidRDefault="00D86857" w:rsidP="00D86857">
      <w:pPr>
        <w:ind w:left="2410"/>
      </w:pPr>
      <w:r w:rsidRPr="00D86857">
        <w:t xml:space="preserve">00a0: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28A42D65" w14:textId="77777777" w:rsidR="00D86857" w:rsidRDefault="00D86857" w:rsidP="00D86857">
      <w:pPr>
        <w:ind w:left="2410"/>
      </w:pPr>
      <w:r w:rsidRPr="00D86857">
        <w:t xml:space="preserve">00b0: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p>
    <w:p w14:paraId="3D6E334A" w14:textId="77777777" w:rsidR="00D86857" w:rsidRDefault="00D86857" w:rsidP="00D86857">
      <w:pPr>
        <w:ind w:left="2410"/>
      </w:pPr>
      <w:r w:rsidRPr="00D86857">
        <w:t xml:space="preserve">00c0: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p>
    <w:p w14:paraId="47B26F2E" w14:textId="77777777" w:rsidR="00D86857" w:rsidRDefault="00D86857" w:rsidP="00D86857">
      <w:pPr>
        <w:ind w:left="2410"/>
      </w:pPr>
      <w:r w:rsidRPr="00D86857">
        <w:t xml:space="preserve">00d0: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236014A0" w14:textId="77777777" w:rsidR="00D86857" w:rsidRDefault="00D86857" w:rsidP="00D86857">
      <w:pPr>
        <w:ind w:left="2410"/>
      </w:pPr>
      <w:r w:rsidRPr="00D86857">
        <w:t xml:space="preserve">00e0: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3803FA98" w14:textId="77777777" w:rsidR="00D86857" w:rsidRPr="00D86857" w:rsidRDefault="00D86857" w:rsidP="00D86857">
      <w:pPr>
        <w:ind w:left="2410"/>
      </w:pPr>
      <w:r w:rsidRPr="00D86857">
        <w:t xml:space="preserve">00f0: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p>
    <w:p w14:paraId="0BB1631A" w14:textId="77777777" w:rsidR="00D86857" w:rsidRPr="000B1B82" w:rsidRDefault="00D86857" w:rsidP="00D86857"/>
    <w:p w14:paraId="2F3393AB" w14:textId="77777777" w:rsidR="00D86857" w:rsidRDefault="00D86857" w:rsidP="00D86857">
      <w:pPr>
        <w:tabs>
          <w:tab w:val="left" w:pos="5773"/>
        </w:tabs>
      </w:pPr>
      <w:r>
        <w:rPr>
          <w:b/>
        </w:rPr>
        <w:t>Test Result -</w:t>
      </w:r>
      <w:r>
        <w:t xml:space="preserve"> Passed; Actual output matched expected output</w:t>
      </w:r>
    </w:p>
    <w:p w14:paraId="68B4DBF0" w14:textId="77777777" w:rsidR="00D86857" w:rsidRDefault="00D86857" w:rsidP="00487484"/>
    <w:p w14:paraId="7D6677B3" w14:textId="77777777" w:rsidR="00D86857" w:rsidRPr="00116FFF" w:rsidRDefault="00D86857" w:rsidP="00D86857">
      <w:pPr>
        <w:rPr>
          <w:b/>
        </w:rPr>
      </w:pPr>
      <w:r>
        <w:rPr>
          <w:b/>
        </w:rPr>
        <w:t xml:space="preserve">Test 6 </w:t>
      </w:r>
      <w:r w:rsidRPr="00116FFF">
        <w:rPr>
          <w:b/>
        </w:rPr>
        <w:t xml:space="preserve">– </w:t>
      </w:r>
      <w:r>
        <w:rPr>
          <w:b/>
        </w:rPr>
        <w:t>BNE Instruction Test</w:t>
      </w:r>
    </w:p>
    <w:p w14:paraId="5F0B1559" w14:textId="77777777" w:rsidR="00D86857" w:rsidRPr="00116FFF" w:rsidRDefault="00D86857" w:rsidP="00D86857">
      <w:pPr>
        <w:rPr>
          <w:b/>
        </w:rPr>
      </w:pPr>
    </w:p>
    <w:p w14:paraId="473ED2F8" w14:textId="77777777" w:rsidR="00D86857" w:rsidRPr="00487484" w:rsidRDefault="00D86857" w:rsidP="00D86857">
      <w:pPr>
        <w:rPr>
          <w:b/>
        </w:rPr>
      </w:pPr>
      <w:r w:rsidRPr="00116FFF">
        <w:rPr>
          <w:b/>
        </w:rPr>
        <w:t xml:space="preserve">Initial State – </w:t>
      </w:r>
      <w:r w:rsidRPr="00487484">
        <w:t xml:space="preserve">A terminal window is opened in the </w:t>
      </w:r>
      <w:proofErr w:type="gramStart"/>
      <w:r w:rsidRPr="00487484">
        <w:t>fol</w:t>
      </w:r>
      <w:r>
        <w:t>der which</w:t>
      </w:r>
      <w:proofErr w:type="gramEnd"/>
      <w:r>
        <w:t xml:space="preserve"> contains the </w:t>
      </w:r>
      <w:proofErr w:type="spellStart"/>
      <w:r>
        <w:t>knavesnes</w:t>
      </w:r>
      <w:proofErr w:type="spellEnd"/>
      <w:r w:rsidRPr="00487484">
        <w:t xml:space="preserve"> executable</w:t>
      </w:r>
      <w:r>
        <w:t xml:space="preserve"> and BNE Instruction test rom file</w:t>
      </w:r>
      <w:r w:rsidRPr="00487484">
        <w:t>.</w:t>
      </w:r>
    </w:p>
    <w:p w14:paraId="5030538D" w14:textId="77777777" w:rsidR="00D86857" w:rsidRPr="00116FFF" w:rsidRDefault="00D86857" w:rsidP="00D86857">
      <w:pPr>
        <w:rPr>
          <w:b/>
        </w:rPr>
      </w:pPr>
    </w:p>
    <w:p w14:paraId="690231CB" w14:textId="77777777" w:rsidR="00D86857" w:rsidRDefault="00D86857" w:rsidP="00D86857">
      <w:r w:rsidRPr="00116FFF">
        <w:rPr>
          <w:b/>
        </w:rPr>
        <w:t xml:space="preserve">Input – </w:t>
      </w:r>
      <w:proofErr w:type="spellStart"/>
      <w:r>
        <w:t>bne</w:t>
      </w:r>
      <w:r w:rsidRPr="00487484">
        <w:t>test.nes</w:t>
      </w:r>
      <w:proofErr w:type="spellEnd"/>
      <w:r>
        <w:t xml:space="preserve"> with the instructions:</w:t>
      </w:r>
    </w:p>
    <w:p w14:paraId="143D3654" w14:textId="77777777" w:rsidR="00D86857" w:rsidRDefault="00D86857" w:rsidP="00D86857">
      <w:pPr>
        <w:ind w:left="1276"/>
      </w:pPr>
      <w:r>
        <w:t>LDA #$02</w:t>
      </w:r>
    </w:p>
    <w:p w14:paraId="0B59F87B" w14:textId="77777777" w:rsidR="00D86857" w:rsidRDefault="00D86857" w:rsidP="00D86857">
      <w:pPr>
        <w:ind w:left="1276"/>
      </w:pPr>
      <w:r w:rsidRPr="00D86857">
        <w:t xml:space="preserve">STA $01 </w:t>
      </w:r>
    </w:p>
    <w:p w14:paraId="159E307F" w14:textId="77777777" w:rsidR="00D86857" w:rsidRDefault="00D86857" w:rsidP="00D86857">
      <w:pPr>
        <w:ind w:left="993"/>
      </w:pPr>
      <w:proofErr w:type="gramStart"/>
      <w:r w:rsidRPr="00D86857">
        <w:t>add</w:t>
      </w:r>
      <w:proofErr w:type="gramEnd"/>
      <w:r w:rsidRPr="00D86857">
        <w:t xml:space="preserve">: </w:t>
      </w:r>
    </w:p>
    <w:p w14:paraId="70B7393F" w14:textId="77777777" w:rsidR="00D86857" w:rsidRDefault="00D86857" w:rsidP="00D86857">
      <w:pPr>
        <w:ind w:left="1276"/>
      </w:pPr>
      <w:r w:rsidRPr="00D86857">
        <w:t xml:space="preserve">ADC $01 </w:t>
      </w:r>
    </w:p>
    <w:p w14:paraId="401C202C" w14:textId="77777777" w:rsidR="00D86857" w:rsidRDefault="00D86857" w:rsidP="00D86857">
      <w:pPr>
        <w:ind w:left="1276"/>
      </w:pPr>
      <w:r w:rsidRPr="00D86857">
        <w:t xml:space="preserve">CMP #$06 </w:t>
      </w:r>
    </w:p>
    <w:p w14:paraId="120AFC3F" w14:textId="77777777" w:rsidR="00D86857" w:rsidRDefault="00D86857" w:rsidP="00D86857">
      <w:pPr>
        <w:ind w:left="1276"/>
      </w:pPr>
      <w:r w:rsidRPr="00D86857">
        <w:t xml:space="preserve">BNE add </w:t>
      </w:r>
    </w:p>
    <w:p w14:paraId="4A7BC292" w14:textId="77777777" w:rsidR="00D86857" w:rsidRDefault="00D86857" w:rsidP="00D86857">
      <w:pPr>
        <w:ind w:left="1276"/>
      </w:pPr>
      <w:r w:rsidRPr="00D86857">
        <w:t xml:space="preserve">LDA #$32 </w:t>
      </w:r>
    </w:p>
    <w:p w14:paraId="08E43209" w14:textId="77777777" w:rsidR="00D86857" w:rsidRPr="00D86857" w:rsidRDefault="00D86857" w:rsidP="00D86857">
      <w:pPr>
        <w:ind w:left="1276"/>
      </w:pPr>
      <w:r w:rsidRPr="00D86857">
        <w:t>BRK</w:t>
      </w:r>
    </w:p>
    <w:p w14:paraId="35603253" w14:textId="77777777" w:rsidR="00D86857" w:rsidRPr="00487484" w:rsidRDefault="00D86857" w:rsidP="00D86857"/>
    <w:p w14:paraId="467776B0" w14:textId="77777777" w:rsidR="00D86857" w:rsidRDefault="00D86857" w:rsidP="00D86857">
      <w:r w:rsidRPr="00116FFF">
        <w:rPr>
          <w:b/>
        </w:rPr>
        <w:t xml:space="preserve">Expected Results – </w:t>
      </w:r>
      <w:r>
        <w:t>Memory Log file displays:</w:t>
      </w:r>
    </w:p>
    <w:p w14:paraId="70112449" w14:textId="77777777" w:rsidR="00D86857" w:rsidRDefault="00D86857" w:rsidP="00D86857">
      <w:pPr>
        <w:ind w:left="2835"/>
      </w:pPr>
      <w:r w:rsidRPr="00D86857">
        <w:t>A=$32</w:t>
      </w:r>
      <w:r>
        <w:t>;</w:t>
      </w:r>
      <w:r w:rsidRPr="00D86857">
        <w:t xml:space="preserve"> X=$00</w:t>
      </w:r>
      <w:r>
        <w:t>;</w:t>
      </w:r>
      <w:r w:rsidRPr="00D86857">
        <w:t xml:space="preserve"> Y=$00</w:t>
      </w:r>
      <w:r>
        <w:t>;</w:t>
      </w:r>
      <w:r w:rsidRPr="00D86857">
        <w:t xml:space="preserve"> NV-BDIZC</w:t>
      </w:r>
    </w:p>
    <w:p w14:paraId="5CAA095E" w14:textId="77777777" w:rsidR="00D86857" w:rsidRDefault="00D86857" w:rsidP="00D86857">
      <w:pPr>
        <w:ind w:left="2835"/>
      </w:pPr>
      <w:r w:rsidRPr="00D86857">
        <w:t xml:space="preserve"> 00110001 </w:t>
      </w:r>
    </w:p>
    <w:p w14:paraId="023636F1" w14:textId="77777777" w:rsidR="00D86857" w:rsidRDefault="00D86857" w:rsidP="00D86857">
      <w:pPr>
        <w:ind w:left="2835"/>
      </w:pPr>
      <w:r w:rsidRPr="00D86857">
        <w:t xml:space="preserve">0000: 00 02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4E65C37" w14:textId="77777777" w:rsidR="00D86857" w:rsidRDefault="00D86857" w:rsidP="00D86857">
      <w:pPr>
        <w:ind w:left="2835"/>
      </w:pPr>
      <w:r w:rsidRPr="00D86857">
        <w:t xml:space="preserve">0010: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46CB1AE" w14:textId="77777777" w:rsidR="00D86857" w:rsidRDefault="00D86857" w:rsidP="00D86857">
      <w:pPr>
        <w:ind w:left="2835"/>
      </w:pPr>
      <w:r w:rsidRPr="00D86857">
        <w:t xml:space="preserve">0020: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18E928D2" w14:textId="77777777" w:rsidR="00D86857" w:rsidRDefault="00D86857" w:rsidP="00D86857">
      <w:pPr>
        <w:ind w:left="2835"/>
      </w:pPr>
      <w:r w:rsidRPr="00D86857">
        <w:t xml:space="preserve">0030: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43CFB424" w14:textId="77777777" w:rsidR="00D86857" w:rsidRDefault="00D86857" w:rsidP="00D86857">
      <w:pPr>
        <w:ind w:left="2835"/>
      </w:pPr>
      <w:r w:rsidRPr="00D86857">
        <w:t xml:space="preserve">0040: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123E973B" w14:textId="77777777" w:rsidR="00D86857" w:rsidRDefault="00D86857" w:rsidP="00D86857">
      <w:pPr>
        <w:ind w:left="2835"/>
      </w:pPr>
      <w:r w:rsidRPr="00D86857">
        <w:t xml:space="preserve">0050: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63C7739" w14:textId="77777777" w:rsidR="00D86857" w:rsidRDefault="00D86857" w:rsidP="00D86857">
      <w:pPr>
        <w:ind w:left="2835"/>
      </w:pPr>
      <w:r w:rsidRPr="00D86857">
        <w:t xml:space="preserve">0060: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58B66F71" w14:textId="77777777" w:rsidR="00D86857" w:rsidRDefault="00D86857" w:rsidP="00D86857">
      <w:pPr>
        <w:ind w:left="2835"/>
      </w:pPr>
      <w:r w:rsidRPr="00D86857">
        <w:t xml:space="preserve">0070: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69DE228E" w14:textId="77777777" w:rsidR="00D86857" w:rsidRDefault="00D86857" w:rsidP="00D86857">
      <w:pPr>
        <w:ind w:left="2835"/>
      </w:pPr>
      <w:r w:rsidRPr="00D86857">
        <w:t xml:space="preserve">0080: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9E09FFE" w14:textId="77777777" w:rsidR="00D86857" w:rsidRDefault="00D86857" w:rsidP="00D86857">
      <w:pPr>
        <w:ind w:left="2835"/>
      </w:pPr>
      <w:r w:rsidRPr="00D86857">
        <w:t xml:space="preserve">0090: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966972A" w14:textId="77777777" w:rsidR="00D86857" w:rsidRDefault="00D86857" w:rsidP="00D86857">
      <w:pPr>
        <w:ind w:left="2835"/>
      </w:pPr>
      <w:r w:rsidRPr="00D86857">
        <w:t xml:space="preserve">00a0: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3FC1C91A" w14:textId="77777777" w:rsidR="00D86857" w:rsidRDefault="00D86857" w:rsidP="00D86857">
      <w:pPr>
        <w:ind w:left="2835"/>
      </w:pPr>
      <w:r w:rsidRPr="00D86857">
        <w:t xml:space="preserve">00b0: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84CAFAF" w14:textId="77777777" w:rsidR="00D86857" w:rsidRDefault="00D86857" w:rsidP="00D86857">
      <w:pPr>
        <w:ind w:left="2835"/>
      </w:pPr>
      <w:r w:rsidRPr="00D86857">
        <w:t xml:space="preserve">00c0: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00FC79C3" w14:textId="77777777" w:rsidR="00D86857" w:rsidRDefault="00D86857" w:rsidP="00D86857">
      <w:pPr>
        <w:ind w:left="2835"/>
      </w:pPr>
      <w:r w:rsidRPr="00D86857">
        <w:t xml:space="preserve">00d0: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70D7CF41" w14:textId="77777777" w:rsidR="00D86857" w:rsidRDefault="00D86857" w:rsidP="00D86857">
      <w:pPr>
        <w:ind w:left="2835"/>
      </w:pPr>
      <w:r w:rsidRPr="00D86857">
        <w:t xml:space="preserve">00e0: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
    <w:p w14:paraId="2236F145" w14:textId="77777777" w:rsidR="00D86857" w:rsidRPr="00D86857" w:rsidRDefault="00D86857" w:rsidP="00D86857">
      <w:pPr>
        <w:ind w:left="2835"/>
      </w:pPr>
      <w:r w:rsidRPr="00D86857">
        <w:t xml:space="preserve">00f0: 00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r w:rsidRPr="00D86857">
        <w:t xml:space="preserve"> </w:t>
      </w:r>
      <w:proofErr w:type="spellStart"/>
      <w:r w:rsidRPr="00D86857">
        <w:t>00</w:t>
      </w:r>
      <w:proofErr w:type="spellEnd"/>
    </w:p>
    <w:p w14:paraId="30D29E70" w14:textId="77777777" w:rsidR="00D86857" w:rsidRPr="000B1B82" w:rsidRDefault="00D86857" w:rsidP="00D86857"/>
    <w:p w14:paraId="1B14F546" w14:textId="77777777" w:rsidR="00D86857" w:rsidRDefault="00D86857" w:rsidP="00D86857">
      <w:pPr>
        <w:tabs>
          <w:tab w:val="left" w:pos="5773"/>
        </w:tabs>
      </w:pPr>
      <w:r>
        <w:rPr>
          <w:b/>
        </w:rPr>
        <w:t>Test Result -</w:t>
      </w:r>
      <w:r>
        <w:t xml:space="preserve"> Passed; Actual output matched expected output</w:t>
      </w:r>
    </w:p>
    <w:p w14:paraId="0E1235F4" w14:textId="77777777" w:rsidR="00D86857" w:rsidRDefault="00D86857" w:rsidP="00487484"/>
    <w:p w14:paraId="6BAC9BF8" w14:textId="77777777" w:rsidR="00D86857" w:rsidRPr="00487484" w:rsidRDefault="00D86857" w:rsidP="00487484"/>
    <w:p w14:paraId="57E85A20" w14:textId="77777777" w:rsidR="00D86857" w:rsidRPr="00116FFF" w:rsidRDefault="00D86857" w:rsidP="00D86857">
      <w:pPr>
        <w:rPr>
          <w:b/>
        </w:rPr>
      </w:pPr>
      <w:r>
        <w:rPr>
          <w:b/>
        </w:rPr>
        <w:t xml:space="preserve">Test 7 </w:t>
      </w:r>
      <w:r w:rsidRPr="00116FFF">
        <w:rPr>
          <w:b/>
        </w:rPr>
        <w:t xml:space="preserve">– </w:t>
      </w:r>
      <w:r>
        <w:rPr>
          <w:b/>
        </w:rPr>
        <w:t>Loading a Non-Existent ROM file</w:t>
      </w:r>
    </w:p>
    <w:p w14:paraId="07D66029" w14:textId="77777777" w:rsidR="00D86857" w:rsidRPr="00116FFF" w:rsidRDefault="00D86857" w:rsidP="00D86857">
      <w:pPr>
        <w:rPr>
          <w:b/>
        </w:rPr>
      </w:pPr>
    </w:p>
    <w:p w14:paraId="4633B2E7" w14:textId="77777777" w:rsidR="00D86857" w:rsidRPr="00487484" w:rsidRDefault="00D86857" w:rsidP="00D86857">
      <w:pPr>
        <w:rPr>
          <w:b/>
        </w:rPr>
      </w:pPr>
      <w:r w:rsidRPr="00116FFF">
        <w:rPr>
          <w:b/>
        </w:rPr>
        <w:t xml:space="preserve">Initial State – </w:t>
      </w:r>
      <w:r w:rsidRPr="00487484">
        <w:t>A terminal window is opened in the fol</w:t>
      </w:r>
      <w:r w:rsidR="00F0293D">
        <w:t xml:space="preserve">der, </w:t>
      </w:r>
      <w:r>
        <w:t xml:space="preserve">which contains the </w:t>
      </w:r>
      <w:proofErr w:type="spellStart"/>
      <w:r>
        <w:t>knavesnes</w:t>
      </w:r>
      <w:proofErr w:type="spellEnd"/>
      <w:r w:rsidRPr="00487484">
        <w:t xml:space="preserve"> executable</w:t>
      </w:r>
      <w:r>
        <w:t xml:space="preserve"> </w:t>
      </w:r>
      <w:r w:rsidR="00F0293D">
        <w:t xml:space="preserve">and does not contain a </w:t>
      </w:r>
      <w:r>
        <w:t>file</w:t>
      </w:r>
      <w:r w:rsidR="00F0293D">
        <w:t xml:space="preserve"> named </w:t>
      </w:r>
      <w:proofErr w:type="spellStart"/>
      <w:r w:rsidR="00F0293D">
        <w:t>xxyyzz.nes</w:t>
      </w:r>
      <w:proofErr w:type="spellEnd"/>
      <w:r w:rsidRPr="00487484">
        <w:t>.</w:t>
      </w:r>
    </w:p>
    <w:p w14:paraId="48630FA0" w14:textId="77777777" w:rsidR="00D86857" w:rsidRPr="00116FFF" w:rsidRDefault="00D86857" w:rsidP="00D86857">
      <w:pPr>
        <w:rPr>
          <w:b/>
        </w:rPr>
      </w:pPr>
    </w:p>
    <w:p w14:paraId="1B5B4073" w14:textId="77777777" w:rsidR="00D86857" w:rsidRDefault="00D86857" w:rsidP="00D86857">
      <w:proofErr w:type="gramStart"/>
      <w:r w:rsidRPr="00116FFF">
        <w:rPr>
          <w:b/>
        </w:rPr>
        <w:t xml:space="preserve">Input – </w:t>
      </w:r>
      <w:proofErr w:type="spellStart"/>
      <w:r w:rsidR="00F0293D">
        <w:t>xxyyzz.nes</w:t>
      </w:r>
      <w:proofErr w:type="spellEnd"/>
      <w:r w:rsidR="00F0293D">
        <w:t xml:space="preserve"> as a non-existent file.</w:t>
      </w:r>
      <w:proofErr w:type="gramEnd"/>
    </w:p>
    <w:p w14:paraId="16C42EA8" w14:textId="77777777" w:rsidR="00D86857" w:rsidRPr="00487484" w:rsidRDefault="00D86857" w:rsidP="00D86857"/>
    <w:p w14:paraId="7F3EA351" w14:textId="77777777" w:rsidR="00D86857" w:rsidRPr="000B1B82" w:rsidRDefault="00D86857" w:rsidP="00F0293D">
      <w:r w:rsidRPr="00116FFF">
        <w:rPr>
          <w:b/>
        </w:rPr>
        <w:t xml:space="preserve">Expected Results – </w:t>
      </w:r>
      <w:r w:rsidR="00F0293D">
        <w:t>Program terminates and tells user to re-check the file for its existence.</w:t>
      </w:r>
    </w:p>
    <w:p w14:paraId="210C54C9" w14:textId="77777777" w:rsidR="00D86857" w:rsidRPr="000B1B82" w:rsidRDefault="00D86857" w:rsidP="00D86857"/>
    <w:p w14:paraId="711D6E52" w14:textId="77777777" w:rsidR="00D86857" w:rsidRDefault="00D86857" w:rsidP="00D86857">
      <w:pPr>
        <w:tabs>
          <w:tab w:val="left" w:pos="5773"/>
        </w:tabs>
      </w:pPr>
      <w:r>
        <w:rPr>
          <w:b/>
        </w:rPr>
        <w:t>Test Result -</w:t>
      </w:r>
      <w:r>
        <w:t xml:space="preserve"> Passed; Actual output matched expected output</w:t>
      </w:r>
    </w:p>
    <w:p w14:paraId="111E2EB0" w14:textId="77777777" w:rsidR="00F0293D" w:rsidRDefault="00F0293D" w:rsidP="00D86857">
      <w:pPr>
        <w:tabs>
          <w:tab w:val="left" w:pos="5773"/>
        </w:tabs>
      </w:pPr>
    </w:p>
    <w:p w14:paraId="4DF1C2D2" w14:textId="77777777" w:rsidR="00F0293D" w:rsidRDefault="00F0293D" w:rsidP="00D86857">
      <w:pPr>
        <w:tabs>
          <w:tab w:val="left" w:pos="5773"/>
        </w:tabs>
      </w:pPr>
    </w:p>
    <w:p w14:paraId="4ECBC48F" w14:textId="77777777" w:rsidR="00F0293D" w:rsidRPr="00116FFF" w:rsidRDefault="00F0293D" w:rsidP="00F0293D">
      <w:pPr>
        <w:rPr>
          <w:b/>
        </w:rPr>
      </w:pPr>
      <w:r>
        <w:rPr>
          <w:b/>
        </w:rPr>
        <w:t xml:space="preserve">Test 8 </w:t>
      </w:r>
      <w:r w:rsidRPr="00116FFF">
        <w:rPr>
          <w:b/>
        </w:rPr>
        <w:t xml:space="preserve">– </w:t>
      </w:r>
      <w:r>
        <w:rPr>
          <w:b/>
        </w:rPr>
        <w:t>Loading a Corrupted ROM file</w:t>
      </w:r>
    </w:p>
    <w:p w14:paraId="7A408CB8" w14:textId="77777777" w:rsidR="00F0293D" w:rsidRPr="00116FFF" w:rsidRDefault="00F0293D" w:rsidP="00F0293D">
      <w:pPr>
        <w:rPr>
          <w:b/>
        </w:rPr>
      </w:pPr>
    </w:p>
    <w:p w14:paraId="196368D4" w14:textId="77777777" w:rsidR="00F0293D" w:rsidRPr="00487484" w:rsidRDefault="00F0293D" w:rsidP="00F0293D">
      <w:pPr>
        <w:rPr>
          <w:b/>
        </w:rPr>
      </w:pPr>
      <w:r w:rsidRPr="00116FFF">
        <w:rPr>
          <w:b/>
        </w:rPr>
        <w:t xml:space="preserve">Initial State – </w:t>
      </w:r>
      <w:r w:rsidRPr="00487484">
        <w:t>A terminal window is opened in the fol</w:t>
      </w:r>
      <w:r>
        <w:t xml:space="preserve">der, which contains the </w:t>
      </w:r>
      <w:proofErr w:type="spellStart"/>
      <w:r>
        <w:t>knavesnes</w:t>
      </w:r>
      <w:proofErr w:type="spellEnd"/>
      <w:r w:rsidRPr="00487484">
        <w:t xml:space="preserve"> executable</w:t>
      </w:r>
      <w:r>
        <w:t xml:space="preserve"> and a corrupt (originally a word doc) file named </w:t>
      </w:r>
      <w:proofErr w:type="spellStart"/>
      <w:r>
        <w:t>mario.nes</w:t>
      </w:r>
      <w:proofErr w:type="spellEnd"/>
      <w:r w:rsidRPr="00487484">
        <w:t>.</w:t>
      </w:r>
    </w:p>
    <w:p w14:paraId="15B95BC5" w14:textId="77777777" w:rsidR="00F0293D" w:rsidRPr="00116FFF" w:rsidRDefault="00F0293D" w:rsidP="00F0293D">
      <w:pPr>
        <w:rPr>
          <w:b/>
        </w:rPr>
      </w:pPr>
    </w:p>
    <w:p w14:paraId="03024460" w14:textId="77777777" w:rsidR="00F0293D" w:rsidRDefault="00F0293D" w:rsidP="00F0293D">
      <w:proofErr w:type="gramStart"/>
      <w:r w:rsidRPr="00116FFF">
        <w:rPr>
          <w:b/>
        </w:rPr>
        <w:t xml:space="preserve">Input – </w:t>
      </w:r>
      <w:proofErr w:type="spellStart"/>
      <w:r>
        <w:t>mario.nes</w:t>
      </w:r>
      <w:proofErr w:type="spellEnd"/>
      <w:r>
        <w:t xml:space="preserve"> as a corrupt rom file.</w:t>
      </w:r>
      <w:proofErr w:type="gramEnd"/>
    </w:p>
    <w:p w14:paraId="0905C602" w14:textId="77777777" w:rsidR="00F0293D" w:rsidRPr="00487484" w:rsidRDefault="00F0293D" w:rsidP="00F0293D"/>
    <w:p w14:paraId="3D89F7DF" w14:textId="77777777" w:rsidR="00F0293D" w:rsidRPr="000B1B82" w:rsidRDefault="00F0293D" w:rsidP="00F0293D">
      <w:r w:rsidRPr="00116FFF">
        <w:rPr>
          <w:b/>
        </w:rPr>
        <w:t xml:space="preserve">Expected Results – </w:t>
      </w:r>
      <w:r>
        <w:t xml:space="preserve">Program terminates and tells user to re-check the </w:t>
      </w:r>
      <w:proofErr w:type="gramStart"/>
      <w:r>
        <w:t>file</w:t>
      </w:r>
      <w:proofErr w:type="gramEnd"/>
      <w:r>
        <w:t xml:space="preserve"> as it is corrupt/unreadable.</w:t>
      </w:r>
    </w:p>
    <w:p w14:paraId="70F6F8DF" w14:textId="77777777" w:rsidR="00F0293D" w:rsidRPr="000B1B82" w:rsidRDefault="00F0293D" w:rsidP="00F0293D"/>
    <w:p w14:paraId="4DB66FE2" w14:textId="77777777" w:rsidR="00F0293D" w:rsidRDefault="00F0293D" w:rsidP="00F0293D">
      <w:pPr>
        <w:tabs>
          <w:tab w:val="left" w:pos="5773"/>
        </w:tabs>
      </w:pPr>
      <w:r>
        <w:rPr>
          <w:b/>
        </w:rPr>
        <w:t>Test Result -</w:t>
      </w:r>
      <w:r>
        <w:t xml:space="preserve"> Passed; Actual output matched expected output</w:t>
      </w:r>
    </w:p>
    <w:p w14:paraId="6AEF0817" w14:textId="77777777" w:rsidR="00F0293D" w:rsidRDefault="00F0293D" w:rsidP="00D86857">
      <w:pPr>
        <w:tabs>
          <w:tab w:val="left" w:pos="5773"/>
        </w:tabs>
      </w:pPr>
    </w:p>
    <w:p w14:paraId="3D8AD267" w14:textId="77777777" w:rsidR="00397BA2" w:rsidRDefault="00397BA2" w:rsidP="00397BA2">
      <w:pPr>
        <w:rPr>
          <w:b/>
          <w:u w:val="single"/>
        </w:rPr>
      </w:pPr>
      <w:r>
        <w:rPr>
          <w:b/>
          <w:u w:val="single"/>
        </w:rPr>
        <w:t>Changes Made In Response to Testing</w:t>
      </w:r>
    </w:p>
    <w:p w14:paraId="79031758" w14:textId="77777777" w:rsidR="00397BA2" w:rsidRDefault="00397BA2" w:rsidP="00487484"/>
    <w:p w14:paraId="11B683E6" w14:textId="62C11A1B" w:rsidR="00397BA2" w:rsidRDefault="00397BA2" w:rsidP="00487484">
      <w:r>
        <w:t xml:space="preserve">Our testing turned out really well, and there were no changes made from our original plan due to testing. </w:t>
      </w:r>
    </w:p>
    <w:p w14:paraId="21EED72A" w14:textId="77777777" w:rsidR="00397BA2" w:rsidRDefault="00397BA2" w:rsidP="00487484"/>
    <w:p w14:paraId="30D8DA5C" w14:textId="77777777" w:rsidR="0014367E" w:rsidRDefault="0014367E" w:rsidP="00487484"/>
    <w:p w14:paraId="25137253" w14:textId="7F52FEA4" w:rsidR="00397BA2" w:rsidRDefault="0014367E" w:rsidP="00487484">
      <w:pPr>
        <w:rPr>
          <w:b/>
          <w:u w:val="single"/>
        </w:rPr>
      </w:pPr>
      <w:r>
        <w:rPr>
          <w:b/>
          <w:u w:val="single"/>
        </w:rPr>
        <w:t>Automated Testing</w:t>
      </w:r>
    </w:p>
    <w:p w14:paraId="39F17645" w14:textId="77777777" w:rsidR="0014367E" w:rsidRDefault="0014367E" w:rsidP="00487484">
      <w:pPr>
        <w:rPr>
          <w:b/>
          <w:u w:val="single"/>
        </w:rPr>
      </w:pPr>
    </w:p>
    <w:p w14:paraId="2DFFE805" w14:textId="6A80BB4A" w:rsidR="0014367E" w:rsidRPr="0014367E" w:rsidRDefault="0014367E" w:rsidP="00487484">
      <w:r>
        <w:t>Automated testing is part of our project, but is one that will be completed later on in the project and thus results for automated testing are not ones that will be included as part of this report.</w:t>
      </w:r>
    </w:p>
    <w:p w14:paraId="4A83AFB7" w14:textId="7398FA3D" w:rsidR="00397BA2" w:rsidRDefault="00B708FB" w:rsidP="00487484">
      <w:pPr>
        <w:rPr>
          <w:b/>
          <w:u w:val="single"/>
        </w:rPr>
      </w:pPr>
      <w:r>
        <w:rPr>
          <w:b/>
          <w:u w:val="single"/>
        </w:rPr>
        <w:t>Traceability to Requirements Document</w:t>
      </w:r>
    </w:p>
    <w:p w14:paraId="2795906C" w14:textId="77777777" w:rsidR="00B708FB" w:rsidRDefault="00B708FB" w:rsidP="00487484"/>
    <w:p w14:paraId="4EC4FCBB" w14:textId="218325E7" w:rsidR="00B708FB" w:rsidRPr="00B708FB" w:rsidRDefault="00B708FB" w:rsidP="00487484">
      <w:r>
        <w:t>All test cases outlined in this document follow the requirements set out for this project in the requirements document. All use cases as outlined in Section 6 of the requirements document have adequately been tested as a part of this test report, a</w:t>
      </w:r>
      <w:r w:rsidR="00361671">
        <w:t>nd we believe that all the test</w:t>
      </w:r>
      <w:r>
        <w:t xml:space="preserve"> results</w:t>
      </w:r>
      <w:r w:rsidR="00361671">
        <w:t>,</w:t>
      </w:r>
      <w:r>
        <w:t xml:space="preserve"> which use modules outlined in the use cases, have been successful. </w:t>
      </w:r>
    </w:p>
    <w:p w14:paraId="40F21CC5" w14:textId="77777777" w:rsidR="00487484" w:rsidRDefault="00487484" w:rsidP="00487484">
      <w:pPr>
        <w:tabs>
          <w:tab w:val="left" w:pos="5773"/>
        </w:tabs>
      </w:pPr>
    </w:p>
    <w:p w14:paraId="66144587" w14:textId="32BC402F" w:rsidR="00361671" w:rsidRDefault="00361671" w:rsidP="00487484">
      <w:pPr>
        <w:tabs>
          <w:tab w:val="left" w:pos="5773"/>
        </w:tabs>
        <w:rPr>
          <w:b/>
          <w:u w:val="single"/>
        </w:rPr>
      </w:pPr>
      <w:r>
        <w:rPr>
          <w:b/>
          <w:u w:val="single"/>
        </w:rPr>
        <w:t>Traceability to Modules</w:t>
      </w:r>
    </w:p>
    <w:p w14:paraId="7AF71360" w14:textId="77777777" w:rsidR="00361671" w:rsidRPr="00361671" w:rsidRDefault="00361671" w:rsidP="00487484">
      <w:pPr>
        <w:tabs>
          <w:tab w:val="left" w:pos="5773"/>
        </w:tabs>
      </w:pPr>
    </w:p>
    <w:p w14:paraId="3F51C9D0" w14:textId="73AF54F0" w:rsidR="00361671" w:rsidRDefault="00361671" w:rsidP="00487484">
      <w:pPr>
        <w:tabs>
          <w:tab w:val="left" w:pos="5773"/>
        </w:tabs>
      </w:pPr>
      <w:r>
        <w:t xml:space="preserve">The cartridge, CPU, and memory modules have all been tested by means of our test cases. In order to run each and every one of our tests all three modules were used, and therefore we can conclude that all modules are working well in individually and in conjunction to achieve the results that we had planned for. </w:t>
      </w:r>
    </w:p>
    <w:p w14:paraId="234688B6" w14:textId="77777777" w:rsidR="00487484" w:rsidRDefault="00487484" w:rsidP="00487484">
      <w:pPr>
        <w:tabs>
          <w:tab w:val="left" w:pos="5773"/>
        </w:tabs>
      </w:pPr>
    </w:p>
    <w:p w14:paraId="285A8030" w14:textId="32F474CD" w:rsidR="00361671" w:rsidRDefault="00361671" w:rsidP="00487484">
      <w:pPr>
        <w:tabs>
          <w:tab w:val="left" w:pos="5773"/>
        </w:tabs>
      </w:pPr>
      <w:r>
        <w:rPr>
          <w:b/>
          <w:u w:val="single"/>
        </w:rPr>
        <w:t>Code Coverage Metrics</w:t>
      </w:r>
    </w:p>
    <w:p w14:paraId="67319B43" w14:textId="0DE731F8" w:rsidR="00361671" w:rsidRPr="00361671" w:rsidRDefault="00361671" w:rsidP="00487484">
      <w:pPr>
        <w:tabs>
          <w:tab w:val="left" w:pos="5773"/>
        </w:tabs>
      </w:pPr>
      <w:r>
        <w:t>Code coverage metrics have not been utilized for this project yet as they are part of the long-term project and not within the scope of what we expect to complete by the end of this course.</w:t>
      </w:r>
    </w:p>
    <w:p w14:paraId="63F76B1B" w14:textId="77777777" w:rsidR="00487484" w:rsidRPr="00487484" w:rsidRDefault="00487484" w:rsidP="00487484">
      <w:pPr>
        <w:tabs>
          <w:tab w:val="left" w:pos="5773"/>
        </w:tabs>
      </w:pPr>
    </w:p>
    <w:sectPr w:rsidR="00487484" w:rsidRPr="00487484" w:rsidSect="00487484">
      <w:pgSz w:w="12240" w:h="15840"/>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59A"/>
    <w:rsid w:val="000B1B82"/>
    <w:rsid w:val="00116FFF"/>
    <w:rsid w:val="0014367E"/>
    <w:rsid w:val="002B659A"/>
    <w:rsid w:val="00361671"/>
    <w:rsid w:val="00397BA2"/>
    <w:rsid w:val="00487484"/>
    <w:rsid w:val="00644E59"/>
    <w:rsid w:val="00730A70"/>
    <w:rsid w:val="009157AB"/>
    <w:rsid w:val="00A37947"/>
    <w:rsid w:val="00B708FB"/>
    <w:rsid w:val="00D86857"/>
    <w:rsid w:val="00F02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73ED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74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4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748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748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8748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48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8748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24784">
      <w:bodyDiv w:val="1"/>
      <w:marLeft w:val="0"/>
      <w:marRight w:val="0"/>
      <w:marTop w:val="0"/>
      <w:marBottom w:val="0"/>
      <w:divBdr>
        <w:top w:val="none" w:sz="0" w:space="0" w:color="auto"/>
        <w:left w:val="none" w:sz="0" w:space="0" w:color="auto"/>
        <w:bottom w:val="none" w:sz="0" w:space="0" w:color="auto"/>
        <w:right w:val="none" w:sz="0" w:space="0" w:color="auto"/>
      </w:divBdr>
    </w:div>
    <w:div w:id="232350883">
      <w:bodyDiv w:val="1"/>
      <w:marLeft w:val="0"/>
      <w:marRight w:val="0"/>
      <w:marTop w:val="0"/>
      <w:marBottom w:val="0"/>
      <w:divBdr>
        <w:top w:val="none" w:sz="0" w:space="0" w:color="auto"/>
        <w:left w:val="none" w:sz="0" w:space="0" w:color="auto"/>
        <w:bottom w:val="none" w:sz="0" w:space="0" w:color="auto"/>
        <w:right w:val="none" w:sz="0" w:space="0" w:color="auto"/>
      </w:divBdr>
    </w:div>
    <w:div w:id="264191661">
      <w:bodyDiv w:val="1"/>
      <w:marLeft w:val="0"/>
      <w:marRight w:val="0"/>
      <w:marTop w:val="0"/>
      <w:marBottom w:val="0"/>
      <w:divBdr>
        <w:top w:val="none" w:sz="0" w:space="0" w:color="auto"/>
        <w:left w:val="none" w:sz="0" w:space="0" w:color="auto"/>
        <w:bottom w:val="none" w:sz="0" w:space="0" w:color="auto"/>
        <w:right w:val="none" w:sz="0" w:space="0" w:color="auto"/>
      </w:divBdr>
    </w:div>
    <w:div w:id="309334417">
      <w:bodyDiv w:val="1"/>
      <w:marLeft w:val="0"/>
      <w:marRight w:val="0"/>
      <w:marTop w:val="0"/>
      <w:marBottom w:val="0"/>
      <w:divBdr>
        <w:top w:val="none" w:sz="0" w:space="0" w:color="auto"/>
        <w:left w:val="none" w:sz="0" w:space="0" w:color="auto"/>
        <w:bottom w:val="none" w:sz="0" w:space="0" w:color="auto"/>
        <w:right w:val="none" w:sz="0" w:space="0" w:color="auto"/>
      </w:divBdr>
    </w:div>
    <w:div w:id="360054831">
      <w:bodyDiv w:val="1"/>
      <w:marLeft w:val="0"/>
      <w:marRight w:val="0"/>
      <w:marTop w:val="0"/>
      <w:marBottom w:val="0"/>
      <w:divBdr>
        <w:top w:val="none" w:sz="0" w:space="0" w:color="auto"/>
        <w:left w:val="none" w:sz="0" w:space="0" w:color="auto"/>
        <w:bottom w:val="none" w:sz="0" w:space="0" w:color="auto"/>
        <w:right w:val="none" w:sz="0" w:space="0" w:color="auto"/>
      </w:divBdr>
    </w:div>
    <w:div w:id="451677869">
      <w:bodyDiv w:val="1"/>
      <w:marLeft w:val="0"/>
      <w:marRight w:val="0"/>
      <w:marTop w:val="0"/>
      <w:marBottom w:val="0"/>
      <w:divBdr>
        <w:top w:val="none" w:sz="0" w:space="0" w:color="auto"/>
        <w:left w:val="none" w:sz="0" w:space="0" w:color="auto"/>
        <w:bottom w:val="none" w:sz="0" w:space="0" w:color="auto"/>
        <w:right w:val="none" w:sz="0" w:space="0" w:color="auto"/>
      </w:divBdr>
    </w:div>
    <w:div w:id="511338170">
      <w:bodyDiv w:val="1"/>
      <w:marLeft w:val="0"/>
      <w:marRight w:val="0"/>
      <w:marTop w:val="0"/>
      <w:marBottom w:val="0"/>
      <w:divBdr>
        <w:top w:val="none" w:sz="0" w:space="0" w:color="auto"/>
        <w:left w:val="none" w:sz="0" w:space="0" w:color="auto"/>
        <w:bottom w:val="none" w:sz="0" w:space="0" w:color="auto"/>
        <w:right w:val="none" w:sz="0" w:space="0" w:color="auto"/>
      </w:divBdr>
    </w:div>
    <w:div w:id="540434339">
      <w:bodyDiv w:val="1"/>
      <w:marLeft w:val="0"/>
      <w:marRight w:val="0"/>
      <w:marTop w:val="0"/>
      <w:marBottom w:val="0"/>
      <w:divBdr>
        <w:top w:val="none" w:sz="0" w:space="0" w:color="auto"/>
        <w:left w:val="none" w:sz="0" w:space="0" w:color="auto"/>
        <w:bottom w:val="none" w:sz="0" w:space="0" w:color="auto"/>
        <w:right w:val="none" w:sz="0" w:space="0" w:color="auto"/>
      </w:divBdr>
    </w:div>
    <w:div w:id="706416864">
      <w:bodyDiv w:val="1"/>
      <w:marLeft w:val="0"/>
      <w:marRight w:val="0"/>
      <w:marTop w:val="0"/>
      <w:marBottom w:val="0"/>
      <w:divBdr>
        <w:top w:val="none" w:sz="0" w:space="0" w:color="auto"/>
        <w:left w:val="none" w:sz="0" w:space="0" w:color="auto"/>
        <w:bottom w:val="none" w:sz="0" w:space="0" w:color="auto"/>
        <w:right w:val="none" w:sz="0" w:space="0" w:color="auto"/>
      </w:divBdr>
    </w:div>
    <w:div w:id="1122505115">
      <w:bodyDiv w:val="1"/>
      <w:marLeft w:val="0"/>
      <w:marRight w:val="0"/>
      <w:marTop w:val="0"/>
      <w:marBottom w:val="0"/>
      <w:divBdr>
        <w:top w:val="none" w:sz="0" w:space="0" w:color="auto"/>
        <w:left w:val="none" w:sz="0" w:space="0" w:color="auto"/>
        <w:bottom w:val="none" w:sz="0" w:space="0" w:color="auto"/>
        <w:right w:val="none" w:sz="0" w:space="0" w:color="auto"/>
      </w:divBdr>
    </w:div>
    <w:div w:id="1208909540">
      <w:bodyDiv w:val="1"/>
      <w:marLeft w:val="0"/>
      <w:marRight w:val="0"/>
      <w:marTop w:val="0"/>
      <w:marBottom w:val="0"/>
      <w:divBdr>
        <w:top w:val="none" w:sz="0" w:space="0" w:color="auto"/>
        <w:left w:val="none" w:sz="0" w:space="0" w:color="auto"/>
        <w:bottom w:val="none" w:sz="0" w:space="0" w:color="auto"/>
        <w:right w:val="none" w:sz="0" w:space="0" w:color="auto"/>
      </w:divBdr>
    </w:div>
    <w:div w:id="1264074024">
      <w:bodyDiv w:val="1"/>
      <w:marLeft w:val="0"/>
      <w:marRight w:val="0"/>
      <w:marTop w:val="0"/>
      <w:marBottom w:val="0"/>
      <w:divBdr>
        <w:top w:val="none" w:sz="0" w:space="0" w:color="auto"/>
        <w:left w:val="none" w:sz="0" w:space="0" w:color="auto"/>
        <w:bottom w:val="none" w:sz="0" w:space="0" w:color="auto"/>
        <w:right w:val="none" w:sz="0" w:space="0" w:color="auto"/>
      </w:divBdr>
    </w:div>
    <w:div w:id="1265308661">
      <w:bodyDiv w:val="1"/>
      <w:marLeft w:val="0"/>
      <w:marRight w:val="0"/>
      <w:marTop w:val="0"/>
      <w:marBottom w:val="0"/>
      <w:divBdr>
        <w:top w:val="none" w:sz="0" w:space="0" w:color="auto"/>
        <w:left w:val="none" w:sz="0" w:space="0" w:color="auto"/>
        <w:bottom w:val="none" w:sz="0" w:space="0" w:color="auto"/>
        <w:right w:val="none" w:sz="0" w:space="0" w:color="auto"/>
      </w:divBdr>
    </w:div>
    <w:div w:id="1366980363">
      <w:bodyDiv w:val="1"/>
      <w:marLeft w:val="0"/>
      <w:marRight w:val="0"/>
      <w:marTop w:val="0"/>
      <w:marBottom w:val="0"/>
      <w:divBdr>
        <w:top w:val="none" w:sz="0" w:space="0" w:color="auto"/>
        <w:left w:val="none" w:sz="0" w:space="0" w:color="auto"/>
        <w:bottom w:val="none" w:sz="0" w:space="0" w:color="auto"/>
        <w:right w:val="none" w:sz="0" w:space="0" w:color="auto"/>
      </w:divBdr>
    </w:div>
    <w:div w:id="1471284936">
      <w:bodyDiv w:val="1"/>
      <w:marLeft w:val="0"/>
      <w:marRight w:val="0"/>
      <w:marTop w:val="0"/>
      <w:marBottom w:val="0"/>
      <w:divBdr>
        <w:top w:val="none" w:sz="0" w:space="0" w:color="auto"/>
        <w:left w:val="none" w:sz="0" w:space="0" w:color="auto"/>
        <w:bottom w:val="none" w:sz="0" w:space="0" w:color="auto"/>
        <w:right w:val="none" w:sz="0" w:space="0" w:color="auto"/>
      </w:divBdr>
    </w:div>
    <w:div w:id="1498572958">
      <w:bodyDiv w:val="1"/>
      <w:marLeft w:val="0"/>
      <w:marRight w:val="0"/>
      <w:marTop w:val="0"/>
      <w:marBottom w:val="0"/>
      <w:divBdr>
        <w:top w:val="none" w:sz="0" w:space="0" w:color="auto"/>
        <w:left w:val="none" w:sz="0" w:space="0" w:color="auto"/>
        <w:bottom w:val="none" w:sz="0" w:space="0" w:color="auto"/>
        <w:right w:val="none" w:sz="0" w:space="0" w:color="auto"/>
      </w:divBdr>
    </w:div>
    <w:div w:id="1600064913">
      <w:bodyDiv w:val="1"/>
      <w:marLeft w:val="0"/>
      <w:marRight w:val="0"/>
      <w:marTop w:val="0"/>
      <w:marBottom w:val="0"/>
      <w:divBdr>
        <w:top w:val="none" w:sz="0" w:space="0" w:color="auto"/>
        <w:left w:val="none" w:sz="0" w:space="0" w:color="auto"/>
        <w:bottom w:val="none" w:sz="0" w:space="0" w:color="auto"/>
        <w:right w:val="none" w:sz="0" w:space="0" w:color="auto"/>
      </w:divBdr>
    </w:div>
    <w:div w:id="1733042688">
      <w:bodyDiv w:val="1"/>
      <w:marLeft w:val="0"/>
      <w:marRight w:val="0"/>
      <w:marTop w:val="0"/>
      <w:marBottom w:val="0"/>
      <w:divBdr>
        <w:top w:val="none" w:sz="0" w:space="0" w:color="auto"/>
        <w:left w:val="none" w:sz="0" w:space="0" w:color="auto"/>
        <w:bottom w:val="none" w:sz="0" w:space="0" w:color="auto"/>
        <w:right w:val="none" w:sz="0" w:space="0" w:color="auto"/>
      </w:divBdr>
    </w:div>
    <w:div w:id="1734423437">
      <w:bodyDiv w:val="1"/>
      <w:marLeft w:val="0"/>
      <w:marRight w:val="0"/>
      <w:marTop w:val="0"/>
      <w:marBottom w:val="0"/>
      <w:divBdr>
        <w:top w:val="none" w:sz="0" w:space="0" w:color="auto"/>
        <w:left w:val="none" w:sz="0" w:space="0" w:color="auto"/>
        <w:bottom w:val="none" w:sz="0" w:space="0" w:color="auto"/>
        <w:right w:val="none" w:sz="0" w:space="0" w:color="auto"/>
      </w:divBdr>
    </w:div>
    <w:div w:id="1823111275">
      <w:bodyDiv w:val="1"/>
      <w:marLeft w:val="0"/>
      <w:marRight w:val="0"/>
      <w:marTop w:val="0"/>
      <w:marBottom w:val="0"/>
      <w:divBdr>
        <w:top w:val="none" w:sz="0" w:space="0" w:color="auto"/>
        <w:left w:val="none" w:sz="0" w:space="0" w:color="auto"/>
        <w:bottom w:val="none" w:sz="0" w:space="0" w:color="auto"/>
        <w:right w:val="none" w:sz="0" w:space="0" w:color="auto"/>
      </w:divBdr>
    </w:div>
    <w:div w:id="1828590097">
      <w:bodyDiv w:val="1"/>
      <w:marLeft w:val="0"/>
      <w:marRight w:val="0"/>
      <w:marTop w:val="0"/>
      <w:marBottom w:val="0"/>
      <w:divBdr>
        <w:top w:val="none" w:sz="0" w:space="0" w:color="auto"/>
        <w:left w:val="none" w:sz="0" w:space="0" w:color="auto"/>
        <w:bottom w:val="none" w:sz="0" w:space="0" w:color="auto"/>
        <w:right w:val="none" w:sz="0" w:space="0" w:color="auto"/>
      </w:divBdr>
    </w:div>
    <w:div w:id="2067558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1190</Words>
  <Characters>6788</Characters>
  <Application>Microsoft Macintosh Word</Application>
  <DocSecurity>0</DocSecurity>
  <Lines>56</Lines>
  <Paragraphs>15</Paragraphs>
  <ScaleCrop>false</ScaleCrop>
  <Company/>
  <LinksUpToDate>false</LinksUpToDate>
  <CharactersWithSpaces>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Samraj</dc:creator>
  <cp:keywords/>
  <dc:description/>
  <cp:lastModifiedBy>Samraj</cp:lastModifiedBy>
  <cp:revision>4</cp:revision>
  <dcterms:created xsi:type="dcterms:W3CDTF">2015-11-23T01:57:00Z</dcterms:created>
  <dcterms:modified xsi:type="dcterms:W3CDTF">2015-11-27T23:47:00Z</dcterms:modified>
</cp:coreProperties>
</file>