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8276" w14:textId="3F1BBE18" w:rsidR="00153CB2" w:rsidRDefault="00CB693D">
      <w:r>
        <w:t>Selleks et saaksin minna kodu arvutis võrku.</w:t>
      </w:r>
    </w:p>
    <w:p w14:paraId="26587064" w14:textId="29DC85B8" w:rsidR="00CB693D" w:rsidRDefault="00CB693D"/>
    <w:p w14:paraId="42A2DE23" w14:textId="51AC46F6" w:rsidR="00CB693D" w:rsidRDefault="00CB693D">
      <w:proofErr w:type="spellStart"/>
      <w:r>
        <w:t>Putty</w:t>
      </w:r>
      <w:proofErr w:type="spellEnd"/>
      <w:r>
        <w:t xml:space="preserve"> 1.. Port 5555 </w:t>
      </w:r>
    </w:p>
    <w:p w14:paraId="592B3A1C" w14:textId="167A3288" w:rsidR="00CB693D" w:rsidRDefault="00CB693D">
      <w:r>
        <w:t>Õis login</w:t>
      </w:r>
    </w:p>
    <w:p w14:paraId="0A26BC57" w14:textId="28975BDF" w:rsidR="00CB693D" w:rsidRDefault="00CB693D">
      <w:proofErr w:type="spellStart"/>
      <w:r>
        <w:t>ssh</w:t>
      </w:r>
      <w:proofErr w:type="spellEnd"/>
      <w:r>
        <w:t xml:space="preserve"> greeny.cs.tlu.ee -l </w:t>
      </w:r>
      <w:proofErr w:type="spellStart"/>
      <w:r>
        <w:t>tauri</w:t>
      </w:r>
      <w:proofErr w:type="spellEnd"/>
    </w:p>
    <w:p w14:paraId="1A897E8C" w14:textId="68F14C4B" w:rsidR="00CB693D" w:rsidRDefault="00CB693D">
      <w:proofErr w:type="spellStart"/>
      <w:r>
        <w:t>Putty</w:t>
      </w:r>
      <w:proofErr w:type="spellEnd"/>
      <w:r>
        <w:t xml:space="preserve"> 2 Port 2222</w:t>
      </w:r>
    </w:p>
    <w:p w14:paraId="0C08BEA1" w14:textId="1AED6577" w:rsidR="00CB693D" w:rsidRDefault="00CB693D">
      <w:r>
        <w:t>Õis login</w:t>
      </w:r>
    </w:p>
    <w:p w14:paraId="205A3A75" w14:textId="5414A0C0" w:rsidR="00CB693D" w:rsidRDefault="00CB693D">
      <w:proofErr w:type="spellStart"/>
      <w:r>
        <w:t>ssh</w:t>
      </w:r>
      <w:proofErr w:type="spellEnd"/>
      <w:r>
        <w:t xml:space="preserve"> greeny.cs.tlu.ee -l </w:t>
      </w:r>
      <w:proofErr w:type="spellStart"/>
      <w:r>
        <w:t>tauri</w:t>
      </w:r>
      <w:proofErr w:type="spellEnd"/>
    </w:p>
    <w:p w14:paraId="43C96590" w14:textId="77777777" w:rsidR="00CB693D" w:rsidRDefault="00CB693D"/>
    <w:p w14:paraId="4D73AC53" w14:textId="3667B64C" w:rsidR="00CB693D" w:rsidRDefault="00CB693D">
      <w:proofErr w:type="spellStart"/>
      <w:r>
        <w:t>Winscp</w:t>
      </w:r>
      <w:proofErr w:type="spellEnd"/>
      <w:r>
        <w:t xml:space="preserve"> port 2222</w:t>
      </w:r>
    </w:p>
    <w:p w14:paraId="22F8C43D" w14:textId="204A2AFE" w:rsidR="00CB693D" w:rsidRDefault="00CB693D"/>
    <w:p w14:paraId="58601868" w14:textId="41B21920" w:rsidR="00CB693D" w:rsidRDefault="00CB693D">
      <w:proofErr w:type="spellStart"/>
      <w:r>
        <w:t>Putty</w:t>
      </w:r>
      <w:proofErr w:type="spellEnd"/>
      <w:r>
        <w:t xml:space="preserve">-s on salvestatud kõik asjad. </w:t>
      </w:r>
    </w:p>
    <w:p w14:paraId="687AB00C" w14:textId="77777777" w:rsidR="00CB693D" w:rsidRDefault="00CB693D"/>
    <w:sectPr w:rsidR="00CB6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D"/>
    <w:rsid w:val="00153CB2"/>
    <w:rsid w:val="00C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F86A"/>
  <w15:chartTrackingRefBased/>
  <w15:docId w15:val="{53548C8F-021E-42CB-AA49-EBCBFB2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Kasutaja</dc:creator>
  <cp:keywords/>
  <dc:description/>
  <cp:lastModifiedBy>Kasutaja</cp:lastModifiedBy>
  <cp:revision>1</cp:revision>
  <dcterms:created xsi:type="dcterms:W3CDTF">2020-09-05T16:41:00Z</dcterms:created>
  <dcterms:modified xsi:type="dcterms:W3CDTF">2020-09-05T16:45:00Z</dcterms:modified>
</cp:coreProperties>
</file>