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367B40CD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E466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23F4984" w14:textId="033EFCF4" w:rsidR="00C94DAB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DAB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003E0755">
        <w:rPr>
          <w:rFonts w:ascii="Times New Roman" w:hAnsi="Times New Roman" w:cs="Times New Roman"/>
          <w:sz w:val="28"/>
          <w:szCs w:val="28"/>
        </w:rPr>
        <w:t>Спроектируйте</w:t>
      </w:r>
      <w:r w:rsidR="00862DC6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 w:rsidR="003E0755">
        <w:rPr>
          <w:rFonts w:ascii="Times New Roman" w:hAnsi="Times New Roman" w:cs="Times New Roman"/>
          <w:sz w:val="28"/>
          <w:szCs w:val="28"/>
        </w:rPr>
        <w:t xml:space="preserve"> и с</w:t>
      </w:r>
      <w:r w:rsidR="00C94DAB">
        <w:rPr>
          <w:rFonts w:ascii="Times New Roman" w:hAnsi="Times New Roman" w:cs="Times New Roman"/>
          <w:sz w:val="28"/>
          <w:szCs w:val="28"/>
        </w:rPr>
        <w:t>оздайте таблицу в базе данных (</w:t>
      </w:r>
      <w:r w:rsidR="00C94DA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4DAB" w:rsidRPr="00C94DAB">
        <w:rPr>
          <w:rFonts w:ascii="Times New Roman" w:hAnsi="Times New Roman" w:cs="Times New Roman"/>
          <w:sz w:val="28"/>
          <w:szCs w:val="28"/>
        </w:rPr>
        <w:t>)</w:t>
      </w:r>
      <w:r w:rsidR="00C94DAB">
        <w:rPr>
          <w:rFonts w:ascii="Times New Roman" w:hAnsi="Times New Roman" w:cs="Times New Roman"/>
          <w:sz w:val="28"/>
          <w:szCs w:val="28"/>
        </w:rPr>
        <w:t xml:space="preserve">. Считайте данные из файла и запишите их в </w:t>
      </w:r>
      <w:r w:rsidR="003E0755">
        <w:rPr>
          <w:rFonts w:ascii="Times New Roman" w:hAnsi="Times New Roman" w:cs="Times New Roman"/>
          <w:sz w:val="28"/>
          <w:szCs w:val="28"/>
        </w:rPr>
        <w:t>созданную таблицу</w:t>
      </w:r>
      <w:r w:rsidR="00C94DAB">
        <w:rPr>
          <w:rFonts w:ascii="Times New Roman" w:hAnsi="Times New Roman" w:cs="Times New Roman"/>
          <w:sz w:val="28"/>
          <w:szCs w:val="28"/>
        </w:rPr>
        <w:t xml:space="preserve">. </w:t>
      </w:r>
      <w:r w:rsidR="00E80832">
        <w:rPr>
          <w:rFonts w:ascii="Times New Roman" w:hAnsi="Times New Roman" w:cs="Times New Roman"/>
          <w:sz w:val="28"/>
          <w:szCs w:val="28"/>
        </w:rPr>
        <w:t>Реализуйте и в</w:t>
      </w:r>
      <w:r w:rsidR="00C94DAB">
        <w:rPr>
          <w:rFonts w:ascii="Times New Roman" w:hAnsi="Times New Roman" w:cs="Times New Roman"/>
          <w:sz w:val="28"/>
          <w:szCs w:val="28"/>
        </w:rPr>
        <w:t>ыполните следующи</w:t>
      </w:r>
      <w:r w:rsidR="003E0755">
        <w:rPr>
          <w:rFonts w:ascii="Times New Roman" w:hAnsi="Times New Roman" w:cs="Times New Roman"/>
          <w:sz w:val="28"/>
          <w:szCs w:val="28"/>
        </w:rPr>
        <w:t>е</w:t>
      </w:r>
      <w:r w:rsidR="00C94DAB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14:paraId="5EAA54E9" w14:textId="39945640" w:rsidR="00C94DAB" w:rsidRDefault="00C94DAB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0832">
        <w:rPr>
          <w:rFonts w:ascii="Times New Roman" w:hAnsi="Times New Roman" w:cs="Times New Roman"/>
          <w:sz w:val="28"/>
          <w:szCs w:val="28"/>
        </w:rPr>
        <w:t xml:space="preserve">первых </w:t>
      </w:r>
      <w:r w:rsidR="00E80832" w:rsidRPr="00E80832">
        <w:rPr>
          <w:rFonts w:ascii="Times New Roman" w:hAnsi="Times New Roman" w:cs="Times New Roman"/>
          <w:sz w:val="28"/>
          <w:szCs w:val="28"/>
        </w:rPr>
        <w:t>(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E80832"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</w:t>
      </w:r>
      <w:r w:rsidR="00E80832">
        <w:rPr>
          <w:rFonts w:ascii="Times New Roman" w:hAnsi="Times New Roman" w:cs="Times New Roman"/>
          <w:sz w:val="28"/>
          <w:szCs w:val="28"/>
        </w:rPr>
        <w:t xml:space="preserve">строк из таблицы в файл формата 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14:paraId="386671BD" w14:textId="0ABD9504" w:rsidR="00021E79" w:rsidRDefault="002A11FD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1E79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 (сумму, мин, макс, среднее)</w:t>
      </w:r>
      <w:r w:rsidR="00021E79">
        <w:rPr>
          <w:rFonts w:ascii="Times New Roman" w:hAnsi="Times New Roman" w:cs="Times New Roman"/>
          <w:sz w:val="28"/>
          <w:szCs w:val="28"/>
        </w:rPr>
        <w:t xml:space="preserve"> по произвольному числовому полю;</w:t>
      </w:r>
    </w:p>
    <w:p w14:paraId="012E337D" w14:textId="260A8409" w:rsidR="002A11FD" w:rsidRDefault="00021E79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4ED8BBFB" w14:textId="6E1E3050" w:rsidR="00902D1F" w:rsidRPr="003E0755" w:rsidRDefault="00E80832" w:rsidP="00A9413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6B0A118C" w14:textId="77777777" w:rsidR="00902D1F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8B116" w14:textId="760D8E99" w:rsidR="00FD2B9B" w:rsidRDefault="002E4CBC" w:rsidP="003E07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D8F2D93" w14:textId="42FA6683" w:rsidR="003E0755" w:rsidRPr="00021E79" w:rsidRDefault="003E0755" w:rsidP="00021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Данные некоторым образом связаны с теми, что были добавлены в первом задании. Необходимо проанализировать и установить связь между таблицами. Создать таблицу и наполнить ее прочитанными данными из файла. Реализовать и выполнить </w:t>
      </w:r>
      <w:r w:rsidR="00021E79">
        <w:rPr>
          <w:rFonts w:ascii="Times New Roman" w:hAnsi="Times New Roman" w:cs="Times New Roman"/>
          <w:sz w:val="28"/>
          <w:szCs w:val="28"/>
        </w:rPr>
        <w:t>3 запроса, где используется связь между таблицами.</w:t>
      </w:r>
    </w:p>
    <w:p w14:paraId="78A9CD5F" w14:textId="77777777" w:rsidR="002E4CBC" w:rsidRPr="00701572" w:rsidRDefault="002E4CBC" w:rsidP="0002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5F705B" w14:textId="77777777" w:rsidR="004C078D" w:rsidRDefault="00021E79" w:rsidP="004C0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два файла разных форматов. Необходимо проанализировать их структуру и выделить общие хранимые данные. Необходимо создать таблицу для хранения данных в базе данных. Произведите запись данных из </w:t>
      </w:r>
      <w:r w:rsidR="004C078D">
        <w:rPr>
          <w:rFonts w:ascii="Times New Roman" w:hAnsi="Times New Roman" w:cs="Times New Roman"/>
          <w:sz w:val="28"/>
          <w:szCs w:val="28"/>
        </w:rPr>
        <w:t xml:space="preserve">файлов разных форматов в одну таблицу. </w:t>
      </w:r>
      <w:r w:rsidR="004C078D">
        <w:rPr>
          <w:rFonts w:ascii="Times New Roman" w:hAnsi="Times New Roman" w:cs="Times New Roman"/>
          <w:sz w:val="28"/>
          <w:szCs w:val="28"/>
        </w:rPr>
        <w:t>Реализуйте и выполните следующие запросы:</w:t>
      </w:r>
    </w:p>
    <w:p w14:paraId="7B66185D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</w:t>
      </w:r>
      <w:r w:rsidRPr="00E808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C1A8AA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(сумму, мин, макс, среднее) по произвольному числовому полю;</w:t>
      </w:r>
    </w:p>
    <w:p w14:paraId="1E70456C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5423F489" w14:textId="1C90A064" w:rsidR="004C078D" w:rsidRPr="003E0755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7481CD08" w14:textId="77777777" w:rsidR="00021E79" w:rsidRDefault="00021E79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6C24FBB3" w:rsidR="00B97608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61D90261" w14:textId="7E4F321C" w:rsidR="003C0848" w:rsidRDefault="000F0E6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файлов. В одних содержится информация о некоторых товарах, которые нужно сохранить в соответствующей таблице базы данных. В других (начинающихся с префикса </w:t>
      </w:r>
      <w:r w:rsidRPr="000F0E6A">
        <w:rPr>
          <w:rFonts w:ascii="Times New Roman" w:hAnsi="Times New Roman" w:cs="Times New Roman"/>
          <w:i/>
          <w:iCs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sz w:val="28"/>
          <w:szCs w:val="28"/>
        </w:rPr>
        <w:t xml:space="preserve">) содержится информация об изменениях, которые могут задаваться разными </w:t>
      </w:r>
      <w:r w:rsidR="00DF4970"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: изменение цены,</w:t>
      </w:r>
      <w:r w:rsidR="00DF4970">
        <w:rPr>
          <w:rFonts w:ascii="Times New Roman" w:hAnsi="Times New Roman" w:cs="Times New Roman"/>
          <w:sz w:val="28"/>
          <w:szCs w:val="28"/>
        </w:rPr>
        <w:t xml:space="preserve"> изменение остатков,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970">
        <w:rPr>
          <w:rFonts w:ascii="Times New Roman" w:hAnsi="Times New Roman" w:cs="Times New Roman"/>
          <w:sz w:val="28"/>
          <w:szCs w:val="28"/>
        </w:rPr>
        <w:t>снять/возврат продажи, удаление из каталога (таблицы). По одному товару могут быть несколько изменений, поэтому при создании таблицы необходимо предусмотреть поле-счетчик, которое инкрементируется каждый раз, когда происходит обновление строки. Все изменения необходимо производить, используя транзакции</w:t>
      </w:r>
      <w:r w:rsidR="007268D8">
        <w:rPr>
          <w:rFonts w:ascii="Times New Roman" w:hAnsi="Times New Roman" w:cs="Times New Roman"/>
          <w:sz w:val="28"/>
          <w:szCs w:val="28"/>
        </w:rPr>
        <w:t>, проверяя изменения на корректность (например, цена или остатки после обновления не могут быть отрицательными)</w:t>
      </w:r>
    </w:p>
    <w:p w14:paraId="269D1751" w14:textId="74F79E3D" w:rsidR="00DF4970" w:rsidRDefault="00DF4970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данные и применения обновлений необходимо выполнить следующие запросы:</w:t>
      </w:r>
    </w:p>
    <w:p w14:paraId="2870B962" w14:textId="77777777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топ-10 самых обновляемых товаров</w:t>
      </w:r>
    </w:p>
    <w:p w14:paraId="5A7E8797" w14:textId="2CC2130B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цены товаров, найдя </w:t>
      </w:r>
      <w:r>
        <w:rPr>
          <w:rFonts w:ascii="Times New Roman" w:hAnsi="Times New Roman" w:cs="Times New Roman"/>
          <w:sz w:val="28"/>
          <w:szCs w:val="28"/>
        </w:rPr>
        <w:t>(сумму, мин, макс, среднее)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группы, а также количество товаров в группе</w:t>
      </w:r>
    </w:p>
    <w:p w14:paraId="42794DA2" w14:textId="2CCC3CBE" w:rsidR="00DF4970" w:rsidRPr="00DF4970" w:rsidRDefault="00DF4970" w:rsidP="002534E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0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Pr="00DF4970">
        <w:rPr>
          <w:rFonts w:ascii="Times New Roman" w:hAnsi="Times New Roman" w:cs="Times New Roman"/>
          <w:sz w:val="28"/>
          <w:szCs w:val="28"/>
        </w:rPr>
        <w:t>остатки</w:t>
      </w:r>
      <w:r w:rsidRPr="00DF4970">
        <w:rPr>
          <w:rFonts w:ascii="Times New Roman" w:hAnsi="Times New Roman" w:cs="Times New Roman"/>
          <w:sz w:val="28"/>
          <w:szCs w:val="28"/>
        </w:rPr>
        <w:t xml:space="preserve"> товаров, найдя (сумму, мин, макс, среднее)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67E7BA71" w14:textId="37623234" w:rsidR="00DF4970" w:rsidRPr="00DF4970" w:rsidRDefault="007268D8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</w:t>
      </w:r>
    </w:p>
    <w:p w14:paraId="4C79C098" w14:textId="0ADF0566" w:rsidR="00FD2B9B" w:rsidRDefault="00FD2B9B" w:rsidP="003C08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620A" w14:textId="57C6F3DA" w:rsidR="005F196F" w:rsidRDefault="00B9760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685C6F1" w14:textId="63C70B8D" w:rsidR="007268D8" w:rsidRDefault="007268D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Создать базу данных минимум на три таблицы. Заполнение данных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6-7 запросов к базе данных с выводом результатов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D5B06" w:rsidRPr="008D5B06">
        <w:rPr>
          <w:rFonts w:ascii="Times New Roman" w:hAnsi="Times New Roman" w:cs="Times New Roman"/>
          <w:sz w:val="28"/>
          <w:szCs w:val="28"/>
        </w:rPr>
        <w:t xml:space="preserve">. </w:t>
      </w:r>
      <w:r w:rsidR="008D5B06">
        <w:rPr>
          <w:rFonts w:ascii="Times New Roman" w:hAnsi="Times New Roman" w:cs="Times New Roman"/>
          <w:sz w:val="28"/>
          <w:szCs w:val="28"/>
        </w:rPr>
        <w:t>Среди них могут быть:</w:t>
      </w:r>
    </w:p>
    <w:p w14:paraId="6FA24D90" w14:textId="0D0E874B" w:rsidR="008D5B06" w:rsidRP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 простым условием + сортировка + ограничение количество</w:t>
      </w:r>
    </w:p>
    <w:p w14:paraId="35EC3E98" w14:textId="04212546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объектов по условию, а также другие функции агрегации</w:t>
      </w:r>
    </w:p>
    <w:p w14:paraId="754F3415" w14:textId="069FA774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</w:t>
      </w:r>
    </w:p>
    <w:p w14:paraId="69092BEF" w14:textId="165790A9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14:paraId="3855547A" w14:textId="129EFA2B" w:rsidR="008D5B06" w:rsidRDefault="008D5B06" w:rsidP="008D5B0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необходимо указать:</w:t>
      </w:r>
    </w:p>
    <w:p w14:paraId="77EFEFC0" w14:textId="0232B4E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5B06">
        <w:rPr>
          <w:rFonts w:ascii="Times New Roman" w:hAnsi="Times New Roman" w:cs="Times New Roman"/>
          <w:sz w:val="28"/>
          <w:szCs w:val="28"/>
        </w:rPr>
        <w:t>азвание и описание предметной области (осмысленное)</w:t>
      </w:r>
    </w:p>
    <w:p w14:paraId="6748F874" w14:textId="65617817" w:rsidR="008D5B06" w:rsidRDefault="008D5B06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создания таблиц</w:t>
      </w:r>
    </w:p>
    <w:p w14:paraId="6748E8FD" w14:textId="1314E6A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 xml:space="preserve">айлы исходных данных (можно обрезать до такого размера, чтобы влезли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D5B06" w:rsidRPr="008D5B06">
        <w:rPr>
          <w:rFonts w:ascii="Times New Roman" w:hAnsi="Times New Roman" w:cs="Times New Roman"/>
          <w:sz w:val="28"/>
          <w:szCs w:val="28"/>
        </w:rPr>
        <w:t>)</w:t>
      </w:r>
    </w:p>
    <w:p w14:paraId="28D917F7" w14:textId="34B0D380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инициализации базы данных (создание таблиц)</w:t>
      </w:r>
    </w:p>
    <w:p w14:paraId="7CC9A585" w14:textId="0E66EFD5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загрузки данных из файлов в базу данных</w:t>
      </w:r>
    </w:p>
    <w:p w14:paraId="7C377155" w14:textId="39B99D9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>айл базы данных</w:t>
      </w:r>
    </w:p>
    <w:p w14:paraId="6CB455BC" w14:textId="53C7AA13" w:rsidR="008D5B06" w:rsidRP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8D5B06">
        <w:rPr>
          <w:rFonts w:ascii="Times New Roman" w:hAnsi="Times New Roman" w:cs="Times New Roman"/>
          <w:sz w:val="28"/>
          <w:szCs w:val="28"/>
        </w:rPr>
        <w:t xml:space="preserve">крипт с выполнением запросов к базе данных </w:t>
      </w:r>
    </w:p>
    <w:sectPr w:rsidR="008D5B06" w:rsidRPr="008D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110DA4"/>
    <w:rsid w:val="00165C5A"/>
    <w:rsid w:val="00245D21"/>
    <w:rsid w:val="002A11FD"/>
    <w:rsid w:val="002C4B7C"/>
    <w:rsid w:val="002E4CBC"/>
    <w:rsid w:val="002E5980"/>
    <w:rsid w:val="00320CCE"/>
    <w:rsid w:val="00394AD2"/>
    <w:rsid w:val="003B2295"/>
    <w:rsid w:val="003C0848"/>
    <w:rsid w:val="003E0755"/>
    <w:rsid w:val="0043314E"/>
    <w:rsid w:val="00457C47"/>
    <w:rsid w:val="004878DA"/>
    <w:rsid w:val="0049570D"/>
    <w:rsid w:val="00497BDD"/>
    <w:rsid w:val="004C078D"/>
    <w:rsid w:val="004F10B0"/>
    <w:rsid w:val="005F196F"/>
    <w:rsid w:val="006A06A9"/>
    <w:rsid w:val="00701572"/>
    <w:rsid w:val="007268D8"/>
    <w:rsid w:val="00773D87"/>
    <w:rsid w:val="008444CC"/>
    <w:rsid w:val="00862DC6"/>
    <w:rsid w:val="008D5B06"/>
    <w:rsid w:val="00902D1F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4DAB"/>
    <w:rsid w:val="00C95BAC"/>
    <w:rsid w:val="00D215CB"/>
    <w:rsid w:val="00D63B12"/>
    <w:rsid w:val="00DD0BF7"/>
    <w:rsid w:val="00DF4970"/>
    <w:rsid w:val="00E46618"/>
    <w:rsid w:val="00E80832"/>
    <w:rsid w:val="00FD2B9B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6</cp:revision>
  <dcterms:created xsi:type="dcterms:W3CDTF">2023-11-14T19:47:00Z</dcterms:created>
  <dcterms:modified xsi:type="dcterms:W3CDTF">2023-11-15T12:41:00Z</dcterms:modified>
</cp:coreProperties>
</file>