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2E2D9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Yeah a lot of the poems have a sort of cosmic level energy others are like day in the life.</w:t>
      </w:r>
    </w:p>
    <w:p w14:paraId="6E0566E9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</w:p>
    <w:p w14:paraId="6049EECE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This one was sort of interesting:</w:t>
      </w:r>
    </w:p>
    <w:p w14:paraId="0F5B3FE9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</w:p>
    <w:p w14:paraId="3AAF96C6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Medic</w:t>
      </w:r>
    </w:p>
    <w:p w14:paraId="7D380E8E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Melodic</w:t>
      </w:r>
    </w:p>
    <w:p w14:paraId="6A935B9D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You resuscitate </w:t>
      </w:r>
    </w:p>
    <w:p w14:paraId="322E83CE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Mouth to mouth.</w:t>
      </w:r>
    </w:p>
    <w:p w14:paraId="3D8353A6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Our lips like paddles </w:t>
      </w:r>
    </w:p>
    <w:p w14:paraId="722CCAAA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Voltage unchained</w:t>
      </w:r>
    </w:p>
    <w:p w14:paraId="3B67C0E9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Django</w:t>
      </w:r>
    </w:p>
    <w:p w14:paraId="16608CBB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proofErr w:type="spellStart"/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Faa</w:t>
      </w:r>
      <w:proofErr w:type="spellEnd"/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 </w:t>
      </w:r>
    </w:p>
    <w:p w14:paraId="11038C7F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proofErr w:type="spellStart"/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Kafu</w:t>
      </w:r>
      <w:proofErr w:type="spellEnd"/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lafiyaa</w:t>
      </w:r>
      <w:proofErr w:type="spellEnd"/>
    </w:p>
    <w:p w14:paraId="50319E35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proofErr w:type="spellStart"/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Nyininka</w:t>
      </w:r>
      <w:proofErr w:type="spellEnd"/>
    </w:p>
    <w:p w14:paraId="1A8F2854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 xml:space="preserve">My </w:t>
      </w:r>
      <w:proofErr w:type="spellStart"/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niña</w:t>
      </w:r>
      <w:proofErr w:type="spellEnd"/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 </w:t>
      </w:r>
    </w:p>
    <w:p w14:paraId="010AE687" w14:textId="77777777" w:rsidR="000959C2" w:rsidRPr="000959C2" w:rsidRDefault="000959C2" w:rsidP="000959C2">
      <w:pPr>
        <w:bidi/>
        <w:spacing w:after="0" w:line="240" w:lineRule="auto"/>
        <w:jc w:val="right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:rtl/>
          <w14:ligatures w14:val="none"/>
        </w:rPr>
        <w:t>حُبّي يتجاوز هذه الحياة. لقد شعرتِ بنبضه داخلك. </w:t>
      </w:r>
    </w:p>
    <w:p w14:paraId="1A3A6B83" w14:textId="77777777" w:rsidR="000959C2" w:rsidRPr="000959C2" w:rsidRDefault="000959C2" w:rsidP="000959C2">
      <w:pPr>
        <w:bidi/>
        <w:spacing w:after="0" w:line="240" w:lineRule="auto"/>
        <w:jc w:val="right"/>
        <w:rPr>
          <w:rFonts w:ascii=".SF UI" w:hAnsi=".SF UI" w:cs="Times New Roman"/>
          <w:kern w:val="0"/>
          <w:sz w:val="29"/>
          <w:szCs w:val="29"/>
          <w:rtl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:rtl/>
          <w14:ligatures w14:val="none"/>
        </w:rPr>
        <w:t>وملأكِ بالشهوة.</w:t>
      </w:r>
    </w:p>
    <w:p w14:paraId="4E3B4959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:rtl/>
          <w14:ligatures w14:val="none"/>
        </w:rPr>
      </w:pPr>
    </w:p>
    <w:p w14:paraId="5379A89F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We move in dance</w:t>
      </w:r>
    </w:p>
    <w:p w14:paraId="7D46B05A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Hips crashing </w:t>
      </w:r>
    </w:p>
    <w:p w14:paraId="1BE86FAC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No hopes crashing</w:t>
      </w:r>
    </w:p>
    <w:p w14:paraId="3F10E071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There’s future brewing </w:t>
      </w:r>
    </w:p>
    <w:p w14:paraId="057F296B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</w:p>
    <w:p w14:paraId="7A64A397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Your voice is mind balm </w:t>
      </w:r>
    </w:p>
    <w:p w14:paraId="01E4E121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  Couture in chords</w:t>
      </w:r>
    </w:p>
    <w:p w14:paraId="449D5979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Chords in hordes</w:t>
      </w:r>
    </w:p>
    <w:p w14:paraId="637E506C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You store me, </w:t>
      </w:r>
    </w:p>
    <w:p w14:paraId="7FE02B6D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</w:p>
    <w:p w14:paraId="55EEFFE3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Stockpile me</w:t>
      </w:r>
    </w:p>
    <w:p w14:paraId="4CDB9B14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Palm to hip</w:t>
      </w:r>
    </w:p>
    <w:p w14:paraId="1FD93286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Press to lips</w:t>
      </w:r>
    </w:p>
    <w:p w14:paraId="6A73F380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We are connected</w:t>
      </w:r>
    </w:p>
    <w:p w14:paraId="7D5177DF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At every nexus</w:t>
      </w:r>
    </w:p>
    <w:p w14:paraId="3970A850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</w:p>
    <w:p w14:paraId="31F5DA1B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Not stargazers</w:t>
      </w:r>
    </w:p>
    <w:p w14:paraId="3FBD1DDE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But stars gaze at us</w:t>
      </w:r>
    </w:p>
    <w:p w14:paraId="552FA23E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Bracing for our next novas </w:t>
      </w:r>
    </w:p>
    <w:p w14:paraId="1F700123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</w:p>
    <w:p w14:paraId="26E862AC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We are rhythm divine</w:t>
      </w:r>
    </w:p>
    <w:p w14:paraId="3C1E3AD9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Breath shared you’re mine</w:t>
      </w:r>
    </w:p>
    <w:p w14:paraId="6EC472EB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And I am yours</w:t>
      </w:r>
    </w:p>
    <w:p w14:paraId="01798448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</w:p>
    <w:p w14:paraId="2DD468A4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We do not own </w:t>
      </w:r>
    </w:p>
    <w:p w14:paraId="48BF350B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  we map contours </w:t>
      </w:r>
    </w:p>
    <w:p w14:paraId="6A62C7B0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Keep maps in private stashes</w:t>
      </w:r>
    </w:p>
    <w:p w14:paraId="6A93A79E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attaché protect me I am diplomat</w:t>
      </w:r>
    </w:p>
    <w:p w14:paraId="3D923BD4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To your thighs</w:t>
      </w:r>
    </w:p>
    <w:p w14:paraId="2E0E0F48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Liaison to your sighs</w:t>
      </w:r>
    </w:p>
    <w:p w14:paraId="6C6CF9C5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Cry sweet Buddha deliver me</w:t>
      </w:r>
    </w:p>
    <w:p w14:paraId="2BB6F8BF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 xml:space="preserve"> Under the </w:t>
      </w:r>
      <w:proofErr w:type="spellStart"/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bodhi</w:t>
      </w:r>
      <w:proofErr w:type="spellEnd"/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 xml:space="preserve"> tree</w:t>
      </w:r>
    </w:p>
    <w:p w14:paraId="25718CBB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</w:p>
    <w:p w14:paraId="1030B781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Aching we surpass</w:t>
      </w:r>
    </w:p>
    <w:p w14:paraId="37FC93F9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Pain find pleasure</w:t>
      </w:r>
    </w:p>
    <w:p w14:paraId="6FC59590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Together whether by teeth</w:t>
      </w:r>
    </w:p>
    <w:p w14:paraId="0A07BAEA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Or sweet pressure </w:t>
      </w:r>
    </w:p>
    <w:p w14:paraId="659A5163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Who said friction was something </w:t>
      </w:r>
    </w:p>
    <w:p w14:paraId="6C312D83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  To be avoided </w:t>
      </w:r>
    </w:p>
    <w:p w14:paraId="35ABDFAB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</w:p>
    <w:p w14:paraId="1DB07E50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Your textured hands</w:t>
      </w:r>
    </w:p>
    <w:p w14:paraId="16EA78B7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Make sand blush</w:t>
      </w:r>
    </w:p>
    <w:p w14:paraId="3C25BA0E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And me, hush </w:t>
      </w:r>
    </w:p>
    <w:p w14:paraId="0E5F800F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The quiet of a good meal</w:t>
      </w:r>
    </w:p>
    <w:p w14:paraId="00C0722E" w14:textId="77777777" w:rsidR="000959C2" w:rsidRPr="000959C2" w:rsidRDefault="000959C2" w:rsidP="000959C2">
      <w:pPr>
        <w:spacing w:after="0" w:line="240" w:lineRule="auto"/>
        <w:rPr>
          <w:rFonts w:ascii=".SF UI" w:hAnsi=".SF UI" w:cs="Times New Roman"/>
          <w:kern w:val="0"/>
          <w:sz w:val="29"/>
          <w:szCs w:val="29"/>
          <w14:ligatures w14:val="none"/>
        </w:rPr>
      </w:pPr>
      <w:r w:rsidRPr="000959C2">
        <w:rPr>
          <w:rFonts w:ascii=".SFUI-Regular" w:hAnsi=".SFUI-Regular" w:cs="Times New Roman"/>
          <w:kern w:val="0"/>
          <w:sz w:val="29"/>
          <w:szCs w:val="29"/>
          <w14:ligatures w14:val="none"/>
        </w:rPr>
        <w:t>Enjoyed </w:t>
      </w:r>
    </w:p>
    <w:p w14:paraId="6AF92C1B" w14:textId="77777777" w:rsidR="00414FBA" w:rsidRPr="000959C2" w:rsidRDefault="00414FBA" w:rsidP="000959C2"/>
    <w:sectPr w:rsidR="00414FBA" w:rsidRPr="00095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.SF UI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BA"/>
    <w:rsid w:val="000959C2"/>
    <w:rsid w:val="00414FBA"/>
    <w:rsid w:val="004D4C4D"/>
    <w:rsid w:val="007C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1B2BB"/>
  <w15:chartTrackingRefBased/>
  <w15:docId w15:val="{833F5A2A-D9A6-FE40-B2BD-6B9ED6AC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FB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14FBA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paragraph" w:customStyle="1" w:styleId="p2">
    <w:name w:val="p2"/>
    <w:basedOn w:val="Normal"/>
    <w:rsid w:val="00414FBA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character" w:customStyle="1" w:styleId="s1">
    <w:name w:val="s1"/>
    <w:basedOn w:val="DefaultParagraphFont"/>
    <w:rsid w:val="00414FBA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s2">
    <w:name w:val="s2"/>
    <w:basedOn w:val="DefaultParagraphFont"/>
    <w:rsid w:val="00414FBA"/>
    <w:rPr>
      <w:rFonts w:ascii="UICTFontTextStyleEmphasizedBody" w:hAnsi="UICTFontTextStyleEmphasizedBody" w:hint="default"/>
      <w:b/>
      <w:bCs/>
      <w:i w:val="0"/>
      <w:iCs w:val="0"/>
      <w:sz w:val="29"/>
      <w:szCs w:val="29"/>
    </w:rPr>
  </w:style>
  <w:style w:type="character" w:customStyle="1" w:styleId="apple-converted-space">
    <w:name w:val="apple-converted-space"/>
    <w:basedOn w:val="DefaultParagraphFont"/>
    <w:rsid w:val="00414FBA"/>
  </w:style>
  <w:style w:type="paragraph" w:customStyle="1" w:styleId="p3">
    <w:name w:val="p3"/>
    <w:basedOn w:val="Normal"/>
    <w:rsid w:val="000959C2"/>
    <w:pPr>
      <w:spacing w:after="0" w:line="240" w:lineRule="auto"/>
    </w:pPr>
    <w:rPr>
      <w:rFonts w:ascii=".SF UI" w:hAnsi=".SF UI" w:cs="Times New Roman"/>
      <w:kern w:val="0"/>
      <w:sz w:val="29"/>
      <w:szCs w:val="2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Taurin Robinson</dc:creator>
  <cp:keywords/>
  <dc:description/>
  <cp:lastModifiedBy>Taurin Robinson</cp:lastModifiedBy>
  <cp:revision>2</cp:revision>
  <dcterms:created xsi:type="dcterms:W3CDTF">2026-01-21T01:03:00Z</dcterms:created>
  <dcterms:modified xsi:type="dcterms:W3CDTF">2026-01-21T01:03:00Z</dcterms:modified>
</cp:coreProperties>
</file>