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35AE1" w14:textId="77777777" w:rsidR="00681426" w:rsidRDefault="00681426">
      <w:pPr>
        <w:pStyle w:val="p1"/>
      </w:pPr>
    </w:p>
    <w:p w14:paraId="63025509" w14:textId="77777777" w:rsidR="00681426" w:rsidRDefault="00681426">
      <w:pPr>
        <w:pStyle w:val="p2"/>
      </w:pPr>
      <w:r>
        <w:rPr>
          <w:rStyle w:val="s2"/>
        </w:rPr>
        <w:t>You are compressive strength…</w:t>
      </w:r>
    </w:p>
    <w:p w14:paraId="6B85184D" w14:textId="77777777" w:rsidR="00681426" w:rsidRDefault="00681426">
      <w:pPr>
        <w:pStyle w:val="p1"/>
      </w:pPr>
    </w:p>
    <w:p w14:paraId="6C024099" w14:textId="77777777" w:rsidR="00681426" w:rsidRDefault="00681426">
      <w:pPr>
        <w:pStyle w:val="p2"/>
      </w:pPr>
      <w:r>
        <w:rPr>
          <w:rStyle w:val="s1"/>
        </w:rPr>
        <w:t>You take the weight of me</w:t>
      </w:r>
    </w:p>
    <w:p w14:paraId="2D752CBD" w14:textId="77777777" w:rsidR="00681426" w:rsidRDefault="00681426">
      <w:pPr>
        <w:pStyle w:val="p2"/>
      </w:pPr>
      <w:r>
        <w:rPr>
          <w:rStyle w:val="s1"/>
        </w:rPr>
        <w:t>the way earth takes hoof</w:t>
      </w:r>
      <w:r>
        <w:rPr>
          <w:rStyle w:val="s1"/>
        </w:rPr>
        <w:noBreakHyphen/>
        <w:t>prints</w:t>
      </w:r>
    </w:p>
    <w:p w14:paraId="03420B95" w14:textId="77777777" w:rsidR="00681426" w:rsidRDefault="00681426">
      <w:pPr>
        <w:pStyle w:val="p2"/>
      </w:pPr>
      <w:r>
        <w:rPr>
          <w:rStyle w:val="s1"/>
        </w:rPr>
        <w:t>I have imprinted on you</w:t>
      </w:r>
    </w:p>
    <w:p w14:paraId="17C2FA18" w14:textId="77777777" w:rsidR="00681426" w:rsidRDefault="00681426">
      <w:pPr>
        <w:pStyle w:val="p2"/>
      </w:pPr>
      <w:r>
        <w:rPr>
          <w:rStyle w:val="s1"/>
        </w:rPr>
        <w:t>and somehow</w:t>
      </w:r>
      <w:r>
        <w:rPr>
          <w:rStyle w:val="apple-converted-space"/>
          <w:rFonts w:ascii="UICTFontTextStyleBody" w:hAnsi="UICTFontTextStyleBody"/>
        </w:rPr>
        <w:t> </w:t>
      </w:r>
    </w:p>
    <w:p w14:paraId="2E012F95" w14:textId="77777777" w:rsidR="00681426" w:rsidRDefault="00681426">
      <w:pPr>
        <w:pStyle w:val="p2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you show</w:t>
      </w:r>
      <w:r>
        <w:rPr>
          <w:rStyle w:val="apple-converted-space"/>
          <w:rFonts w:ascii="UICTFontTextStyleBody" w:hAnsi="UICTFontTextStyleBody"/>
        </w:rPr>
        <w:t> </w:t>
      </w:r>
    </w:p>
    <w:p w14:paraId="7E8B2ED5" w14:textId="77777777" w:rsidR="00681426" w:rsidRDefault="00681426">
      <w:pPr>
        <w:pStyle w:val="p2"/>
      </w:pPr>
      <w:r>
        <w:rPr>
          <w:rStyle w:val="s1"/>
        </w:rPr>
        <w:t>more strength for it</w:t>
      </w:r>
    </w:p>
    <w:p w14:paraId="3C909B10" w14:textId="77777777" w:rsidR="00681426" w:rsidRDefault="00681426">
      <w:pPr>
        <w:pStyle w:val="p2"/>
      </w:pPr>
      <w:r>
        <w:rPr>
          <w:rStyle w:val="apple-converted-space"/>
          <w:rFonts w:ascii="UICTFontTextStyleBody" w:hAnsi="UICTFontTextStyleBody"/>
        </w:rPr>
        <w:t xml:space="preserve">   </w:t>
      </w:r>
      <w:r>
        <w:rPr>
          <w:rStyle w:val="s1"/>
        </w:rPr>
        <w:t>not resisting,</w:t>
      </w:r>
    </w:p>
    <w:p w14:paraId="12998E0E" w14:textId="77777777" w:rsidR="00681426" w:rsidRDefault="00681426">
      <w:pPr>
        <w:pStyle w:val="p2"/>
      </w:pPr>
      <w:r>
        <w:rPr>
          <w:rStyle w:val="s1"/>
        </w:rPr>
        <w:t>just absorbing,</w:t>
      </w:r>
    </w:p>
    <w:p w14:paraId="27EB6F60" w14:textId="77777777" w:rsidR="00681426" w:rsidRDefault="00681426">
      <w:pPr>
        <w:pStyle w:val="p2"/>
      </w:pPr>
      <w:r>
        <w:rPr>
          <w:rStyle w:val="s1"/>
        </w:rPr>
        <w:t>letting the force sink in</w:t>
      </w:r>
    </w:p>
    <w:p w14:paraId="0E1C89DF" w14:textId="77777777" w:rsidR="00681426" w:rsidRDefault="00681426">
      <w:pPr>
        <w:pStyle w:val="p2"/>
      </w:pPr>
      <w:r>
        <w:rPr>
          <w:rStyle w:val="s1"/>
        </w:rPr>
        <w:t>until it becomes part of your shape.</w:t>
      </w:r>
    </w:p>
    <w:p w14:paraId="77E1FB3D" w14:textId="77777777" w:rsidR="00681426" w:rsidRDefault="00681426">
      <w:pPr>
        <w:pStyle w:val="p2"/>
      </w:pPr>
      <w:r>
        <w:rPr>
          <w:rStyle w:val="s1"/>
        </w:rPr>
        <w:t>I lean, I press, I collapse,</w:t>
      </w:r>
    </w:p>
    <w:p w14:paraId="33703B16" w14:textId="77777777" w:rsidR="00681426" w:rsidRDefault="00681426">
      <w:pPr>
        <w:pStyle w:val="p2"/>
      </w:pPr>
      <w:r>
        <w:rPr>
          <w:rStyle w:val="s1"/>
        </w:rPr>
        <w:t>and you hold</w:t>
      </w:r>
    </w:p>
    <w:p w14:paraId="7397926E" w14:textId="77777777" w:rsidR="00681426" w:rsidRDefault="00681426">
      <w:pPr>
        <w:pStyle w:val="p2"/>
      </w:pPr>
      <w:r>
        <w:rPr>
          <w:rStyle w:val="s1"/>
        </w:rPr>
        <w:t>like stone that remembers fire.</w:t>
      </w:r>
    </w:p>
    <w:p w14:paraId="18D98531" w14:textId="77777777" w:rsidR="00681426" w:rsidRDefault="00681426">
      <w:pPr>
        <w:pStyle w:val="p1"/>
      </w:pPr>
    </w:p>
    <w:p w14:paraId="6BD76C9C" w14:textId="77777777" w:rsidR="00681426" w:rsidRDefault="00681426">
      <w:pPr>
        <w:pStyle w:val="p1"/>
      </w:pPr>
    </w:p>
    <w:p w14:paraId="426E8546" w14:textId="77777777" w:rsidR="00681426" w:rsidRDefault="00681426">
      <w:pPr>
        <w:pStyle w:val="p1"/>
      </w:pPr>
    </w:p>
    <w:p w14:paraId="24FB97C9" w14:textId="77777777" w:rsidR="00681426" w:rsidRDefault="00681426">
      <w:pPr>
        <w:pStyle w:val="p2"/>
      </w:pPr>
      <w:r>
        <w:rPr>
          <w:rStyle w:val="s2"/>
        </w:rPr>
        <w:t>You are tensile strength…</w:t>
      </w:r>
    </w:p>
    <w:p w14:paraId="62FACD30" w14:textId="77777777" w:rsidR="00681426" w:rsidRDefault="00681426">
      <w:pPr>
        <w:pStyle w:val="p1"/>
      </w:pPr>
    </w:p>
    <w:p w14:paraId="4A9E9C1A" w14:textId="77777777" w:rsidR="00681426" w:rsidRDefault="00681426">
      <w:pPr>
        <w:pStyle w:val="p2"/>
      </w:pPr>
      <w:r>
        <w:rPr>
          <w:rStyle w:val="s1"/>
        </w:rPr>
        <w:t>You stretch with me</w:t>
      </w:r>
    </w:p>
    <w:p w14:paraId="41D78057" w14:textId="77777777" w:rsidR="00681426" w:rsidRDefault="00681426">
      <w:pPr>
        <w:pStyle w:val="p2"/>
      </w:pPr>
      <w:r>
        <w:rPr>
          <w:rStyle w:val="s1"/>
        </w:rPr>
        <w:t>through distance,</w:t>
      </w:r>
    </w:p>
    <w:p w14:paraId="03635CDB" w14:textId="77777777" w:rsidR="00681426" w:rsidRDefault="00681426">
      <w:pPr>
        <w:pStyle w:val="p2"/>
      </w:pPr>
      <w:r>
        <w:rPr>
          <w:rStyle w:val="s1"/>
        </w:rPr>
        <w:t>through the strange pull of two lives</w:t>
      </w:r>
    </w:p>
    <w:p w14:paraId="15EDE978" w14:textId="77777777" w:rsidR="00681426" w:rsidRDefault="00681426">
      <w:pPr>
        <w:pStyle w:val="p2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trying</w:t>
      </w:r>
      <w:r>
        <w:rPr>
          <w:rStyle w:val="apple-converted-space"/>
          <w:rFonts w:ascii="UICTFontTextStyleBody" w:hAnsi="UICTFontTextStyleBody"/>
        </w:rPr>
        <w:t> </w:t>
      </w:r>
    </w:p>
    <w:p w14:paraId="63226500" w14:textId="77777777" w:rsidR="00681426" w:rsidRDefault="00681426">
      <w:pPr>
        <w:pStyle w:val="p2"/>
      </w:pPr>
      <w:r>
        <w:rPr>
          <w:rStyle w:val="s1"/>
        </w:rPr>
        <w:t>to braid</w:t>
      </w:r>
      <w:r>
        <w:rPr>
          <w:rStyle w:val="apple-converted-space"/>
          <w:rFonts w:ascii="UICTFontTextStyleBody" w:hAnsi="UICTFontTextStyleBody"/>
        </w:rPr>
        <w:t> </w:t>
      </w:r>
    </w:p>
    <w:p w14:paraId="3989AAFC" w14:textId="77777777" w:rsidR="00681426" w:rsidRDefault="00681426">
      <w:pPr>
        <w:pStyle w:val="p2"/>
      </w:pPr>
      <w:r>
        <w:rPr>
          <w:rStyle w:val="s1"/>
        </w:rPr>
        <w:t>without snapping.</w:t>
      </w:r>
    </w:p>
    <w:p w14:paraId="7171544B" w14:textId="77777777" w:rsidR="00681426" w:rsidRDefault="00681426">
      <w:pPr>
        <w:pStyle w:val="p2"/>
      </w:pPr>
      <w:r>
        <w:rPr>
          <w:rStyle w:val="s1"/>
        </w:rPr>
        <w:t>You flex my sinew,</w:t>
      </w:r>
    </w:p>
    <w:p w14:paraId="23BBBDC7" w14:textId="77777777" w:rsidR="00681426" w:rsidRDefault="00681426">
      <w:pPr>
        <w:pStyle w:val="p2"/>
      </w:pPr>
      <w:r>
        <w:rPr>
          <w:rStyle w:val="s1"/>
        </w:rPr>
        <w:t>You are something</w:t>
      </w:r>
    </w:p>
    <w:p w14:paraId="746C50C9" w14:textId="77777777" w:rsidR="00681426" w:rsidRDefault="00681426">
      <w:pPr>
        <w:pStyle w:val="p2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Built in the dark</w:t>
      </w:r>
    </w:p>
    <w:p w14:paraId="7A641285" w14:textId="77777777" w:rsidR="00681426" w:rsidRDefault="00681426">
      <w:pPr>
        <w:pStyle w:val="p2"/>
      </w:pPr>
      <w:r>
        <w:rPr>
          <w:rStyle w:val="s1"/>
        </w:rPr>
        <w:t>Cause it creates</w:t>
      </w:r>
      <w:r>
        <w:rPr>
          <w:rStyle w:val="apple-converted-space"/>
          <w:rFonts w:ascii="UICTFontTextStyleBody" w:hAnsi="UICTFontTextStyleBody"/>
        </w:rPr>
        <w:t> </w:t>
      </w:r>
    </w:p>
    <w:p w14:paraId="6C2780E9" w14:textId="77777777" w:rsidR="00681426" w:rsidRDefault="00681426">
      <w:pPr>
        <w:pStyle w:val="p2"/>
      </w:pPr>
      <w:r>
        <w:rPr>
          <w:rStyle w:val="apple-converted-space"/>
          <w:rFonts w:ascii="UICTFontTextStyleBody" w:hAnsi="UICTFontTextStyleBody"/>
        </w:rPr>
        <w:t xml:space="preserve">   </w:t>
      </w:r>
      <w:r>
        <w:rPr>
          <w:rStyle w:val="s1"/>
        </w:rPr>
        <w:t>its own light</w:t>
      </w:r>
      <w:r>
        <w:rPr>
          <w:rStyle w:val="apple-converted-space"/>
          <w:rFonts w:ascii="UICTFontTextStyleBody" w:hAnsi="UICTFontTextStyleBody"/>
        </w:rPr>
        <w:t> </w:t>
      </w:r>
    </w:p>
    <w:p w14:paraId="42894994" w14:textId="77777777" w:rsidR="00681426" w:rsidRDefault="00681426">
      <w:pPr>
        <w:pStyle w:val="p2"/>
      </w:pPr>
      <w:r>
        <w:rPr>
          <w:rStyle w:val="s1"/>
        </w:rPr>
        <w:t>Stretch knows how to bend</w:t>
      </w:r>
    </w:p>
    <w:p w14:paraId="27D89200" w14:textId="77777777" w:rsidR="00681426" w:rsidRDefault="00681426">
      <w:pPr>
        <w:pStyle w:val="p2"/>
      </w:pPr>
      <w:r>
        <w:rPr>
          <w:rStyle w:val="s1"/>
        </w:rPr>
        <w:t>without surrendering its form.</w:t>
      </w:r>
    </w:p>
    <w:p w14:paraId="3A65DEAB" w14:textId="77777777" w:rsidR="00681426" w:rsidRDefault="00681426">
      <w:pPr>
        <w:pStyle w:val="p2"/>
      </w:pPr>
      <w:r>
        <w:rPr>
          <w:rStyle w:val="s1"/>
        </w:rPr>
        <w:t>You return to yourself</w:t>
      </w:r>
    </w:p>
    <w:p w14:paraId="711C29B3" w14:textId="77777777" w:rsidR="00681426" w:rsidRDefault="00681426">
      <w:pPr>
        <w:pStyle w:val="p2"/>
      </w:pPr>
      <w:r>
        <w:rPr>
          <w:rStyle w:val="s1"/>
        </w:rPr>
        <w:t>Yet</w:t>
      </w:r>
      <w:r>
        <w:rPr>
          <w:rStyle w:val="apple-converted-space"/>
          <w:rFonts w:ascii="UICTFontTextStyleBody" w:hAnsi="UICTFontTextStyleBody"/>
        </w:rPr>
        <w:t> </w:t>
      </w:r>
    </w:p>
    <w:p w14:paraId="6078A13A" w14:textId="77777777" w:rsidR="00681426" w:rsidRDefault="00681426">
      <w:pPr>
        <w:pStyle w:val="p2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make room for me.</w:t>
      </w:r>
    </w:p>
    <w:p w14:paraId="0ECE08D0" w14:textId="77777777" w:rsidR="00681426" w:rsidRDefault="00681426">
      <w:pPr>
        <w:pStyle w:val="p1"/>
      </w:pPr>
    </w:p>
    <w:p w14:paraId="1134C5C5" w14:textId="77777777" w:rsidR="00681426" w:rsidRDefault="00681426">
      <w:pPr>
        <w:pStyle w:val="p2"/>
      </w:pPr>
      <w:r>
        <w:rPr>
          <w:rStyle w:val="s2"/>
        </w:rPr>
        <w:t>You are my neutron star…</w:t>
      </w:r>
    </w:p>
    <w:p w14:paraId="3093BE81" w14:textId="77777777" w:rsidR="00681426" w:rsidRDefault="00681426">
      <w:pPr>
        <w:pStyle w:val="p1"/>
      </w:pPr>
    </w:p>
    <w:p w14:paraId="2F002D96" w14:textId="77777777" w:rsidR="00681426" w:rsidRDefault="00681426">
      <w:pPr>
        <w:pStyle w:val="p2"/>
      </w:pPr>
      <w:r>
        <w:rPr>
          <w:rStyle w:val="s1"/>
        </w:rPr>
        <w:t>Dense with impossible gravity,</w:t>
      </w:r>
    </w:p>
    <w:p w14:paraId="34E19B59" w14:textId="77777777" w:rsidR="00681426" w:rsidRDefault="00681426">
      <w:pPr>
        <w:pStyle w:val="p2"/>
      </w:pPr>
      <w:r>
        <w:rPr>
          <w:rStyle w:val="s1"/>
        </w:rPr>
        <w:t>a</w:t>
      </w:r>
      <w:r>
        <w:rPr>
          <w:rStyle w:val="apple-converted-space"/>
          <w:rFonts w:ascii="UICTFontTextStyleBody" w:hAnsi="UICTFontTextStyleBody"/>
        </w:rPr>
        <w:t> </w:t>
      </w:r>
    </w:p>
    <w:p w14:paraId="4E118697" w14:textId="77777777" w:rsidR="00681426" w:rsidRDefault="00681426">
      <w:pPr>
        <w:pStyle w:val="p2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wild core that bends</w:t>
      </w:r>
      <w:r>
        <w:rPr>
          <w:rStyle w:val="apple-converted-space"/>
          <w:rFonts w:ascii="UICTFontTextStyleBody" w:hAnsi="UICTFontTextStyleBody"/>
        </w:rPr>
        <w:t> </w:t>
      </w:r>
    </w:p>
    <w:p w14:paraId="11651FDB" w14:textId="77777777" w:rsidR="00681426" w:rsidRDefault="00681426">
      <w:pPr>
        <w:pStyle w:val="p2"/>
      </w:pPr>
      <w:r>
        <w:rPr>
          <w:rStyle w:val="s1"/>
        </w:rPr>
        <w:t>space and time</w:t>
      </w:r>
    </w:p>
    <w:p w14:paraId="6F83D598" w14:textId="77777777" w:rsidR="00681426" w:rsidRDefault="00681426">
      <w:pPr>
        <w:pStyle w:val="p2"/>
      </w:pPr>
      <w:r>
        <w:rPr>
          <w:rStyle w:val="s1"/>
        </w:rPr>
        <w:t>just</w:t>
      </w:r>
      <w:r>
        <w:rPr>
          <w:rStyle w:val="apple-converted-space"/>
          <w:rFonts w:ascii="UICTFontTextStyleBody" w:hAnsi="UICTFontTextStyleBody"/>
        </w:rPr>
        <w:t> </w:t>
      </w:r>
    </w:p>
    <w:p w14:paraId="2FA61B89" w14:textId="77777777" w:rsidR="00681426" w:rsidRDefault="00681426">
      <w:pPr>
        <w:pStyle w:val="p2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by existing.</w:t>
      </w:r>
    </w:p>
    <w:p w14:paraId="127B1F3A" w14:textId="77777777" w:rsidR="00681426" w:rsidRDefault="00681426">
      <w:pPr>
        <w:pStyle w:val="p2"/>
      </w:pPr>
      <w:r>
        <w:rPr>
          <w:rStyle w:val="s1"/>
        </w:rPr>
        <w:t>I</w:t>
      </w:r>
      <w:r>
        <w:rPr>
          <w:rStyle w:val="apple-converted-space"/>
          <w:rFonts w:ascii="UICTFontTextStyleBody" w:hAnsi="UICTFontTextStyleBody"/>
        </w:rPr>
        <w:t> </w:t>
      </w:r>
    </w:p>
    <w:p w14:paraId="1869C05A" w14:textId="77777777" w:rsidR="00681426" w:rsidRDefault="00681426">
      <w:pPr>
        <w:pStyle w:val="p2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don’t orbit you</w:t>
      </w:r>
    </w:p>
    <w:p w14:paraId="2C04ECBA" w14:textId="77777777" w:rsidR="00681426" w:rsidRDefault="00681426">
      <w:pPr>
        <w:pStyle w:val="p2"/>
      </w:pPr>
      <w:r>
        <w:rPr>
          <w:rStyle w:val="s1"/>
        </w:rPr>
        <w:t>I</w:t>
      </w:r>
      <w:r>
        <w:rPr>
          <w:rStyle w:val="apple-converted-space"/>
          <w:rFonts w:ascii="UICTFontTextStyleBody" w:hAnsi="UICTFontTextStyleBody"/>
        </w:rPr>
        <w:t> </w:t>
      </w:r>
    </w:p>
    <w:p w14:paraId="53FA5F9B" w14:textId="77777777" w:rsidR="00681426" w:rsidRDefault="00681426">
      <w:pPr>
        <w:pStyle w:val="p2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fall</w:t>
      </w:r>
      <w:r>
        <w:rPr>
          <w:rStyle w:val="apple-converted-space"/>
          <w:rFonts w:ascii="UICTFontTextStyleBody" w:hAnsi="UICTFontTextStyleBody"/>
        </w:rPr>
        <w:t> </w:t>
      </w:r>
    </w:p>
    <w:p w14:paraId="47329473" w14:textId="77777777" w:rsidR="00681426" w:rsidRDefault="00681426">
      <w:pPr>
        <w:pStyle w:val="p2"/>
      </w:pPr>
      <w:r>
        <w:rPr>
          <w:rStyle w:val="apple-converted-space"/>
          <w:rFonts w:ascii="UICTFontTextStyleBody" w:hAnsi="UICTFontTextStyleBody"/>
        </w:rPr>
        <w:t xml:space="preserve">        </w:t>
      </w:r>
      <w:r>
        <w:rPr>
          <w:rStyle w:val="s1"/>
        </w:rPr>
        <w:t>toward you,</w:t>
      </w:r>
    </w:p>
    <w:p w14:paraId="7A75E321" w14:textId="77777777" w:rsidR="00681426" w:rsidRDefault="00681426">
      <w:pPr>
        <w:pStyle w:val="p1"/>
      </w:pPr>
    </w:p>
    <w:p w14:paraId="179763A6" w14:textId="77777777" w:rsidR="00681426" w:rsidRDefault="00681426">
      <w:pPr>
        <w:pStyle w:val="p2"/>
      </w:pPr>
      <w:r>
        <w:rPr>
          <w:rStyle w:val="s1"/>
        </w:rPr>
        <w:t>You</w:t>
      </w:r>
      <w:r>
        <w:rPr>
          <w:rStyle w:val="apple-converted-space"/>
          <w:rFonts w:ascii="UICTFontTextStyleBody" w:hAnsi="UICTFontTextStyleBody"/>
        </w:rPr>
        <w:t> </w:t>
      </w:r>
    </w:p>
    <w:p w14:paraId="25D6981F" w14:textId="77777777" w:rsidR="00681426" w:rsidRDefault="00681426">
      <w:pPr>
        <w:pStyle w:val="p2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force of nature,</w:t>
      </w:r>
    </w:p>
    <w:p w14:paraId="3496954F" w14:textId="77777777" w:rsidR="00681426" w:rsidRDefault="00681426">
      <w:pPr>
        <w:pStyle w:val="p2"/>
      </w:pPr>
      <w:r>
        <w:rPr>
          <w:rStyle w:val="s1"/>
        </w:rPr>
        <w:t>you</w:t>
      </w:r>
      <w:r>
        <w:rPr>
          <w:rStyle w:val="apple-converted-space"/>
          <w:rFonts w:ascii="UICTFontTextStyleBody" w:hAnsi="UICTFontTextStyleBody"/>
        </w:rPr>
        <w:t> </w:t>
      </w:r>
    </w:p>
    <w:p w14:paraId="0FEACC72" w14:textId="77777777" w:rsidR="00681426" w:rsidRDefault="00681426">
      <w:pPr>
        <w:pStyle w:val="p2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cosmic body,</w:t>
      </w:r>
    </w:p>
    <w:p w14:paraId="3DB1F599" w14:textId="77777777" w:rsidR="00681426" w:rsidRDefault="00681426">
      <w:pPr>
        <w:pStyle w:val="p2"/>
      </w:pPr>
      <w:r>
        <w:rPr>
          <w:rStyle w:val="s1"/>
        </w:rPr>
        <w:t>and</w:t>
      </w:r>
      <w:r>
        <w:rPr>
          <w:rStyle w:val="apple-converted-space"/>
          <w:rFonts w:ascii="UICTFontTextStyleBody" w:hAnsi="UICTFontTextStyleBody"/>
        </w:rPr>
        <w:t> </w:t>
      </w:r>
    </w:p>
    <w:p w14:paraId="6F27D3A8" w14:textId="77777777" w:rsidR="00681426" w:rsidRDefault="00681426">
      <w:pPr>
        <w:pStyle w:val="p2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my body</w:t>
      </w:r>
      <w:r>
        <w:rPr>
          <w:rStyle w:val="apple-converted-space"/>
          <w:rFonts w:ascii="UICTFontTextStyleBody" w:hAnsi="UICTFontTextStyleBody"/>
        </w:rPr>
        <w:t> </w:t>
      </w:r>
    </w:p>
    <w:p w14:paraId="65EFD581" w14:textId="77777777" w:rsidR="00681426" w:rsidRDefault="00681426">
      <w:pPr>
        <w:pStyle w:val="p2"/>
      </w:pPr>
      <w:r>
        <w:rPr>
          <w:rStyle w:val="s1"/>
        </w:rPr>
        <w:t>remembers</w:t>
      </w:r>
    </w:p>
    <w:p w14:paraId="3CDEB145" w14:textId="77777777" w:rsidR="00681426" w:rsidRDefault="00681426">
      <w:pPr>
        <w:pStyle w:val="p2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a law</w:t>
      </w:r>
      <w:r>
        <w:rPr>
          <w:rStyle w:val="apple-converted-space"/>
          <w:rFonts w:ascii="UICTFontTextStyleBody" w:hAnsi="UICTFontTextStyleBody"/>
        </w:rPr>
        <w:t> </w:t>
      </w:r>
    </w:p>
    <w:p w14:paraId="46438420" w14:textId="77777777" w:rsidR="00681426" w:rsidRDefault="00681426">
      <w:pPr>
        <w:pStyle w:val="p2"/>
      </w:pPr>
      <w:r>
        <w:rPr>
          <w:rStyle w:val="s1"/>
        </w:rPr>
        <w:t>older than light.</w:t>
      </w:r>
    </w:p>
    <w:p w14:paraId="27309439" w14:textId="77777777" w:rsidR="00681426" w:rsidRDefault="00681426">
      <w:pPr>
        <w:pStyle w:val="p1"/>
      </w:pPr>
    </w:p>
    <w:p w14:paraId="0DB304F5" w14:textId="77777777" w:rsidR="00681426" w:rsidRDefault="00681426">
      <w:pPr>
        <w:pStyle w:val="p1"/>
      </w:pPr>
    </w:p>
    <w:p w14:paraId="27D1F1F6" w14:textId="77777777" w:rsidR="00681426" w:rsidRDefault="00681426">
      <w:pPr>
        <w:pStyle w:val="p2"/>
      </w:pPr>
      <w:r>
        <w:rPr>
          <w:rStyle w:val="s2"/>
        </w:rPr>
        <w:t>You are heat from pressure…</w:t>
      </w:r>
    </w:p>
    <w:p w14:paraId="3C3C44BB" w14:textId="77777777" w:rsidR="00681426" w:rsidRDefault="00681426">
      <w:pPr>
        <w:pStyle w:val="p1"/>
      </w:pPr>
    </w:p>
    <w:p w14:paraId="6F259605" w14:textId="77777777" w:rsidR="00681426" w:rsidRDefault="00681426">
      <w:pPr>
        <w:pStyle w:val="p2"/>
      </w:pPr>
      <w:r>
        <w:rPr>
          <w:rStyle w:val="s1"/>
        </w:rPr>
        <w:t>You are diamond dust</w:t>
      </w:r>
    </w:p>
    <w:p w14:paraId="0FF920BA" w14:textId="77777777" w:rsidR="00681426" w:rsidRDefault="00681426">
      <w:pPr>
        <w:pStyle w:val="p2"/>
      </w:pPr>
      <w:r>
        <w:rPr>
          <w:rStyle w:val="s1"/>
        </w:rPr>
        <w:t>Lapis lazuli you sparkle</w:t>
      </w:r>
    </w:p>
    <w:p w14:paraId="63692A0E" w14:textId="77777777" w:rsidR="00681426" w:rsidRDefault="00681426">
      <w:pPr>
        <w:pStyle w:val="p2"/>
      </w:pPr>
      <w:r>
        <w:rPr>
          <w:rStyle w:val="s1"/>
        </w:rPr>
        <w:t>You glint</w:t>
      </w:r>
    </w:p>
    <w:p w14:paraId="547F348D" w14:textId="77777777" w:rsidR="00681426" w:rsidRDefault="00681426">
      <w:pPr>
        <w:pStyle w:val="p2"/>
      </w:pPr>
      <w:r>
        <w:rPr>
          <w:rStyle w:val="s1"/>
        </w:rPr>
        <w:t>like flint— mint emeralds,</w:t>
      </w:r>
    </w:p>
    <w:p w14:paraId="2F0FDA6B" w14:textId="77777777" w:rsidR="00681426" w:rsidRDefault="00681426">
      <w:pPr>
        <w:pStyle w:val="p2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Scarlet.</w:t>
      </w:r>
    </w:p>
    <w:p w14:paraId="0E3B0282" w14:textId="77777777" w:rsidR="00681426" w:rsidRDefault="00681426">
      <w:pPr>
        <w:pStyle w:val="p2"/>
      </w:pPr>
      <w:r>
        <w:rPr>
          <w:rStyle w:val="s1"/>
        </w:rPr>
        <w:t xml:space="preserve">You let </w:t>
      </w:r>
      <w:proofErr w:type="spellStart"/>
      <w:r>
        <w:rPr>
          <w:rStyle w:val="s1"/>
        </w:rPr>
        <w:t>Hest</w:t>
      </w:r>
      <w:proofErr w:type="spellEnd"/>
      <w:r>
        <w:rPr>
          <w:rStyle w:val="s1"/>
        </w:rPr>
        <w:t>—</w:t>
      </w:r>
    </w:p>
    <w:p w14:paraId="08DBDB38" w14:textId="77777777" w:rsidR="00681426" w:rsidRDefault="00681426">
      <w:pPr>
        <w:pStyle w:val="p2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Her,</w:t>
      </w:r>
    </w:p>
    <w:p w14:paraId="7575AA57" w14:textId="77777777" w:rsidR="00681426" w:rsidRDefault="00681426">
      <w:pPr>
        <w:pStyle w:val="p2"/>
      </w:pPr>
      <w:r>
        <w:rPr>
          <w:rStyle w:val="s1"/>
        </w:rPr>
        <w:t>the mother, flow</w:t>
      </w:r>
    </w:p>
    <w:p w14:paraId="3E14B1E2" w14:textId="77777777" w:rsidR="00681426" w:rsidRDefault="00681426">
      <w:pPr>
        <w:pStyle w:val="p2"/>
      </w:pPr>
      <w:r>
        <w:rPr>
          <w:rStyle w:val="s1"/>
        </w:rPr>
        <w:t>No A- you are</w:t>
      </w:r>
      <w:r>
        <w:rPr>
          <w:rStyle w:val="apple-converted-space"/>
          <w:rFonts w:ascii="UICTFontTextStyleBody" w:hAnsi="UICTFontTextStyleBody"/>
        </w:rPr>
        <w:t> </w:t>
      </w:r>
    </w:p>
    <w:p w14:paraId="3AF902B2" w14:textId="77777777" w:rsidR="00681426" w:rsidRDefault="00681426">
      <w:pPr>
        <w:pStyle w:val="p2"/>
      </w:pPr>
      <w:r>
        <w:rPr>
          <w:rStyle w:val="apple-converted-space"/>
          <w:rFonts w:ascii="UICTFontTextStyleBody" w:hAnsi="UICTFontTextStyleBody"/>
        </w:rPr>
        <w:t xml:space="preserve">  </w:t>
      </w:r>
      <w:r>
        <w:rPr>
          <w:rStyle w:val="s1"/>
        </w:rPr>
        <w:t>OmegA</w:t>
      </w:r>
    </w:p>
    <w:p w14:paraId="7DE92719" w14:textId="77777777" w:rsidR="00681426" w:rsidRDefault="00681426">
      <w:pPr>
        <w:pStyle w:val="p2"/>
      </w:pPr>
      <w:r>
        <w:rPr>
          <w:rStyle w:val="s1"/>
        </w:rPr>
        <w:t>You strike the core,</w:t>
      </w:r>
    </w:p>
    <w:p w14:paraId="748DF260" w14:textId="77777777" w:rsidR="00681426" w:rsidRDefault="00681426">
      <w:pPr>
        <w:pStyle w:val="p2"/>
      </w:pPr>
      <w:r>
        <w:rPr>
          <w:rStyle w:val="s1"/>
        </w:rPr>
        <w:t>and my gas giant</w:t>
      </w:r>
    </w:p>
    <w:p w14:paraId="0498364E" w14:textId="77777777" w:rsidR="00681426" w:rsidRDefault="00681426">
      <w:pPr>
        <w:pStyle w:val="p2"/>
      </w:pPr>
      <w:r>
        <w:rPr>
          <w:rStyle w:val="s1"/>
        </w:rPr>
        <w:t>ignites into a new sun.</w:t>
      </w:r>
    </w:p>
    <w:p w14:paraId="28F33DA6" w14:textId="77777777" w:rsidR="00681426" w:rsidRDefault="00681426"/>
    <w:sectPr w:rsidR="00681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426"/>
    <w:rsid w:val="004D4C4D"/>
    <w:rsid w:val="00681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C9307C"/>
  <w15:chartTrackingRefBased/>
  <w15:docId w15:val="{E20FC32E-7644-2C4D-A74A-5FC8495CD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42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81426"/>
    <w:pPr>
      <w:spacing w:after="0" w:line="240" w:lineRule="auto"/>
    </w:pPr>
    <w:rPr>
      <w:rFonts w:ascii=".AppleSystemUIFont" w:hAnsi=".AppleSystemUIFont" w:cs="Times New Roman"/>
      <w:kern w:val="0"/>
      <w:sz w:val="29"/>
      <w:szCs w:val="29"/>
      <w14:ligatures w14:val="none"/>
    </w:rPr>
  </w:style>
  <w:style w:type="paragraph" w:customStyle="1" w:styleId="p2">
    <w:name w:val="p2"/>
    <w:basedOn w:val="Normal"/>
    <w:rsid w:val="00681426"/>
    <w:pPr>
      <w:spacing w:after="0" w:line="240" w:lineRule="auto"/>
    </w:pPr>
    <w:rPr>
      <w:rFonts w:ascii=".AppleSystemUIFont" w:hAnsi=".AppleSystemUIFont" w:cs="Times New Roman"/>
      <w:kern w:val="0"/>
      <w:sz w:val="29"/>
      <w:szCs w:val="29"/>
      <w14:ligatures w14:val="none"/>
    </w:rPr>
  </w:style>
  <w:style w:type="character" w:customStyle="1" w:styleId="s1">
    <w:name w:val="s1"/>
    <w:basedOn w:val="DefaultParagraphFont"/>
    <w:rsid w:val="00681426"/>
    <w:rPr>
      <w:rFonts w:ascii="UICTFontTextStyleBody" w:hAnsi="UICTFontTextStyleBody" w:hint="default"/>
      <w:b w:val="0"/>
      <w:bCs w:val="0"/>
      <w:i w:val="0"/>
      <w:iCs w:val="0"/>
      <w:sz w:val="29"/>
      <w:szCs w:val="29"/>
    </w:rPr>
  </w:style>
  <w:style w:type="character" w:customStyle="1" w:styleId="s2">
    <w:name w:val="s2"/>
    <w:basedOn w:val="DefaultParagraphFont"/>
    <w:rsid w:val="00681426"/>
    <w:rPr>
      <w:rFonts w:ascii="UICTFontTextStyleEmphasizedBody" w:hAnsi="UICTFontTextStyleEmphasizedBody" w:hint="default"/>
      <w:b/>
      <w:bCs/>
      <w:i w:val="0"/>
      <w:iCs w:val="0"/>
      <w:sz w:val="29"/>
      <w:szCs w:val="29"/>
    </w:rPr>
  </w:style>
  <w:style w:type="character" w:customStyle="1" w:styleId="apple-converted-space">
    <w:name w:val="apple-converted-space"/>
    <w:basedOn w:val="DefaultParagraphFont"/>
    <w:rsid w:val="006814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Taurin Robinson</dc:creator>
  <cp:keywords/>
  <dc:description/>
  <cp:lastModifiedBy>Taurin Robinson</cp:lastModifiedBy>
  <cp:revision>2</cp:revision>
  <dcterms:created xsi:type="dcterms:W3CDTF">2026-01-21T00:48:00Z</dcterms:created>
  <dcterms:modified xsi:type="dcterms:W3CDTF">2026-01-21T00:48:00Z</dcterms:modified>
</cp:coreProperties>
</file>