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B6C84" w14:textId="77777777" w:rsidR="005D6A9B" w:rsidRDefault="005D6A9B">
      <w:pPr>
        <w:pStyle w:val="p1"/>
      </w:pPr>
      <w:r>
        <w:rPr>
          <w:rStyle w:val="s1"/>
        </w:rPr>
        <w:t>Terrain</w:t>
      </w:r>
      <w:r>
        <w:rPr>
          <w:rStyle w:val="apple-converted-space"/>
          <w:rFonts w:ascii="UICTFontTextStyleBody" w:hAnsi="UICTFontTextStyleBody"/>
          <w:b/>
          <w:bCs/>
        </w:rPr>
        <w:t> </w:t>
      </w:r>
    </w:p>
    <w:p w14:paraId="7A1ED699" w14:textId="77777777" w:rsidR="005D6A9B" w:rsidRDefault="005D6A9B">
      <w:pPr>
        <w:pStyle w:val="p2"/>
      </w:pPr>
    </w:p>
    <w:p w14:paraId="0C1B92D6" w14:textId="77777777" w:rsidR="005D6A9B" w:rsidRDefault="005D6A9B">
      <w:pPr>
        <w:pStyle w:val="p3"/>
      </w:pPr>
      <w:r>
        <w:rPr>
          <w:rStyle w:val="s2"/>
        </w:rPr>
        <w:t>Forest</w:t>
      </w:r>
    </w:p>
    <w:p w14:paraId="18DCDAC2" w14:textId="77777777" w:rsidR="005D6A9B" w:rsidRDefault="005D6A9B">
      <w:pPr>
        <w:pStyle w:val="p3"/>
      </w:pPr>
      <w:r>
        <w:rPr>
          <w:rStyle w:val="s2"/>
        </w:rPr>
        <w:t>You, mythic foliage</w:t>
      </w:r>
    </w:p>
    <w:p w14:paraId="6BC11519" w14:textId="77777777" w:rsidR="005D6A9B" w:rsidRDefault="005D6A9B">
      <w:pPr>
        <w:pStyle w:val="p3"/>
      </w:pPr>
      <w:r>
        <w:rPr>
          <w:rStyle w:val="s2"/>
        </w:rPr>
        <w:t>Medicine woman, canopy priestess.</w:t>
      </w:r>
    </w:p>
    <w:p w14:paraId="69534B01" w14:textId="77777777" w:rsidR="005D6A9B" w:rsidRDefault="005D6A9B">
      <w:pPr>
        <w:pStyle w:val="p3"/>
      </w:pPr>
      <w:r>
        <w:rPr>
          <w:rStyle w:val="s2"/>
        </w:rPr>
        <w:t>Your shade forebodes discomfort,</w:t>
      </w:r>
    </w:p>
    <w:p w14:paraId="3B7146FF" w14:textId="77777777" w:rsidR="005D6A9B" w:rsidRDefault="005D6A9B">
      <w:pPr>
        <w:pStyle w:val="p3"/>
      </w:pPr>
      <w:r>
        <w:rPr>
          <w:rStyle w:val="s2"/>
        </w:rPr>
        <w:t>Comports with my liturgy.</w:t>
      </w:r>
    </w:p>
    <w:p w14:paraId="03BD721E" w14:textId="77777777" w:rsidR="005D6A9B" w:rsidRDefault="005D6A9B">
      <w:pPr>
        <w:pStyle w:val="p3"/>
      </w:pPr>
      <w:r>
        <w:rPr>
          <w:rStyle w:val="s2"/>
        </w:rPr>
        <w:t>You urge me to share,</w:t>
      </w:r>
    </w:p>
    <w:p w14:paraId="15CF9555" w14:textId="77777777" w:rsidR="005D6A9B" w:rsidRDefault="005D6A9B">
      <w:pPr>
        <w:pStyle w:val="p3"/>
      </w:pPr>
      <w:r>
        <w:rPr>
          <w:rStyle w:val="s2"/>
        </w:rPr>
        <w:t>And I chant you gladly.</w:t>
      </w:r>
    </w:p>
    <w:p w14:paraId="57A0ACB4" w14:textId="77777777" w:rsidR="005D6A9B" w:rsidRDefault="005D6A9B">
      <w:pPr>
        <w:pStyle w:val="p3"/>
      </w:pPr>
      <w:r>
        <w:rPr>
          <w:rStyle w:val="s2"/>
        </w:rPr>
        <w:t>Your branches: altar.</w:t>
      </w:r>
    </w:p>
    <w:p w14:paraId="4A0E5287" w14:textId="77777777" w:rsidR="005D6A9B" w:rsidRDefault="005D6A9B">
      <w:pPr>
        <w:pStyle w:val="p3"/>
      </w:pPr>
      <w:r>
        <w:rPr>
          <w:rStyle w:val="s2"/>
        </w:rPr>
        <w:t>Planks laid bare, planed,</w:t>
      </w:r>
    </w:p>
    <w:p w14:paraId="2280D66B" w14:textId="77777777" w:rsidR="005D6A9B" w:rsidRDefault="005D6A9B">
      <w:pPr>
        <w:pStyle w:val="p3"/>
      </w:pPr>
      <w:r>
        <w:rPr>
          <w:rStyle w:val="s2"/>
        </w:rPr>
        <w:t>Exciting.</w:t>
      </w:r>
    </w:p>
    <w:p w14:paraId="43AE8463" w14:textId="77777777" w:rsidR="005D6A9B" w:rsidRDefault="005D6A9B">
      <w:pPr>
        <w:pStyle w:val="p3"/>
      </w:pPr>
      <w:r>
        <w:rPr>
          <w:rStyle w:val="s2"/>
        </w:rPr>
        <w:t>The breeze sweetens.</w:t>
      </w:r>
    </w:p>
    <w:p w14:paraId="1919A8AD" w14:textId="77777777" w:rsidR="005D6A9B" w:rsidRDefault="005D6A9B">
      <w:pPr>
        <w:pStyle w:val="p3"/>
      </w:pPr>
      <w:r>
        <w:rPr>
          <w:rStyle w:val="s2"/>
        </w:rPr>
        <w:t>Bugs, birds, webs, and webbed feet</w:t>
      </w:r>
    </w:p>
    <w:p w14:paraId="0868BF1B" w14:textId="77777777" w:rsidR="005D6A9B" w:rsidRDefault="005D6A9B">
      <w:pPr>
        <w:pStyle w:val="p3"/>
      </w:pPr>
      <w:r>
        <w:rPr>
          <w:rStyle w:val="s2"/>
        </w:rPr>
        <w:t>Tip-tap-toe about you comfortably.</w:t>
      </w:r>
    </w:p>
    <w:p w14:paraId="35782283" w14:textId="77777777" w:rsidR="005D6A9B" w:rsidRDefault="005D6A9B">
      <w:pPr>
        <w:pStyle w:val="p3"/>
      </w:pPr>
      <w:r>
        <w:rPr>
          <w:rStyle w:val="s2"/>
        </w:rPr>
        <w:t>You are Mother Earth at her most abundant.</w:t>
      </w:r>
    </w:p>
    <w:p w14:paraId="5CD0BBCD" w14:textId="77777777" w:rsidR="005D6A9B" w:rsidRDefault="005D6A9B">
      <w:pPr>
        <w:pStyle w:val="p2"/>
      </w:pPr>
    </w:p>
    <w:p w14:paraId="4EC19ADD" w14:textId="77777777" w:rsidR="005D6A9B" w:rsidRDefault="005D6A9B">
      <w:pPr>
        <w:pStyle w:val="p3"/>
      </w:pPr>
      <w:r>
        <w:rPr>
          <w:rStyle w:val="s2"/>
        </w:rPr>
        <w:t>Desert</w:t>
      </w:r>
    </w:p>
    <w:p w14:paraId="745EDFA2" w14:textId="77777777" w:rsidR="005D6A9B" w:rsidRDefault="005D6A9B">
      <w:pPr>
        <w:pStyle w:val="p3"/>
      </w:pPr>
      <w:r>
        <w:rPr>
          <w:rStyle w:val="s2"/>
        </w:rPr>
        <w:t>But not deserted.</w:t>
      </w:r>
    </w:p>
    <w:p w14:paraId="76B63166" w14:textId="77777777" w:rsidR="005D6A9B" w:rsidRDefault="005D6A9B">
      <w:pPr>
        <w:pStyle w:val="p3"/>
      </w:pPr>
      <w:r>
        <w:rPr>
          <w:rStyle w:val="s2"/>
        </w:rPr>
        <w:t>Warmed.</w:t>
      </w:r>
    </w:p>
    <w:p w14:paraId="4692174E" w14:textId="77777777" w:rsidR="005D6A9B" w:rsidRDefault="005D6A9B">
      <w:pPr>
        <w:pStyle w:val="p3"/>
      </w:pPr>
      <w:r>
        <w:rPr>
          <w:rStyle w:val="s2"/>
        </w:rPr>
        <w:t>I’ve found all your oases</w:t>
      </w:r>
    </w:p>
    <w:p w14:paraId="6D94F1E9" w14:textId="77777777" w:rsidR="005D6A9B" w:rsidRDefault="005D6A9B">
      <w:pPr>
        <w:pStyle w:val="p3"/>
      </w:pPr>
      <w:r>
        <w:rPr>
          <w:rStyle w:val="s2"/>
        </w:rPr>
        <w:t>Ache sees water lakes.</w:t>
      </w:r>
    </w:p>
    <w:p w14:paraId="06116B0A" w14:textId="77777777" w:rsidR="005D6A9B" w:rsidRDefault="005D6A9B">
      <w:pPr>
        <w:pStyle w:val="p3"/>
      </w:pPr>
      <w:r>
        <w:rPr>
          <w:rStyle w:val="s2"/>
        </w:rPr>
        <w:t>I share them with the other animals,</w:t>
      </w:r>
    </w:p>
    <w:p w14:paraId="6544079E" w14:textId="77777777" w:rsidR="005D6A9B" w:rsidRDefault="005D6A9B">
      <w:pPr>
        <w:pStyle w:val="p3"/>
      </w:pPr>
      <w:r>
        <w:rPr>
          <w:rStyle w:val="s2"/>
        </w:rPr>
        <w:t>Though I know they were built for me.</w:t>
      </w:r>
    </w:p>
    <w:p w14:paraId="7DE51FF2" w14:textId="77777777" w:rsidR="005D6A9B" w:rsidRDefault="005D6A9B">
      <w:pPr>
        <w:pStyle w:val="p3"/>
      </w:pPr>
      <w:r>
        <w:rPr>
          <w:rStyle w:val="s2"/>
        </w:rPr>
        <w:t>You are palm frond,</w:t>
      </w:r>
    </w:p>
    <w:p w14:paraId="5A07882A" w14:textId="77777777" w:rsidR="005D6A9B" w:rsidRDefault="005D6A9B">
      <w:pPr>
        <w:pStyle w:val="p3"/>
      </w:pPr>
      <w:r>
        <w:rPr>
          <w:rStyle w:val="s2"/>
        </w:rPr>
        <w:t>Fondling the wind as it blows.</w:t>
      </w:r>
    </w:p>
    <w:p w14:paraId="6DFF99D5" w14:textId="77777777" w:rsidR="005D6A9B" w:rsidRDefault="005D6A9B">
      <w:pPr>
        <w:pStyle w:val="p3"/>
      </w:pPr>
      <w:r>
        <w:rPr>
          <w:rStyle w:val="s2"/>
        </w:rPr>
        <w:t>Welcome respite from the sun.</w:t>
      </w:r>
    </w:p>
    <w:p w14:paraId="01BD73C6" w14:textId="77777777" w:rsidR="005D6A9B" w:rsidRDefault="005D6A9B">
      <w:pPr>
        <w:pStyle w:val="p3"/>
      </w:pPr>
      <w:r>
        <w:rPr>
          <w:rStyle w:val="s2"/>
        </w:rPr>
        <w:t>I am a camel,</w:t>
      </w:r>
    </w:p>
    <w:p w14:paraId="5C0F1BEA" w14:textId="77777777" w:rsidR="005D6A9B" w:rsidRDefault="005D6A9B">
      <w:pPr>
        <w:pStyle w:val="p3"/>
      </w:pPr>
      <w:r>
        <w:rPr>
          <w:rStyle w:val="s2"/>
        </w:rPr>
        <w:t>Perfectly suited for your terrain.</w:t>
      </w:r>
    </w:p>
    <w:p w14:paraId="4AAEC790" w14:textId="77777777" w:rsidR="005D6A9B" w:rsidRDefault="005D6A9B">
      <w:pPr>
        <w:pStyle w:val="p2"/>
      </w:pPr>
    </w:p>
    <w:p w14:paraId="2E2AAAD7" w14:textId="77777777" w:rsidR="005D6A9B" w:rsidRDefault="005D6A9B">
      <w:pPr>
        <w:pStyle w:val="p3"/>
      </w:pPr>
      <w:r>
        <w:rPr>
          <w:rStyle w:val="s2"/>
        </w:rPr>
        <w:t>Coastline</w:t>
      </w:r>
    </w:p>
    <w:p w14:paraId="35E8D78B" w14:textId="77777777" w:rsidR="005D6A9B" w:rsidRDefault="005D6A9B">
      <w:pPr>
        <w:pStyle w:val="p3"/>
      </w:pPr>
      <w:r>
        <w:rPr>
          <w:rStyle w:val="s2"/>
        </w:rPr>
        <w:t>You are my rhythmic mistress.</w:t>
      </w:r>
    </w:p>
    <w:p w14:paraId="40A1B661" w14:textId="77777777" w:rsidR="005D6A9B" w:rsidRDefault="005D6A9B">
      <w:pPr>
        <w:pStyle w:val="p3"/>
      </w:pPr>
      <w:r>
        <w:rPr>
          <w:rStyle w:val="s2"/>
        </w:rPr>
        <w:t>I dance back and forth</w:t>
      </w:r>
    </w:p>
    <w:p w14:paraId="16DE7AA3" w14:textId="77777777" w:rsidR="005D6A9B" w:rsidRDefault="005D6A9B">
      <w:pPr>
        <w:pStyle w:val="p3"/>
      </w:pPr>
      <w:r>
        <w:rPr>
          <w:rStyle w:val="s2"/>
        </w:rPr>
        <w:t>Water.</w:t>
      </w:r>
    </w:p>
    <w:p w14:paraId="7013790F" w14:textId="77777777" w:rsidR="005D6A9B" w:rsidRDefault="005D6A9B">
      <w:pPr>
        <w:pStyle w:val="p3"/>
      </w:pPr>
      <w:r>
        <w:rPr>
          <w:rStyle w:val="s2"/>
        </w:rPr>
        <w:t>Sand.</w:t>
      </w:r>
    </w:p>
    <w:p w14:paraId="361816FB" w14:textId="77777777" w:rsidR="005D6A9B" w:rsidRDefault="005D6A9B">
      <w:pPr>
        <w:pStyle w:val="p3"/>
      </w:pPr>
      <w:r>
        <w:rPr>
          <w:rStyle w:val="s2"/>
        </w:rPr>
        <w:t>Water.</w:t>
      </w:r>
    </w:p>
    <w:p w14:paraId="55366FA0" w14:textId="77777777" w:rsidR="005D6A9B" w:rsidRDefault="005D6A9B">
      <w:pPr>
        <w:pStyle w:val="p3"/>
      </w:pPr>
      <w:r>
        <w:rPr>
          <w:rStyle w:val="s2"/>
        </w:rPr>
        <w:t>Sand.</w:t>
      </w:r>
    </w:p>
    <w:p w14:paraId="2465422A" w14:textId="77777777" w:rsidR="005D6A9B" w:rsidRDefault="005D6A9B">
      <w:pPr>
        <w:pStyle w:val="p3"/>
      </w:pPr>
      <w:r>
        <w:rPr>
          <w:rStyle w:val="s2"/>
        </w:rPr>
        <w:t>Castles built for washing,</w:t>
      </w:r>
    </w:p>
    <w:p w14:paraId="5BA81475" w14:textId="77777777" w:rsidR="005D6A9B" w:rsidRDefault="005D6A9B">
      <w:pPr>
        <w:pStyle w:val="p3"/>
      </w:pPr>
      <w:r>
        <w:rPr>
          <w:rStyle w:val="s2"/>
        </w:rPr>
        <w:t>Tossed away.</w:t>
      </w:r>
    </w:p>
    <w:p w14:paraId="5A25A61E" w14:textId="77777777" w:rsidR="005D6A9B" w:rsidRDefault="005D6A9B">
      <w:pPr>
        <w:pStyle w:val="p3"/>
      </w:pPr>
      <w:r>
        <w:rPr>
          <w:rStyle w:val="s2"/>
        </w:rPr>
        <w:t>You toy with the grains.</w:t>
      </w:r>
    </w:p>
    <w:p w14:paraId="7162B007" w14:textId="77777777" w:rsidR="005D6A9B" w:rsidRDefault="005D6A9B">
      <w:pPr>
        <w:pStyle w:val="p3"/>
      </w:pPr>
      <w:r>
        <w:rPr>
          <w:rStyle w:val="s2"/>
        </w:rPr>
        <w:t>I chase your foam,</w:t>
      </w:r>
    </w:p>
    <w:p w14:paraId="7207E24B" w14:textId="77777777" w:rsidR="005D6A9B" w:rsidRDefault="005D6A9B">
      <w:pPr>
        <w:pStyle w:val="p3"/>
      </w:pPr>
      <w:r>
        <w:rPr>
          <w:rStyle w:val="s2"/>
        </w:rPr>
        <w:t>Scoop its salt into my mouth.</w:t>
      </w:r>
    </w:p>
    <w:p w14:paraId="33814AB6" w14:textId="77777777" w:rsidR="005D6A9B" w:rsidRDefault="005D6A9B">
      <w:pPr>
        <w:pStyle w:val="p3"/>
      </w:pPr>
      <w:r>
        <w:rPr>
          <w:rStyle w:val="s2"/>
        </w:rPr>
        <w:t>Gargle lime, salty, astringent</w:t>
      </w:r>
    </w:p>
    <w:p w14:paraId="021BFE83" w14:textId="77777777" w:rsidR="005D6A9B" w:rsidRDefault="005D6A9B">
      <w:pPr>
        <w:pStyle w:val="p3"/>
      </w:pPr>
      <w:r>
        <w:rPr>
          <w:rStyle w:val="s2"/>
        </w:rPr>
        <w:t>You cure me of ails.</w:t>
      </w:r>
    </w:p>
    <w:p w14:paraId="06FFABA1" w14:textId="77777777" w:rsidR="005D6A9B" w:rsidRDefault="005D6A9B">
      <w:pPr>
        <w:pStyle w:val="p2"/>
      </w:pPr>
    </w:p>
    <w:p w14:paraId="1967F046" w14:textId="77777777" w:rsidR="005D6A9B" w:rsidRDefault="005D6A9B">
      <w:pPr>
        <w:pStyle w:val="p3"/>
      </w:pPr>
      <w:r>
        <w:rPr>
          <w:rStyle w:val="s2"/>
        </w:rPr>
        <w:t>Mountain</w:t>
      </w:r>
    </w:p>
    <w:p w14:paraId="43795B0D" w14:textId="77777777" w:rsidR="005D6A9B" w:rsidRDefault="005D6A9B">
      <w:pPr>
        <w:pStyle w:val="p3"/>
      </w:pPr>
      <w:r>
        <w:rPr>
          <w:rStyle w:val="s2"/>
        </w:rPr>
        <w:t>You are the summit.</w:t>
      </w:r>
    </w:p>
    <w:p w14:paraId="21A6E411" w14:textId="77777777" w:rsidR="005D6A9B" w:rsidRDefault="005D6A9B">
      <w:pPr>
        <w:pStyle w:val="p3"/>
      </w:pPr>
      <w:r>
        <w:rPr>
          <w:rStyle w:val="s2"/>
        </w:rPr>
        <w:t>Billy goats gruff</w:t>
      </w:r>
    </w:p>
    <w:p w14:paraId="1A883659" w14:textId="77777777" w:rsidR="005D6A9B" w:rsidRDefault="005D6A9B">
      <w:pPr>
        <w:pStyle w:val="p3"/>
      </w:pPr>
      <w:r>
        <w:rPr>
          <w:rStyle w:val="s2"/>
        </w:rPr>
        <w:t>But they can’t match my hoofing.</w:t>
      </w:r>
    </w:p>
    <w:p w14:paraId="7699A375" w14:textId="77777777" w:rsidR="005D6A9B" w:rsidRDefault="005D6A9B">
      <w:pPr>
        <w:pStyle w:val="p3"/>
      </w:pPr>
      <w:r>
        <w:rPr>
          <w:rStyle w:val="s2"/>
        </w:rPr>
        <w:t>(I kid.)</w:t>
      </w:r>
    </w:p>
    <w:p w14:paraId="7F20C95E" w14:textId="77777777" w:rsidR="005D6A9B" w:rsidRDefault="005D6A9B">
      <w:pPr>
        <w:pStyle w:val="p3"/>
      </w:pPr>
      <w:r>
        <w:rPr>
          <w:rStyle w:val="s2"/>
        </w:rPr>
        <w:t>There’s bonsai along the way,</w:t>
      </w:r>
    </w:p>
    <w:p w14:paraId="27DA23BF" w14:textId="77777777" w:rsidR="005D6A9B" w:rsidRDefault="005D6A9B">
      <w:pPr>
        <w:pStyle w:val="p3"/>
      </w:pPr>
      <w:r>
        <w:rPr>
          <w:rStyle w:val="s2"/>
        </w:rPr>
        <w:t>Struggling joyfully to root.</w:t>
      </w:r>
    </w:p>
    <w:p w14:paraId="769A0EF4" w14:textId="77777777" w:rsidR="005D6A9B" w:rsidRDefault="005D6A9B">
      <w:pPr>
        <w:pStyle w:val="p3"/>
      </w:pPr>
      <w:r>
        <w:rPr>
          <w:rStyle w:val="s2"/>
        </w:rPr>
        <w:t>Your mountaintop: frozen,</w:t>
      </w:r>
    </w:p>
    <w:p w14:paraId="0F3CAC2B" w14:textId="77777777" w:rsidR="005D6A9B" w:rsidRDefault="005D6A9B">
      <w:pPr>
        <w:pStyle w:val="p3"/>
      </w:pPr>
      <w:r>
        <w:rPr>
          <w:rStyle w:val="s2"/>
        </w:rPr>
        <w:t>Yet close to the sun.</w:t>
      </w:r>
    </w:p>
    <w:p w14:paraId="25A594F6" w14:textId="77777777" w:rsidR="005D6A9B" w:rsidRDefault="005D6A9B">
      <w:pPr>
        <w:pStyle w:val="p3"/>
      </w:pPr>
      <w:r>
        <w:rPr>
          <w:rStyle w:val="s2"/>
        </w:rPr>
        <w:t>Defiant.</w:t>
      </w:r>
    </w:p>
    <w:p w14:paraId="5C5062B4" w14:textId="77777777" w:rsidR="005D6A9B" w:rsidRDefault="005D6A9B">
      <w:pPr>
        <w:pStyle w:val="p3"/>
      </w:pPr>
      <w:r>
        <w:rPr>
          <w:rStyle w:val="s2"/>
        </w:rPr>
        <w:t>You are mythic in your views.</w:t>
      </w:r>
    </w:p>
    <w:p w14:paraId="12E77C38" w14:textId="77777777" w:rsidR="005D6A9B" w:rsidRDefault="005D6A9B">
      <w:pPr>
        <w:pStyle w:val="p3"/>
      </w:pPr>
      <w:r>
        <w:rPr>
          <w:rStyle w:val="s2"/>
        </w:rPr>
        <w:t>I can see our whole future from here</w:t>
      </w:r>
    </w:p>
    <w:p w14:paraId="79631ECC" w14:textId="77777777" w:rsidR="005D6A9B" w:rsidRDefault="005D6A9B"/>
    <w:sectPr w:rsidR="005D6A9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.AppleSystemUIFont">
    <w:altName w:val="Cambria"/>
    <w:panose1 w:val="020B0604020202020204"/>
    <w:charset w:val="00"/>
    <w:family w:val="roman"/>
    <w:pitch w:val="default"/>
  </w:font>
  <w:font w:name="UICTFontTextStyleBody">
    <w:altName w:val="Cambria"/>
    <w:panose1 w:val="020B0604020202020204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A9B"/>
    <w:rsid w:val="004D4C4D"/>
    <w:rsid w:val="005D6A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1A00F1"/>
  <w15:chartTrackingRefBased/>
  <w15:docId w15:val="{ADE3A63B-42BE-184A-AF92-ECB1B8C92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6A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6A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6A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6A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6A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6A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6A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6A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6A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6A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6A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6A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6A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6A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6A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6A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6A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6A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6A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6A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6A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6A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6A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6A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6A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6A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6A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6A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6A9B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5D6A9B"/>
    <w:pPr>
      <w:spacing w:after="45" w:line="240" w:lineRule="auto"/>
    </w:pPr>
    <w:rPr>
      <w:rFonts w:ascii=".AppleSystemUIFont" w:hAnsi=".AppleSystemUIFont" w:cs="Times New Roman"/>
      <w:kern w:val="0"/>
      <w:sz w:val="47"/>
      <w:szCs w:val="47"/>
      <w14:ligatures w14:val="none"/>
    </w:rPr>
  </w:style>
  <w:style w:type="paragraph" w:customStyle="1" w:styleId="p2">
    <w:name w:val="p2"/>
    <w:basedOn w:val="Normal"/>
    <w:rsid w:val="005D6A9B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paragraph" w:customStyle="1" w:styleId="p3">
    <w:name w:val="p3"/>
    <w:basedOn w:val="Normal"/>
    <w:rsid w:val="005D6A9B"/>
    <w:pPr>
      <w:spacing w:after="0" w:line="240" w:lineRule="auto"/>
    </w:pPr>
    <w:rPr>
      <w:rFonts w:ascii=".AppleSystemUIFont" w:hAnsi=".AppleSystemUIFont" w:cs="Times New Roman"/>
      <w:kern w:val="0"/>
      <w:sz w:val="29"/>
      <w:szCs w:val="29"/>
      <w14:ligatures w14:val="none"/>
    </w:rPr>
  </w:style>
  <w:style w:type="character" w:customStyle="1" w:styleId="s1">
    <w:name w:val="s1"/>
    <w:basedOn w:val="DefaultParagraphFont"/>
    <w:rsid w:val="005D6A9B"/>
    <w:rPr>
      <w:rFonts w:ascii="UICTFontTextStyleBody" w:hAnsi="UICTFontTextStyleBody" w:hint="default"/>
      <w:b/>
      <w:bCs/>
      <w:i w:val="0"/>
      <w:iCs w:val="0"/>
      <w:sz w:val="47"/>
      <w:szCs w:val="47"/>
    </w:rPr>
  </w:style>
  <w:style w:type="character" w:customStyle="1" w:styleId="s2">
    <w:name w:val="s2"/>
    <w:basedOn w:val="DefaultParagraphFont"/>
    <w:rsid w:val="005D6A9B"/>
    <w:rPr>
      <w:rFonts w:ascii="UICTFontTextStyleBody" w:hAnsi="UICTFontTextStyleBody" w:hint="default"/>
      <w:b w:val="0"/>
      <w:bCs w:val="0"/>
      <w:i w:val="0"/>
      <w:iCs w:val="0"/>
      <w:sz w:val="29"/>
      <w:szCs w:val="29"/>
    </w:rPr>
  </w:style>
  <w:style w:type="character" w:customStyle="1" w:styleId="apple-converted-space">
    <w:name w:val="apple-converted-space"/>
    <w:basedOn w:val="DefaultParagraphFont"/>
    <w:rsid w:val="005D6A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177</Words>
  <Characters>1009</Characters>
  <Application>Microsoft Office Word</Application>
  <DocSecurity>0</DocSecurity>
  <Lines>8</Lines>
  <Paragraphs>2</Paragraphs>
  <ScaleCrop>false</ScaleCrop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Taurin Robinson</dc:creator>
  <cp:keywords/>
  <dc:description/>
  <cp:lastModifiedBy>Taurin Robinson</cp:lastModifiedBy>
  <cp:revision>2</cp:revision>
  <dcterms:created xsi:type="dcterms:W3CDTF">2026-01-21T01:04:00Z</dcterms:created>
  <dcterms:modified xsi:type="dcterms:W3CDTF">2026-01-21T01:04:00Z</dcterms:modified>
</cp:coreProperties>
</file>