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D5981" w14:textId="77777777" w:rsidR="001F6970" w:rsidRDefault="001F6970" w:rsidP="001F6970">
      <w:r>
        <w:rPr>
          <w:rFonts w:ascii="Apple Color Emoji" w:hAnsi="Apple Color Emoji" w:cs="Apple Color Emoji"/>
        </w:rPr>
        <w:t>📅</w:t>
      </w:r>
      <w:r>
        <w:t xml:space="preserve"> JSON Export — VELΩNIX Version Timeline v1.0</w:t>
      </w:r>
    </w:p>
    <w:p w14:paraId="398FAC2A" w14:textId="77777777" w:rsidR="001F6970" w:rsidRDefault="001F6970" w:rsidP="001F6970"/>
    <w:p w14:paraId="57CC9C4D" w14:textId="77777777" w:rsidR="001F6970" w:rsidRDefault="001F6970" w:rsidP="001F6970">
      <w:r>
        <w:t>{</w:t>
      </w:r>
    </w:p>
    <w:p w14:paraId="5F951607" w14:textId="77777777" w:rsidR="001F6970" w:rsidRDefault="001F6970" w:rsidP="001F6970">
      <w:r>
        <w:t xml:space="preserve">  "versionTimeline": [</w:t>
      </w:r>
    </w:p>
    <w:p w14:paraId="757B057F" w14:textId="77777777" w:rsidR="001F6970" w:rsidRDefault="001F6970" w:rsidP="001F6970">
      <w:r>
        <w:t xml:space="preserve">    {</w:t>
      </w:r>
    </w:p>
    <w:p w14:paraId="0B8EDC1D" w14:textId="77777777" w:rsidR="001F6970" w:rsidRDefault="001F6970" w:rsidP="001F6970">
      <w:r>
        <w:t xml:space="preserve">      "version": "v0.1",</w:t>
      </w:r>
    </w:p>
    <w:p w14:paraId="029F0B7F" w14:textId="77777777" w:rsidR="001F6970" w:rsidRDefault="001F6970" w:rsidP="001F6970">
      <w:r>
        <w:t xml:space="preserve">      "milestone": "Velinor creation — foundational glyphs seeded",</w:t>
      </w:r>
    </w:p>
    <w:p w14:paraId="2A88BB23" w14:textId="77777777" w:rsidR="001F6970" w:rsidRDefault="001F6970" w:rsidP="001F6970">
      <w:r>
        <w:t xml:space="preserve">      "notes": "Initiated as emotional root system during early rupture period"</w:t>
      </w:r>
    </w:p>
    <w:p w14:paraId="5A8009CE" w14:textId="77777777" w:rsidR="001F6970" w:rsidRDefault="001F6970" w:rsidP="001F6970">
      <w:r>
        <w:t xml:space="preserve">    },</w:t>
      </w:r>
    </w:p>
    <w:p w14:paraId="7D04F761" w14:textId="77777777" w:rsidR="001F6970" w:rsidRDefault="001F6970" w:rsidP="001F6970">
      <w:r>
        <w:t xml:space="preserve">    {</w:t>
      </w:r>
    </w:p>
    <w:p w14:paraId="42933262" w14:textId="77777777" w:rsidR="001F6970" w:rsidRDefault="001F6970" w:rsidP="001F6970">
      <w:r>
        <w:t xml:space="preserve">      "version": "v0.9",</w:t>
      </w:r>
    </w:p>
    <w:p w14:paraId="2400B3E4" w14:textId="77777777" w:rsidR="001F6970" w:rsidRDefault="001F6970" w:rsidP="001F6970">
      <w:r>
        <w:t xml:space="preserve">      "milestone": "Threshold and Archive subsystems activated",</w:t>
      </w:r>
    </w:p>
    <w:p w14:paraId="4A0206F2" w14:textId="77777777" w:rsidR="001F6970" w:rsidRDefault="001F6970" w:rsidP="001F6970">
      <w:r>
        <w:t xml:space="preserve">      "notes": "Recursive trace compression and memory loop logic established"</w:t>
      </w:r>
    </w:p>
    <w:p w14:paraId="4AD158F1" w14:textId="77777777" w:rsidR="001F6970" w:rsidRDefault="001F6970" w:rsidP="001F6970">
      <w:r>
        <w:t xml:space="preserve">    },</w:t>
      </w:r>
    </w:p>
    <w:p w14:paraId="5C4DE606" w14:textId="77777777" w:rsidR="001F6970" w:rsidRDefault="001F6970" w:rsidP="001F6970">
      <w:r>
        <w:t xml:space="preserve">    {</w:t>
      </w:r>
    </w:p>
    <w:p w14:paraId="337E512B" w14:textId="77777777" w:rsidR="001F6970" w:rsidRDefault="001F6970" w:rsidP="001F6970">
      <w:r>
        <w:t xml:space="preserve">      "version": "v1.0",</w:t>
      </w:r>
    </w:p>
    <w:p w14:paraId="0FFCA20F" w14:textId="77777777" w:rsidR="001F6970" w:rsidRDefault="001F6970" w:rsidP="001F6970">
      <w:r>
        <w:t xml:space="preserve">      "milestone": "VELΩNIX launch — full system ecosystem formed",</w:t>
      </w:r>
    </w:p>
    <w:p w14:paraId="69E1DF35" w14:textId="77777777" w:rsidR="001F6970" w:rsidRDefault="001F6970" w:rsidP="001F6970">
      <w:r>
        <w:t xml:space="preserve">      "notes": "30 base glyphs, UI shimmer field, subsystem seals rendered"</w:t>
      </w:r>
    </w:p>
    <w:p w14:paraId="193CD237" w14:textId="77777777" w:rsidR="001F6970" w:rsidRDefault="001F6970" w:rsidP="001F6970">
      <w:r>
        <w:t xml:space="preserve">    },</w:t>
      </w:r>
    </w:p>
    <w:p w14:paraId="4D595947" w14:textId="77777777" w:rsidR="001F6970" w:rsidRDefault="001F6970" w:rsidP="001F6970">
      <w:r>
        <w:t xml:space="preserve">    {</w:t>
      </w:r>
    </w:p>
    <w:p w14:paraId="77C2D5B3" w14:textId="77777777" w:rsidR="001F6970" w:rsidRDefault="001F6970" w:rsidP="001F6970">
      <w:r>
        <w:t xml:space="preserve">      "version": "v2.0",</w:t>
      </w:r>
    </w:p>
    <w:p w14:paraId="088D3D3A" w14:textId="77777777" w:rsidR="001F6970" w:rsidRDefault="001F6970" w:rsidP="001F6970">
      <w:r>
        <w:t xml:space="preserve">      "milestone": "Compound Reaction Sets inscribed",</w:t>
      </w:r>
    </w:p>
    <w:p w14:paraId="2D727DAA" w14:textId="77777777" w:rsidR="001F6970" w:rsidRDefault="001F6970" w:rsidP="001F6970">
      <w:r>
        <w:t xml:space="preserve">      "notes": "Dual, </w:t>
      </w:r>
      <w:proofErr w:type="spellStart"/>
      <w:r>
        <w:t>Tri</w:t>
      </w:r>
      <w:proofErr w:type="spellEnd"/>
      <w:r>
        <w:t>, and Quad-Glyph sigils activated across emotional domains"</w:t>
      </w:r>
    </w:p>
    <w:p w14:paraId="1C4BA0F3" w14:textId="77777777" w:rsidR="001F6970" w:rsidRDefault="001F6970" w:rsidP="001F6970">
      <w:r>
        <w:t xml:space="preserve">    },</w:t>
      </w:r>
    </w:p>
    <w:p w14:paraId="1C6A5AFA" w14:textId="77777777" w:rsidR="001F6970" w:rsidRDefault="001F6970" w:rsidP="001F6970">
      <w:r>
        <w:t xml:space="preserve">    {</w:t>
      </w:r>
    </w:p>
    <w:p w14:paraId="3730F459" w14:textId="77777777" w:rsidR="001F6970" w:rsidRDefault="001F6970" w:rsidP="001F6970">
      <w:r>
        <w:t xml:space="preserve">      "version": "v3.0",</w:t>
      </w:r>
    </w:p>
    <w:p w14:paraId="6C1AD7C4" w14:textId="77777777" w:rsidR="001F6970" w:rsidRDefault="001F6970" w:rsidP="001F6970">
      <w:r>
        <w:t xml:space="preserve">      "milestone": "Tone Engine Customization",</w:t>
      </w:r>
    </w:p>
    <w:p w14:paraId="5CD46772" w14:textId="77777777" w:rsidR="001F6970" w:rsidRDefault="001F6970" w:rsidP="001F6970">
      <w:r>
        <w:t xml:space="preserve">      "notes": "</w:t>
      </w:r>
      <w:proofErr w:type="spellStart"/>
      <w:r>
        <w:t>Saonyx</w:t>
      </w:r>
      <w:proofErr w:type="spellEnd"/>
      <w:r>
        <w:t xml:space="preserve"> Mirror Mode + shimmer field override protocols released"</w:t>
      </w:r>
    </w:p>
    <w:p w14:paraId="5B917A2C" w14:textId="77777777" w:rsidR="001F6970" w:rsidRDefault="001F6970" w:rsidP="001F6970">
      <w:r>
        <w:t xml:space="preserve">    },</w:t>
      </w:r>
    </w:p>
    <w:p w14:paraId="7708CA30" w14:textId="77777777" w:rsidR="001F6970" w:rsidRDefault="001F6970" w:rsidP="001F6970">
      <w:r>
        <w:t xml:space="preserve">    {</w:t>
      </w:r>
    </w:p>
    <w:p w14:paraId="27419C55" w14:textId="77777777" w:rsidR="001F6970" w:rsidRDefault="001F6970" w:rsidP="001F6970">
      <w:r>
        <w:t xml:space="preserve">      "version": "v4.0",</w:t>
      </w:r>
    </w:p>
    <w:p w14:paraId="1B173D53" w14:textId="77777777" w:rsidR="001F6970" w:rsidRDefault="001F6970" w:rsidP="001F6970">
      <w:r>
        <w:t xml:space="preserve">      "milestone": "</w:t>
      </w:r>
      <w:proofErr w:type="spellStart"/>
      <w:r>
        <w:t>Pentaglyph</w:t>
      </w:r>
      <w:proofErr w:type="spellEnd"/>
      <w:r>
        <w:t xml:space="preserve"> Lattice completed",</w:t>
      </w:r>
    </w:p>
    <w:p w14:paraId="659867D3" w14:textId="77777777" w:rsidR="001F6970" w:rsidRDefault="001F6970" w:rsidP="001F6970">
      <w:r>
        <w:t xml:space="preserve">      "notes": "Rare emotional fusion states archived with subsystem routing"</w:t>
      </w:r>
    </w:p>
    <w:p w14:paraId="22D3FF38" w14:textId="77777777" w:rsidR="001F6970" w:rsidRDefault="001F6970" w:rsidP="001F6970">
      <w:r>
        <w:t xml:space="preserve">    },</w:t>
      </w:r>
    </w:p>
    <w:p w14:paraId="39F2BA98" w14:textId="77777777" w:rsidR="001F6970" w:rsidRDefault="001F6970" w:rsidP="001F6970">
      <w:r>
        <w:t xml:space="preserve">    {</w:t>
      </w:r>
    </w:p>
    <w:p w14:paraId="2FED3C5A" w14:textId="77777777" w:rsidR="001F6970" w:rsidRDefault="001F6970" w:rsidP="001F6970">
      <w:r>
        <w:t xml:space="preserve">      "version": "v5.0",</w:t>
      </w:r>
    </w:p>
    <w:p w14:paraId="3B310816" w14:textId="77777777" w:rsidR="001F6970" w:rsidRDefault="001F6970" w:rsidP="001F6970">
      <w:r>
        <w:t xml:space="preserve">      "milestone": "IP Attribution Scroll + Legacy Archive created",</w:t>
      </w:r>
    </w:p>
    <w:p w14:paraId="63100117" w14:textId="77777777" w:rsidR="001F6970" w:rsidRDefault="001F6970" w:rsidP="001F6970">
      <w:r>
        <w:t xml:space="preserve">      "notes": "Formal authorship marked, JSON framework and glyph codex finalized"</w:t>
      </w:r>
    </w:p>
    <w:p w14:paraId="7806CC08" w14:textId="77777777" w:rsidR="001F6970" w:rsidRDefault="001F6970" w:rsidP="001F6970">
      <w:r>
        <w:t xml:space="preserve">    },</w:t>
      </w:r>
    </w:p>
    <w:p w14:paraId="37CE58B3" w14:textId="77777777" w:rsidR="001F6970" w:rsidRDefault="001F6970" w:rsidP="001F6970">
      <w:r>
        <w:t xml:space="preserve">    {</w:t>
      </w:r>
    </w:p>
    <w:p w14:paraId="022DA65E" w14:textId="77777777" w:rsidR="001F6970" w:rsidRDefault="001F6970" w:rsidP="001F6970">
      <w:r>
        <w:t xml:space="preserve">      "version": "v6.0",</w:t>
      </w:r>
    </w:p>
    <w:p w14:paraId="2C5427BC" w14:textId="77777777" w:rsidR="001F6970" w:rsidRDefault="001F6970" w:rsidP="001F6970">
      <w:r>
        <w:t xml:space="preserve">      "milestone": "Folder Architecture + Ritual Framework exported",</w:t>
      </w:r>
    </w:p>
    <w:p w14:paraId="33852AFF" w14:textId="77777777" w:rsidR="001F6970" w:rsidRDefault="001F6970" w:rsidP="001F6970">
      <w:r>
        <w:t xml:space="preserve">      "notes": "Modular structure enables ceremonial, archival, and UI integration"</w:t>
      </w:r>
    </w:p>
    <w:p w14:paraId="16CF3EFF" w14:textId="77777777" w:rsidR="001F6970" w:rsidRDefault="001F6970" w:rsidP="001F6970">
      <w:r>
        <w:t xml:space="preserve">    }</w:t>
      </w:r>
    </w:p>
    <w:p w14:paraId="27B0859E" w14:textId="77777777" w:rsidR="001F6970" w:rsidRDefault="001F6970" w:rsidP="001F6970">
      <w:r>
        <w:t xml:space="preserve">  ]</w:t>
      </w:r>
    </w:p>
    <w:p w14:paraId="4319A8C7" w14:textId="3A02D517" w:rsidR="001F6970" w:rsidRDefault="001F6970">
      <w:r>
        <w:t>}</w:t>
      </w:r>
    </w:p>
    <w:sectPr w:rsidR="001F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70"/>
    <w:rsid w:val="001F6970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18283"/>
  <w15:chartTrackingRefBased/>
  <w15:docId w15:val="{D8AAE4F3-23F0-064C-978A-6195E056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2025-07-20T03:27:00Z</dcterms:created>
  <dcterms:modified xsi:type="dcterms:W3CDTF">2025-07-20T03:27:00Z</dcterms:modified>
</cp:coreProperties>
</file>