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361F" w14:textId="0B6C6FF8" w:rsidR="007C0BAC" w:rsidRDefault="00136BA0">
      <w:hyperlink r:id="rId4" w:history="1">
        <w:r w:rsidRPr="002372D1">
          <w:rPr>
            <w:rStyle w:val="Hyperlink"/>
          </w:rPr>
          <w:t>https://www.w3schools.com/js/js_arrays.asp</w:t>
        </w:r>
      </w:hyperlink>
    </w:p>
    <w:p w14:paraId="0A85B2AC" w14:textId="77777777" w:rsidR="00136BA0" w:rsidRDefault="00136BA0"/>
    <w:p w14:paraId="38863556" w14:textId="63E9CF5F" w:rsidR="00136BA0" w:rsidRDefault="00030405">
      <w:hyperlink r:id="rId5" w:history="1">
        <w:r w:rsidRPr="002372D1">
          <w:rPr>
            <w:rStyle w:val="Hyperlink"/>
          </w:rPr>
          <w:t>https://www.udacity.com/course/intro-to-javascript--ud803</w:t>
        </w:r>
      </w:hyperlink>
    </w:p>
    <w:p w14:paraId="7030C55B" w14:textId="77777777" w:rsidR="00030405" w:rsidRDefault="00030405"/>
    <w:p w14:paraId="4B7A2BF0" w14:textId="4B8BF871" w:rsidR="00030405" w:rsidRDefault="00030405">
      <w:hyperlink r:id="rId6" w:history="1">
        <w:r w:rsidRPr="002372D1">
          <w:rPr>
            <w:rStyle w:val="Hyperlink"/>
          </w:rPr>
          <w:t>https://www.codecademy.com/learn/introduction-to-javascript</w:t>
        </w:r>
      </w:hyperlink>
    </w:p>
    <w:p w14:paraId="7350C9C3" w14:textId="77777777" w:rsidR="00030405" w:rsidRDefault="00030405"/>
    <w:p w14:paraId="16229D1C" w14:textId="77777777" w:rsidR="00030405" w:rsidRDefault="00030405"/>
    <w:sectPr w:rsidR="00030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96"/>
    <w:rsid w:val="00030405"/>
    <w:rsid w:val="00136BA0"/>
    <w:rsid w:val="007C0BAC"/>
    <w:rsid w:val="00DD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A64E7"/>
  <w15:chartTrackingRefBased/>
  <w15:docId w15:val="{5FCF9FEA-3464-48CB-8022-97D16A7D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cademy.com/learn/introduction-to-javascript" TargetMode="External"/><Relationship Id="rId5" Type="http://schemas.openxmlformats.org/officeDocument/2006/relationships/hyperlink" Target="https://www.udacity.com/course/intro-to-javascript--ud803" TargetMode="External"/><Relationship Id="rId4" Type="http://schemas.openxmlformats.org/officeDocument/2006/relationships/hyperlink" Target="https://www.w3schools.com/js/js_array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3</cp:revision>
  <dcterms:created xsi:type="dcterms:W3CDTF">2023-11-23T20:36:00Z</dcterms:created>
  <dcterms:modified xsi:type="dcterms:W3CDTF">2023-11-23T20:37:00Z</dcterms:modified>
</cp:coreProperties>
</file>