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245D" w14:textId="54ACC6AF" w:rsidR="00DB32AA" w:rsidRDefault="00C1525F">
      <w:pPr>
        <w:rPr>
          <w:lang w:val="en-US"/>
        </w:rPr>
      </w:pPr>
      <w:r>
        <w:rPr>
          <w:lang w:val="en-US"/>
        </w:rPr>
        <w:t xml:space="preserve">Vahepeal on vaja, et CSS klass on peal ja siis kaob. </w:t>
      </w:r>
      <w:r w:rsidR="00C53BFB">
        <w:rPr>
          <w:lang w:val="en-US"/>
        </w:rPr>
        <w:t xml:space="preserve"> Jätka uudiste projekti.</w:t>
      </w:r>
    </w:p>
    <w:p w14:paraId="4BAD0C20" w14:textId="73BE503F" w:rsidR="00C1525F" w:rsidRDefault="00C1525F">
      <w:pPr>
        <w:rPr>
          <w:lang w:val="en-US"/>
        </w:rPr>
      </w:pPr>
    </w:p>
    <w:p w14:paraId="671977A5" w14:textId="6847380E" w:rsidR="00C1525F" w:rsidRDefault="00C1525F">
      <w:pPr>
        <w:rPr>
          <w:lang w:val="en-US"/>
        </w:rPr>
      </w:pPr>
      <w:r>
        <w:rPr>
          <w:lang w:val="en-US"/>
        </w:rPr>
        <w:t>Kui see on nii kirjutatud, siis on ta alati sellel HTML elemendil peal. See HTML element ise aga tuleb ja kaob.</w:t>
      </w:r>
    </w:p>
    <w:p w14:paraId="6739F053" w14:textId="5E28B359" w:rsidR="00C1525F" w:rsidRDefault="00C1525F">
      <w:pPr>
        <w:rPr>
          <w:lang w:val="en-US"/>
        </w:rPr>
      </w:pPr>
      <w:r>
        <w:rPr>
          <w:noProof/>
        </w:rPr>
        <w:drawing>
          <wp:inline distT="0" distB="0" distL="0" distR="0" wp14:anchorId="1388B763" wp14:editId="05EB749D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46D4" w14:textId="77777777" w:rsidR="00C1525F" w:rsidRDefault="00C1525F">
      <w:pPr>
        <w:rPr>
          <w:lang w:val="en-US"/>
        </w:rPr>
      </w:pPr>
    </w:p>
    <w:p w14:paraId="18306813" w14:textId="602B29A0" w:rsidR="00C1525F" w:rsidRDefault="00C1525F">
      <w:pPr>
        <w:rPr>
          <w:lang w:val="en-US"/>
        </w:rPr>
      </w:pPr>
      <w:r>
        <w:rPr>
          <w:lang w:val="en-US"/>
        </w:rPr>
        <w:t>Pärast selle lõigu tegemist on veebilehel vaade järgmine:</w:t>
      </w:r>
    </w:p>
    <w:p w14:paraId="72E8CD91" w14:textId="77777777" w:rsidR="00C1525F" w:rsidRDefault="00C1525F">
      <w:pPr>
        <w:rPr>
          <w:lang w:val="en-US"/>
        </w:rPr>
      </w:pPr>
    </w:p>
    <w:p w14:paraId="3326FCB8" w14:textId="0F3E61C8" w:rsidR="00C1525F" w:rsidRDefault="00C1525F">
      <w:pPr>
        <w:rPr>
          <w:lang w:val="en-US"/>
        </w:rPr>
      </w:pPr>
      <w:r>
        <w:rPr>
          <w:noProof/>
        </w:rPr>
        <w:drawing>
          <wp:inline distT="0" distB="0" distL="0" distR="0" wp14:anchorId="11DD11C4" wp14:editId="49BFA791">
            <wp:extent cx="5731510" cy="3023235"/>
            <wp:effectExtent l="0" t="0" r="254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8E37" w14:textId="682329D6" w:rsidR="00C1525F" w:rsidRDefault="00C1525F">
      <w:pPr>
        <w:rPr>
          <w:lang w:val="en-US"/>
        </w:rPr>
      </w:pPr>
    </w:p>
    <w:p w14:paraId="2808E1D1" w14:textId="77CBD80D" w:rsidR="00C1525F" w:rsidRDefault="00C1525F">
      <w:pPr>
        <w:rPr>
          <w:lang w:val="en-US"/>
        </w:rPr>
      </w:pPr>
    </w:p>
    <w:p w14:paraId="622C75B6" w14:textId="5EACC538" w:rsidR="00C1525F" w:rsidRDefault="00C1525F">
      <w:pPr>
        <w:rPr>
          <w:lang w:val="en-US"/>
        </w:rPr>
      </w:pPr>
    </w:p>
    <w:p w14:paraId="2516EA16" w14:textId="04B8A054" w:rsidR="00C1525F" w:rsidRDefault="00C1525F">
      <w:pPr>
        <w:rPr>
          <w:lang w:val="en-US"/>
        </w:rPr>
      </w:pPr>
      <w:r>
        <w:rPr>
          <w:lang w:val="en-US"/>
        </w:rPr>
        <w:lastRenderedPageBreak/>
        <w:t>Kui tahame, et see HTML element oleks koguaeg nähtav, aga CSS klass kord oleks peal ja kord ei oleks, saame kasutada ? ja : lahendust.</w:t>
      </w:r>
    </w:p>
    <w:p w14:paraId="17D8D37A" w14:textId="672D4770" w:rsidR="00C1525F" w:rsidRDefault="00C1525F">
      <w:pPr>
        <w:rPr>
          <w:lang w:val="en-US"/>
        </w:rPr>
      </w:pPr>
      <w:r>
        <w:rPr>
          <w:lang w:val="en-US"/>
        </w:rPr>
        <w:t>Tegemist on ternary operator’ga, ehk lühendatud if / else.</w:t>
      </w:r>
    </w:p>
    <w:p w14:paraId="4F1A7625" w14:textId="32EBB506" w:rsidR="00C1525F" w:rsidRDefault="00C1525F">
      <w:pPr>
        <w:rPr>
          <w:lang w:val="en-US"/>
        </w:rPr>
      </w:pPr>
      <w:r>
        <w:rPr>
          <w:lang w:val="en-US"/>
        </w:rPr>
        <w:t>If (</w:t>
      </w:r>
      <w:r w:rsidR="004B2F61">
        <w:rPr>
          <w:lang w:val="en-US"/>
        </w:rPr>
        <w:t>n2itaTelKristiine === true</w:t>
      </w:r>
      <w:r>
        <w:rPr>
          <w:lang w:val="en-US"/>
        </w:rPr>
        <w:t>)</w:t>
      </w:r>
      <w:r w:rsidR="004B2F61">
        <w:rPr>
          <w:lang w:val="en-US"/>
        </w:rPr>
        <w:t xml:space="preserve"> {</w:t>
      </w:r>
    </w:p>
    <w:p w14:paraId="178C7449" w14:textId="10C7C2C6" w:rsidR="004B2F61" w:rsidRDefault="004B2F61">
      <w:pPr>
        <w:rPr>
          <w:lang w:val="en-US"/>
        </w:rPr>
      </w:pPr>
      <w:r>
        <w:rPr>
          <w:lang w:val="en-US"/>
        </w:rPr>
        <w:t>CSS klass aplikeerub</w:t>
      </w:r>
    </w:p>
    <w:p w14:paraId="5A87EB63" w14:textId="25575873" w:rsidR="004B2F61" w:rsidRDefault="004B2F61">
      <w:pPr>
        <w:rPr>
          <w:lang w:val="en-US"/>
        </w:rPr>
      </w:pPr>
      <w:r>
        <w:rPr>
          <w:lang w:val="en-US"/>
        </w:rPr>
        <w:t>} else {</w:t>
      </w:r>
    </w:p>
    <w:p w14:paraId="22E8F02C" w14:textId="7CE5C652" w:rsidR="004B2F61" w:rsidRDefault="004B2F61">
      <w:pPr>
        <w:rPr>
          <w:lang w:val="en-US"/>
        </w:rPr>
      </w:pPr>
      <w:r>
        <w:rPr>
          <w:lang w:val="en-US"/>
        </w:rPr>
        <w:t>CSS klass on tühjus</w:t>
      </w:r>
    </w:p>
    <w:p w14:paraId="15F631ED" w14:textId="33BD47E7" w:rsidR="004B2F61" w:rsidRDefault="004B2F61">
      <w:pPr>
        <w:rPr>
          <w:lang w:val="en-US"/>
        </w:rPr>
      </w:pPr>
      <w:r>
        <w:rPr>
          <w:lang w:val="en-US"/>
        </w:rPr>
        <w:t>}</w:t>
      </w:r>
    </w:p>
    <w:p w14:paraId="7F7C36EA" w14:textId="588005E1" w:rsidR="004B2F61" w:rsidRDefault="004B2F61">
      <w:pPr>
        <w:rPr>
          <w:lang w:val="en-US"/>
        </w:rPr>
      </w:pPr>
      <w:r>
        <w:rPr>
          <w:lang w:val="en-US"/>
        </w:rPr>
        <w:t>näiteTelKristiine === true ? “css-klass” : undefined</w:t>
      </w:r>
    </w:p>
    <w:p w14:paraId="426E77DB" w14:textId="728D6BD7" w:rsidR="004B2F61" w:rsidRDefault="004B2F61">
      <w:pPr>
        <w:rPr>
          <w:lang w:val="en-US"/>
        </w:rPr>
      </w:pPr>
      <w:r>
        <w:rPr>
          <w:lang w:val="en-US"/>
        </w:rPr>
        <w:t>selle ette peame ka kirjutama className={ … }</w:t>
      </w:r>
    </w:p>
    <w:p w14:paraId="6BCAFD9A" w14:textId="58949BE6" w:rsidR="00C1525F" w:rsidRDefault="00C1525F">
      <w:pPr>
        <w:rPr>
          <w:lang w:val="en-US"/>
        </w:rPr>
      </w:pPr>
      <w:r>
        <w:rPr>
          <w:noProof/>
        </w:rPr>
        <w:drawing>
          <wp:inline distT="0" distB="0" distL="0" distR="0" wp14:anchorId="0C1232ED" wp14:editId="6F02C6E1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1A0" w14:textId="1A60C9CB" w:rsidR="00C1525F" w:rsidRDefault="00C1525F">
      <w:pPr>
        <w:rPr>
          <w:lang w:val="en-US"/>
        </w:rPr>
      </w:pPr>
      <w:r>
        <w:rPr>
          <w:noProof/>
        </w:rPr>
        <w:drawing>
          <wp:inline distT="0" distB="0" distL="0" distR="0" wp14:anchorId="43D857C1" wp14:editId="74BD39D6">
            <wp:extent cx="5731510" cy="288036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3EC0" w14:textId="12DBE441" w:rsidR="00C1525F" w:rsidRDefault="00C152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75564" wp14:editId="37F37BA9">
            <wp:extent cx="5731510" cy="2889885"/>
            <wp:effectExtent l="0" t="0" r="254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4DA2" w14:textId="54F3C71A" w:rsidR="00C1525F" w:rsidRPr="00C1525F" w:rsidRDefault="00C1525F">
      <w:pPr>
        <w:rPr>
          <w:lang w:val="en-US"/>
        </w:rPr>
      </w:pPr>
      <w:r>
        <w:rPr>
          <w:noProof/>
        </w:rPr>
        <w:drawing>
          <wp:inline distT="0" distB="0" distL="0" distR="0" wp14:anchorId="272A18F9" wp14:editId="5C8EF79E">
            <wp:extent cx="5731510" cy="3155950"/>
            <wp:effectExtent l="0" t="0" r="2540" b="635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5F" w:rsidRPr="00C1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39"/>
    <w:rsid w:val="003B0439"/>
    <w:rsid w:val="004B2F61"/>
    <w:rsid w:val="00C1525F"/>
    <w:rsid w:val="00C53BFB"/>
    <w:rsid w:val="00D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28AA"/>
  <w15:chartTrackingRefBased/>
  <w15:docId w15:val="{D59C839E-1B6B-460A-B09F-138D94D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</cp:revision>
  <dcterms:created xsi:type="dcterms:W3CDTF">2023-01-24T09:11:00Z</dcterms:created>
  <dcterms:modified xsi:type="dcterms:W3CDTF">2023-01-24T11:48:00Z</dcterms:modified>
</cp:coreProperties>
</file>