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42F1" w14:textId="1E80EB29" w:rsidR="00B75460" w:rsidRDefault="002D0633">
      <w:r>
        <w:t xml:space="preserve">Faili lõpuks </w:t>
      </w:r>
      <w:r w:rsidR="006D31D0">
        <w:t>peab olema kõik Array sees olevad elemendid välja kuvatud DIV elemendi sees.</w:t>
      </w:r>
    </w:p>
    <w:p w14:paraId="333DD1AB" w14:textId="77777777" w:rsidR="00B75460" w:rsidRDefault="00B75460"/>
    <w:p w14:paraId="071DCB97" w14:textId="281C82E2" w:rsidR="00D75FA3" w:rsidRPr="00DA4814" w:rsidRDefault="00DA4814">
      <w:pPr>
        <w:rPr>
          <w:b/>
          <w:bCs/>
        </w:rPr>
      </w:pPr>
      <w:r>
        <w:rPr>
          <w:b/>
          <w:bCs/>
        </w:rPr>
        <w:t xml:space="preserve">Loo uus </w:t>
      </w:r>
      <w:r w:rsidR="00505020" w:rsidRPr="00B75460">
        <w:rPr>
          <w:b/>
          <w:bCs/>
        </w:rPr>
        <w:t>Projekt „Tagasiside“</w:t>
      </w:r>
    </w:p>
    <w:p w14:paraId="0DA4E7D9" w14:textId="4C5DD09A" w:rsidR="00D75FA3" w:rsidRDefault="00D75FA3">
      <w:r>
        <w:t xml:space="preserve">Et hoida projektis puhtust, </w:t>
      </w:r>
      <w:r w:rsidR="00DA4814">
        <w:t>kustuta failid</w:t>
      </w:r>
      <w:r>
        <w:t>, mis midagi juurde ei paku</w:t>
      </w:r>
      <w:r w:rsidR="00DA4814">
        <w:t>.</w:t>
      </w:r>
    </w:p>
    <w:p w14:paraId="04DDFDDD" w14:textId="5D1A1328" w:rsidR="00D75FA3" w:rsidRDefault="00DA4814">
      <w:r>
        <w:t>Pane tähele, et kustutada tuleb ka failides impordid ja neid kasutavad kohad.</w:t>
      </w:r>
    </w:p>
    <w:p w14:paraId="3114EC7D" w14:textId="26220070" w:rsidR="00D75FA3" w:rsidRDefault="00D75FA3"/>
    <w:p w14:paraId="01778C0D" w14:textId="77777777" w:rsidR="00DA4814" w:rsidRDefault="00DA4814"/>
    <w:p w14:paraId="57049A54" w14:textId="48A5EEDE" w:rsidR="00D75FA3" w:rsidRDefault="00D75FA3">
      <w:r>
        <w:t>Võta</w:t>
      </w:r>
      <w:r w:rsidR="00DA4814">
        <w:t>me</w:t>
      </w:r>
      <w:r>
        <w:t xml:space="preserve"> kasutusele Routingu, selleks </w:t>
      </w:r>
      <w:r w:rsidR="00DA4814">
        <w:t>installime</w:t>
      </w:r>
      <w:r>
        <w:t xml:space="preserve"> projekti</w:t>
      </w:r>
      <w:r w:rsidR="00DA4814">
        <w:t xml:space="preserve"> kausta</w:t>
      </w:r>
      <w:r>
        <w:t xml:space="preserve"> „react-router-dom“ mooduli</w:t>
      </w:r>
      <w:r w:rsidR="00DA4814">
        <w:t xml:space="preserve"> „npm i react-router-dom“ abil.</w:t>
      </w:r>
    </w:p>
    <w:p w14:paraId="3E823C55" w14:textId="3C69A263" w:rsidR="009D4109" w:rsidRDefault="009D4109">
      <w:r>
        <w:t>Lisa</w:t>
      </w:r>
      <w:r w:rsidR="00DA4814">
        <w:t>me</w:t>
      </w:r>
      <w:r>
        <w:t xml:space="preserve"> index.js faili &lt;BrowserRouteri&gt;</w:t>
      </w:r>
      <w:r w:rsidR="00DA4814">
        <w:t>.</w:t>
      </w:r>
    </w:p>
    <w:p w14:paraId="3C8492B1" w14:textId="57615BF5" w:rsidR="009D4109" w:rsidRDefault="009D4109"/>
    <w:p w14:paraId="356261D1" w14:textId="510776E5" w:rsidR="009D4109" w:rsidRDefault="009D4109"/>
    <w:p w14:paraId="18E6D9E7" w14:textId="06469B4A" w:rsidR="0080578E" w:rsidRDefault="00DA4814">
      <w:r>
        <w:t>App.js sees teeme &lt;Routes&gt; ja omakorda selle sisse &lt;Route /&gt;. URL-l ehk pathil =“/“</w:t>
      </w:r>
      <w:r w:rsidR="0080578E">
        <w:t xml:space="preserve"> ütlen „Tere“</w:t>
      </w:r>
    </w:p>
    <w:p w14:paraId="06F9EF27" w14:textId="277175E8" w:rsidR="00D47EC5" w:rsidRDefault="0080578E">
      <w:r>
        <w:t>Leheküljel /tagasiside ütlen „Tagasisided:“</w:t>
      </w:r>
    </w:p>
    <w:p w14:paraId="6DF2A71E" w14:textId="4BB116B1" w:rsidR="00D47EC5" w:rsidRPr="00DA4814" w:rsidRDefault="00D47EC5">
      <w:pPr>
        <w:rPr>
          <w:i/>
          <w:iCs/>
        </w:rPr>
      </w:pPr>
      <w:r w:rsidRPr="00DA4814">
        <w:rPr>
          <w:i/>
          <w:iCs/>
        </w:rPr>
        <w:t>Selleks pean aga manuaalselt trükkima ise selle URLi.</w:t>
      </w:r>
    </w:p>
    <w:p w14:paraId="63C05CDD" w14:textId="65B77EF2" w:rsidR="00D47EC5" w:rsidRDefault="00D47EC5"/>
    <w:p w14:paraId="6B41940D" w14:textId="6EAA9F30" w:rsidR="00A60DD2" w:rsidRDefault="00D47EC5">
      <w:r>
        <w:t>Teeme nupud, millega on võimalik URL-l liikuda</w:t>
      </w:r>
      <w:r w:rsidR="00DA4814">
        <w:t>. Tee kaks &lt;Link&gt; tagiga HTML elementi, mis viib ülaltehtud URL-dele ning nende sisse nupud. Ära unusta &lt;Link&gt; importida react-router-dom-st.</w:t>
      </w:r>
    </w:p>
    <w:p w14:paraId="376821F0" w14:textId="22A9E8E1" w:rsidR="00A60DD2" w:rsidRDefault="00A60DD2">
      <w:r>
        <w:t>Kontrolli, kas kõik töötab – kui vajutad ühe ja teise nupu peale, siis URL muutub koos sisuga.</w:t>
      </w:r>
    </w:p>
    <w:p w14:paraId="6B57BDB4" w14:textId="77777777" w:rsidR="00DA4814" w:rsidRDefault="00DA4814"/>
    <w:p w14:paraId="66ACE0A7" w14:textId="4E0B2983" w:rsidR="009D2477" w:rsidRDefault="00DA4814">
      <w:r>
        <w:t>Järgmiseks</w:t>
      </w:r>
      <w:r w:rsidR="009D2477">
        <w:t xml:space="preserve"> teeme „pages“ kausta ja </w:t>
      </w:r>
      <w:r w:rsidR="0077184E">
        <w:t xml:space="preserve">sinna sisse uue </w:t>
      </w:r>
      <w:r>
        <w:t>faili</w:t>
      </w:r>
      <w:r w:rsidR="0077184E">
        <w:t xml:space="preserve"> „Tagasiside.js“.</w:t>
      </w:r>
    </w:p>
    <w:p w14:paraId="10AD6A32" w14:textId="403C1EF0" w:rsidR="001C1E5E" w:rsidRDefault="001C1E5E">
      <w:r>
        <w:t>Võtame selle App.js sees kasutusele</w:t>
      </w:r>
      <w:r w:rsidR="00DA4814">
        <w:t>. Ära unusta importida.</w:t>
      </w:r>
    </w:p>
    <w:p w14:paraId="1DA090BA" w14:textId="5D7BA33E" w:rsidR="001C1E5E" w:rsidRDefault="001C1E5E"/>
    <w:p w14:paraId="1A314932" w14:textId="090BA2E4" w:rsidR="001C1E5E" w:rsidRDefault="001C1E5E"/>
    <w:p w14:paraId="1E74B143" w14:textId="577B7D01" w:rsidR="001C1E5E" w:rsidRDefault="00B50579">
      <w:r>
        <w:t>Tee Tagasiside.js sisse uus muutuja, mille väärtuseks on Massiv (nimetatud ka List / Array), mis koosneb</w:t>
      </w:r>
      <w:r w:rsidR="00C15ED4">
        <w:t xml:space="preserve"> algväärtusena</w:t>
      </w:r>
      <w:r>
        <w:t xml:space="preserve"> 4-st elemendist:</w:t>
      </w:r>
      <w:r w:rsidR="00DA4814">
        <w:t xml:space="preserve"> [„Oli hea“, „Huvitav“, „Teistsugune“, „Põnev“]</w:t>
      </w:r>
      <w:r w:rsidR="00C15ED4">
        <w:t>. Pane muutuja nimeks näiteks - tagasisided.</w:t>
      </w:r>
    </w:p>
    <w:p w14:paraId="3777751E" w14:textId="0D16D0C3" w:rsidR="00C15ED4" w:rsidRDefault="00C15ED4">
      <w:r>
        <w:t>Kuna me teame, et hakkame neid lisama ja kustutama, võiksime koheselt teha selle useState kujule. See tähendab, et väärtuse ümber, võrdusmärgi järel kirjutame useState([]) ja vasakul pool võrdusmärki, muutujate juures kirjutame const [m,f] = , kus m – on muutuja ; f – funktsioon</w:t>
      </w:r>
    </w:p>
    <w:p w14:paraId="55F62797" w14:textId="026A16A6" w:rsidR="00C15ED4" w:rsidRDefault="00C15ED4">
      <w:r>
        <w:t>Kindlasti on vaja ka useState osas importi.</w:t>
      </w:r>
    </w:p>
    <w:p w14:paraId="2A477FD6" w14:textId="3AF39095" w:rsidR="00B50579" w:rsidRDefault="00B50579"/>
    <w:p w14:paraId="7603F910" w14:textId="0D093B81" w:rsidR="00B50579" w:rsidRDefault="00B50579"/>
    <w:p w14:paraId="147EFAB9" w14:textId="039296AF" w:rsidR="0026521D" w:rsidRDefault="00B50579">
      <w:r>
        <w:lastRenderedPageBreak/>
        <w:t>Kuva kõik</w:t>
      </w:r>
      <w:r w:rsidR="00C15ED4">
        <w:t xml:space="preserve"> tagasisided</w:t>
      </w:r>
      <w:r>
        <w:t xml:space="preserve"> välja</w:t>
      </w:r>
      <w:r w:rsidR="00C15ED4">
        <w:t xml:space="preserve"> .map funktsionaalsuse abil. Võid ise valida, mida paned map() sisse noole ette: map(element =&gt; &lt;div&gt;)   map(tagasiside =&gt; &lt;div&gt;)   map(e =&gt; &lt;div&gt;) jne. Lihtsalt seda pead ka järgnevalt kasutusele hakkama võtma. Mina panin seekord print-screenidel </w:t>
      </w:r>
      <w:r w:rsidR="00262AE7">
        <w:t xml:space="preserve">nime: </w:t>
      </w:r>
      <w:r w:rsidR="00C15ED4" w:rsidRPr="00262AE7">
        <w:rPr>
          <w:u w:val="single"/>
        </w:rPr>
        <w:t>element</w:t>
      </w:r>
      <w:r w:rsidR="00C15ED4">
        <w:t xml:space="preserve"> =&gt;</w:t>
      </w:r>
    </w:p>
    <w:sectPr w:rsidR="0026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65E"/>
    <w:multiLevelType w:val="hybridMultilevel"/>
    <w:tmpl w:val="0A64149A"/>
    <w:lvl w:ilvl="0" w:tplc="DACC5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7C70"/>
    <w:multiLevelType w:val="hybridMultilevel"/>
    <w:tmpl w:val="DE726BCC"/>
    <w:lvl w:ilvl="0" w:tplc="87B8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64802">
    <w:abstractNumId w:val="1"/>
  </w:num>
  <w:num w:numId="2" w16cid:durableId="132678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E4"/>
    <w:rsid w:val="000C29E3"/>
    <w:rsid w:val="001C1E5E"/>
    <w:rsid w:val="002002EB"/>
    <w:rsid w:val="00262AE7"/>
    <w:rsid w:val="0026521D"/>
    <w:rsid w:val="002D0633"/>
    <w:rsid w:val="00491EE4"/>
    <w:rsid w:val="004F68C6"/>
    <w:rsid w:val="00505020"/>
    <w:rsid w:val="006D31D0"/>
    <w:rsid w:val="0077184E"/>
    <w:rsid w:val="0080578E"/>
    <w:rsid w:val="0088576A"/>
    <w:rsid w:val="009D2477"/>
    <w:rsid w:val="009D4109"/>
    <w:rsid w:val="00A60DD2"/>
    <w:rsid w:val="00B50579"/>
    <w:rsid w:val="00B75460"/>
    <w:rsid w:val="00B941F9"/>
    <w:rsid w:val="00C143EC"/>
    <w:rsid w:val="00C15ED4"/>
    <w:rsid w:val="00C83E59"/>
    <w:rsid w:val="00CC2088"/>
    <w:rsid w:val="00D47EC5"/>
    <w:rsid w:val="00D75FA3"/>
    <w:rsid w:val="00DA4814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36B3"/>
  <w15:chartTrackingRefBased/>
  <w15:docId w15:val="{6120A0DB-3E0D-4990-A91A-52D03DEC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7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278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17</cp:revision>
  <dcterms:created xsi:type="dcterms:W3CDTF">2022-03-24T20:08:00Z</dcterms:created>
  <dcterms:modified xsi:type="dcterms:W3CDTF">2023-11-23T20:35:00Z</dcterms:modified>
</cp:coreProperties>
</file>