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4A519" w14:textId="7AEDFB38" w:rsidR="00B941F9" w:rsidRDefault="00B941F9">
      <w:pPr>
        <w:rPr>
          <w:b/>
          <w:bCs/>
        </w:rPr>
      </w:pPr>
      <w:r w:rsidRPr="00B941F9">
        <w:rPr>
          <w:b/>
          <w:bCs/>
        </w:rPr>
        <w:t>Tee ise uus projekt ja proovi iseseisvalt?</w:t>
      </w:r>
    </w:p>
    <w:p w14:paraId="16CB8A2F" w14:textId="0EB16FF9" w:rsidR="00B941F9" w:rsidRPr="00B941F9" w:rsidRDefault="00B941F9">
      <w:pPr>
        <w:rPr>
          <w:b/>
          <w:bCs/>
        </w:rPr>
      </w:pPr>
      <w:r>
        <w:rPr>
          <w:b/>
          <w:bCs/>
        </w:rPr>
        <w:t>Kui valmis, siis kontrolli print-screenidelt.</w:t>
      </w:r>
    </w:p>
    <w:p w14:paraId="3AE4739C" w14:textId="3EE972EA" w:rsidR="002D0633" w:rsidRDefault="002D0633"/>
    <w:p w14:paraId="1CEA42F1" w14:textId="6216D969" w:rsidR="00B75460" w:rsidRDefault="00B75460"/>
    <w:p w14:paraId="333DD1AB" w14:textId="77777777" w:rsidR="00B75460" w:rsidRDefault="00B75460"/>
    <w:p w14:paraId="5E507FF7" w14:textId="7F675994" w:rsidR="00FD0F31" w:rsidRPr="00B75460" w:rsidRDefault="00505020">
      <w:pPr>
        <w:rPr>
          <w:b/>
          <w:bCs/>
        </w:rPr>
      </w:pPr>
      <w:r w:rsidRPr="00B75460">
        <w:rPr>
          <w:b/>
          <w:bCs/>
        </w:rPr>
        <w:t>Projekt „Tagasiside“</w:t>
      </w:r>
    </w:p>
    <w:p w14:paraId="67E255EC" w14:textId="1CAC66D3" w:rsidR="00505020" w:rsidRDefault="00505020">
      <w:r>
        <w:rPr>
          <w:noProof/>
        </w:rPr>
        <w:drawing>
          <wp:inline distT="0" distB="0" distL="0" distR="0" wp14:anchorId="73AFC94B" wp14:editId="39CA3051">
            <wp:extent cx="4095750" cy="51435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4095750" cy="514350"/>
                    </a:xfrm>
                    <a:prstGeom prst="rect">
                      <a:avLst/>
                    </a:prstGeom>
                  </pic:spPr>
                </pic:pic>
              </a:graphicData>
            </a:graphic>
          </wp:inline>
        </w:drawing>
      </w:r>
    </w:p>
    <w:p w14:paraId="1CF16680" w14:textId="3F1E52BF" w:rsidR="00505020" w:rsidRDefault="00505020"/>
    <w:p w14:paraId="09593A63" w14:textId="23DD9805" w:rsidR="00505020" w:rsidRDefault="00D75FA3">
      <w:r>
        <w:rPr>
          <w:noProof/>
        </w:rPr>
        <w:drawing>
          <wp:inline distT="0" distB="0" distL="0" distR="0" wp14:anchorId="2A1544AB" wp14:editId="0CF8122A">
            <wp:extent cx="4848225" cy="150495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4848225" cy="1504950"/>
                    </a:xfrm>
                    <a:prstGeom prst="rect">
                      <a:avLst/>
                    </a:prstGeom>
                  </pic:spPr>
                </pic:pic>
              </a:graphicData>
            </a:graphic>
          </wp:inline>
        </w:drawing>
      </w:r>
    </w:p>
    <w:p w14:paraId="071DCB97" w14:textId="1D18162E" w:rsidR="00D75FA3" w:rsidRDefault="00D75FA3"/>
    <w:p w14:paraId="4017B0A3" w14:textId="2843A2EE" w:rsidR="00D75FA3" w:rsidRDefault="00D75FA3">
      <w:r>
        <w:t>Et hoida projektis puhtust, meeldib mulle järgnevad failid ära kustutada, mis midagi juurde ei paku:</w:t>
      </w:r>
    </w:p>
    <w:p w14:paraId="45CE5934" w14:textId="05A468AD" w:rsidR="00D75FA3" w:rsidRDefault="00D75FA3">
      <w:r>
        <w:rPr>
          <w:noProof/>
        </w:rPr>
        <w:lastRenderedPageBreak/>
        <w:drawing>
          <wp:inline distT="0" distB="0" distL="0" distR="0" wp14:anchorId="042BBB35" wp14:editId="5C676541">
            <wp:extent cx="5731510" cy="4675505"/>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731510" cy="4675505"/>
                    </a:xfrm>
                    <a:prstGeom prst="rect">
                      <a:avLst/>
                    </a:prstGeom>
                  </pic:spPr>
                </pic:pic>
              </a:graphicData>
            </a:graphic>
          </wp:inline>
        </w:drawing>
      </w:r>
    </w:p>
    <w:p w14:paraId="0F506435" w14:textId="0A449A3E" w:rsidR="00D75FA3" w:rsidRDefault="00D75FA3"/>
    <w:p w14:paraId="0DA4E7D9" w14:textId="77777777" w:rsidR="00D75FA3" w:rsidRDefault="00D75FA3"/>
    <w:p w14:paraId="04DDFDDD" w14:textId="458EAD8E" w:rsidR="00D75FA3" w:rsidRDefault="00D75FA3">
      <w:r>
        <w:t>See viskab errori, kuna tuleb kustutada ka importid</w:t>
      </w:r>
    </w:p>
    <w:p w14:paraId="1315C762" w14:textId="6F76DE66" w:rsidR="00D75FA3" w:rsidRDefault="00D75FA3">
      <w:r>
        <w:rPr>
          <w:noProof/>
        </w:rPr>
        <w:lastRenderedPageBreak/>
        <w:drawing>
          <wp:inline distT="0" distB="0" distL="0" distR="0" wp14:anchorId="3E3EEDC2" wp14:editId="7BF4AE66">
            <wp:extent cx="5731510" cy="368109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31510" cy="3681095"/>
                    </a:xfrm>
                    <a:prstGeom prst="rect">
                      <a:avLst/>
                    </a:prstGeom>
                  </pic:spPr>
                </pic:pic>
              </a:graphicData>
            </a:graphic>
          </wp:inline>
        </w:drawing>
      </w:r>
    </w:p>
    <w:p w14:paraId="0F64EFF1" w14:textId="613D4839" w:rsidR="00505020" w:rsidRDefault="00505020"/>
    <w:p w14:paraId="591D1E8A" w14:textId="2C65DB0A" w:rsidR="00505020" w:rsidRDefault="00D75FA3">
      <w:r>
        <w:rPr>
          <w:noProof/>
        </w:rPr>
        <w:drawing>
          <wp:inline distT="0" distB="0" distL="0" distR="0" wp14:anchorId="01DC3125" wp14:editId="26231EEB">
            <wp:extent cx="5731510" cy="396557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3965575"/>
                    </a:xfrm>
                    <a:prstGeom prst="rect">
                      <a:avLst/>
                    </a:prstGeom>
                  </pic:spPr>
                </pic:pic>
              </a:graphicData>
            </a:graphic>
          </wp:inline>
        </w:drawing>
      </w:r>
    </w:p>
    <w:p w14:paraId="5A90D4EA" w14:textId="0144FD63" w:rsidR="00D75FA3" w:rsidRDefault="00D75FA3"/>
    <w:p w14:paraId="4EB9736A" w14:textId="0AF95FA7" w:rsidR="00D75FA3" w:rsidRDefault="00D75FA3">
      <w:r>
        <w:rPr>
          <w:noProof/>
        </w:rPr>
        <w:lastRenderedPageBreak/>
        <w:drawing>
          <wp:inline distT="0" distB="0" distL="0" distR="0" wp14:anchorId="75903A33" wp14:editId="4FC97478">
            <wp:extent cx="5345723" cy="4226354"/>
            <wp:effectExtent l="0" t="0" r="762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349880" cy="4229640"/>
                    </a:xfrm>
                    <a:prstGeom prst="rect">
                      <a:avLst/>
                    </a:prstGeom>
                  </pic:spPr>
                </pic:pic>
              </a:graphicData>
            </a:graphic>
          </wp:inline>
        </w:drawing>
      </w:r>
    </w:p>
    <w:p w14:paraId="1BD7373A" w14:textId="7E860BB6" w:rsidR="00D75FA3" w:rsidRDefault="00D75FA3">
      <w:r>
        <w:rPr>
          <w:noProof/>
        </w:rPr>
        <w:drawing>
          <wp:inline distT="0" distB="0" distL="0" distR="0" wp14:anchorId="3BAF819A" wp14:editId="5352B3FA">
            <wp:extent cx="4640124" cy="3453618"/>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645897" cy="3457915"/>
                    </a:xfrm>
                    <a:prstGeom prst="rect">
                      <a:avLst/>
                    </a:prstGeom>
                  </pic:spPr>
                </pic:pic>
              </a:graphicData>
            </a:graphic>
          </wp:inline>
        </w:drawing>
      </w:r>
    </w:p>
    <w:p w14:paraId="777C4970" w14:textId="115D141C" w:rsidR="00D75FA3" w:rsidRDefault="00D75FA3"/>
    <w:p w14:paraId="3AD9229B" w14:textId="37116322" w:rsidR="00D75FA3" w:rsidRDefault="00D75FA3"/>
    <w:p w14:paraId="3114EC7D" w14:textId="0AC148C9" w:rsidR="00D75FA3" w:rsidRDefault="00D75FA3"/>
    <w:p w14:paraId="57049A54" w14:textId="030EDC75" w:rsidR="00D75FA3" w:rsidRDefault="00D75FA3">
      <w:r>
        <w:lastRenderedPageBreak/>
        <w:t>Võtan kasutusele Routingu, selleks lisan projekti „react-router-dom“ mooduli:</w:t>
      </w:r>
    </w:p>
    <w:p w14:paraId="5C0CE347" w14:textId="7EC4ADE9" w:rsidR="00D75FA3" w:rsidRDefault="009D4109">
      <w:r>
        <w:rPr>
          <w:noProof/>
        </w:rPr>
        <w:drawing>
          <wp:inline distT="0" distB="0" distL="0" distR="0" wp14:anchorId="5DDCD785" wp14:editId="4882798C">
            <wp:extent cx="4452425" cy="859542"/>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475937" cy="864081"/>
                    </a:xfrm>
                    <a:prstGeom prst="rect">
                      <a:avLst/>
                    </a:prstGeom>
                  </pic:spPr>
                </pic:pic>
              </a:graphicData>
            </a:graphic>
          </wp:inline>
        </w:drawing>
      </w:r>
    </w:p>
    <w:p w14:paraId="5A50ACEB" w14:textId="64069527" w:rsidR="009D4109" w:rsidRDefault="009D4109"/>
    <w:p w14:paraId="3E823C55" w14:textId="507DBED5" w:rsidR="009D4109" w:rsidRDefault="009D4109">
      <w:r>
        <w:t>Lisan index.js faili &lt;BrowserRouteri&gt;:</w:t>
      </w:r>
    </w:p>
    <w:p w14:paraId="3C8492B1" w14:textId="174461A3" w:rsidR="009D4109" w:rsidRDefault="009D4109">
      <w:r>
        <w:rPr>
          <w:noProof/>
        </w:rPr>
        <w:drawing>
          <wp:inline distT="0" distB="0" distL="0" distR="0" wp14:anchorId="3551B274" wp14:editId="10D5581F">
            <wp:extent cx="5317588" cy="2973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320846" cy="2975807"/>
                    </a:xfrm>
                    <a:prstGeom prst="rect">
                      <a:avLst/>
                    </a:prstGeom>
                  </pic:spPr>
                </pic:pic>
              </a:graphicData>
            </a:graphic>
          </wp:inline>
        </w:drawing>
      </w:r>
    </w:p>
    <w:p w14:paraId="356261D1" w14:textId="510776E5" w:rsidR="009D4109" w:rsidRDefault="009D4109"/>
    <w:p w14:paraId="266913BF" w14:textId="6EC50F3F" w:rsidR="009D4109" w:rsidRDefault="0080578E">
      <w:r>
        <w:t>Avalehel ütlen „Tere“</w:t>
      </w:r>
    </w:p>
    <w:p w14:paraId="18E6D9E7" w14:textId="7A8CAFF6" w:rsidR="0080578E" w:rsidRDefault="0080578E">
      <w:r>
        <w:rPr>
          <w:noProof/>
        </w:rPr>
        <w:drawing>
          <wp:inline distT="0" distB="0" distL="0" distR="0" wp14:anchorId="02477A77" wp14:editId="2163A2F0">
            <wp:extent cx="5345723" cy="3162659"/>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348734" cy="3164440"/>
                    </a:xfrm>
                    <a:prstGeom prst="rect">
                      <a:avLst/>
                    </a:prstGeom>
                  </pic:spPr>
                </pic:pic>
              </a:graphicData>
            </a:graphic>
          </wp:inline>
        </w:drawing>
      </w:r>
    </w:p>
    <w:p w14:paraId="48D461FC" w14:textId="0EE8E377" w:rsidR="00505020" w:rsidRDefault="0080578E">
      <w:r>
        <w:lastRenderedPageBreak/>
        <w:t>Leheküljel /tagasiside ütlen „Tagasisided:“</w:t>
      </w:r>
    </w:p>
    <w:p w14:paraId="176B09E6" w14:textId="3BD21EF2" w:rsidR="00D47EC5" w:rsidRDefault="00D47EC5">
      <w:r>
        <w:rPr>
          <w:noProof/>
        </w:rPr>
        <w:drawing>
          <wp:inline distT="0" distB="0" distL="0" distR="0" wp14:anchorId="6191416F" wp14:editId="55B74D47">
            <wp:extent cx="4916658" cy="2873952"/>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929216" cy="2881292"/>
                    </a:xfrm>
                    <a:prstGeom prst="rect">
                      <a:avLst/>
                    </a:prstGeom>
                  </pic:spPr>
                </pic:pic>
              </a:graphicData>
            </a:graphic>
          </wp:inline>
        </w:drawing>
      </w:r>
    </w:p>
    <w:p w14:paraId="06F9EF27" w14:textId="3773BBA6" w:rsidR="00D47EC5" w:rsidRDefault="00D47EC5">
      <w:r>
        <w:rPr>
          <w:noProof/>
        </w:rPr>
        <w:drawing>
          <wp:inline distT="0" distB="0" distL="0" distR="0" wp14:anchorId="3F3E5EB4" wp14:editId="172B6658">
            <wp:extent cx="3108960" cy="1481525"/>
            <wp:effectExtent l="0" t="0" r="0" b="444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6"/>
                    <a:stretch>
                      <a:fillRect/>
                    </a:stretch>
                  </pic:blipFill>
                  <pic:spPr>
                    <a:xfrm>
                      <a:off x="0" y="0"/>
                      <a:ext cx="3130764" cy="1491915"/>
                    </a:xfrm>
                    <a:prstGeom prst="rect">
                      <a:avLst/>
                    </a:prstGeom>
                  </pic:spPr>
                </pic:pic>
              </a:graphicData>
            </a:graphic>
          </wp:inline>
        </w:drawing>
      </w:r>
    </w:p>
    <w:p w14:paraId="6DF2A71E" w14:textId="4BB116B1" w:rsidR="00D47EC5" w:rsidRDefault="00D47EC5">
      <w:r>
        <w:t>Selleks pean aga manuaalselt trükkima ise selle URLi.</w:t>
      </w:r>
    </w:p>
    <w:p w14:paraId="63C05CDD" w14:textId="65B77EF2" w:rsidR="00D47EC5" w:rsidRDefault="00D47EC5"/>
    <w:p w14:paraId="4B8E02FF" w14:textId="66EB484D" w:rsidR="00D47EC5" w:rsidRDefault="00D47EC5">
      <w:r>
        <w:t>Teeme nupud, millega on võimalik URL-l liikuda</w:t>
      </w:r>
    </w:p>
    <w:p w14:paraId="6B41940D" w14:textId="0C3DBC29" w:rsidR="00A60DD2" w:rsidRDefault="00A60DD2">
      <w:r>
        <w:rPr>
          <w:noProof/>
        </w:rPr>
        <w:drawing>
          <wp:inline distT="0" distB="0" distL="0" distR="0" wp14:anchorId="1DCC51D4" wp14:editId="1FBC0CA4">
            <wp:extent cx="5183945" cy="312725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190330" cy="3131104"/>
                    </a:xfrm>
                    <a:prstGeom prst="rect">
                      <a:avLst/>
                    </a:prstGeom>
                  </pic:spPr>
                </pic:pic>
              </a:graphicData>
            </a:graphic>
          </wp:inline>
        </w:drawing>
      </w:r>
    </w:p>
    <w:p w14:paraId="376821F0" w14:textId="23BACDE3" w:rsidR="00A60DD2" w:rsidRDefault="00A60DD2">
      <w:r>
        <w:lastRenderedPageBreak/>
        <w:t>Kontrolli, kas kõik töötab – kui vajutad ühe ja teise nupu peale, siis URL muutub koos sisuga.</w:t>
      </w:r>
    </w:p>
    <w:p w14:paraId="66ACE0A7" w14:textId="2A7C41D9" w:rsidR="009D2477" w:rsidRDefault="009D2477">
      <w:r>
        <w:t xml:space="preserve">Järgnevat saaks küll kirjutada App.js real 15, aga kuna tegemist on hoopis teistsuguse loogikaga, mis peaks põhilehel olema, siis tõstame Tagasisidede loogika siit välja uude Componenti. Selleks teeme „pages“ kausta ja </w:t>
      </w:r>
      <w:r w:rsidR="0077184E">
        <w:t>sinna sisse uue Componendi „Tagasiside.js“.</w:t>
      </w:r>
    </w:p>
    <w:p w14:paraId="7BF6EE1B" w14:textId="51E9C4E9" w:rsidR="001C1E5E" w:rsidRDefault="001C1E5E">
      <w:r>
        <w:rPr>
          <w:noProof/>
        </w:rPr>
        <w:drawing>
          <wp:inline distT="0" distB="0" distL="0" distR="0" wp14:anchorId="6903C011" wp14:editId="4817BE3B">
            <wp:extent cx="5731510" cy="266700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731510" cy="2667000"/>
                    </a:xfrm>
                    <a:prstGeom prst="rect">
                      <a:avLst/>
                    </a:prstGeom>
                  </pic:spPr>
                </pic:pic>
              </a:graphicData>
            </a:graphic>
          </wp:inline>
        </w:drawing>
      </w:r>
    </w:p>
    <w:p w14:paraId="1033F291" w14:textId="259999C9" w:rsidR="001C1E5E" w:rsidRDefault="001C1E5E"/>
    <w:p w14:paraId="10AD6A32" w14:textId="0E3EE33F" w:rsidR="001C1E5E" w:rsidRDefault="001C1E5E">
      <w:r>
        <w:t>Võtame selle App.js sees kasutusele:</w:t>
      </w:r>
    </w:p>
    <w:p w14:paraId="1DA090BA" w14:textId="76DD1310" w:rsidR="001C1E5E" w:rsidRDefault="001C1E5E">
      <w:r>
        <w:rPr>
          <w:noProof/>
        </w:rPr>
        <w:drawing>
          <wp:inline distT="0" distB="0" distL="0" distR="0" wp14:anchorId="3B1F2F04" wp14:editId="31286CA7">
            <wp:extent cx="5731510" cy="347535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731510" cy="3475355"/>
                    </a:xfrm>
                    <a:prstGeom prst="rect">
                      <a:avLst/>
                    </a:prstGeom>
                  </pic:spPr>
                </pic:pic>
              </a:graphicData>
            </a:graphic>
          </wp:inline>
        </w:drawing>
      </w:r>
    </w:p>
    <w:p w14:paraId="1A314932" w14:textId="090BA2E4" w:rsidR="001C1E5E" w:rsidRDefault="001C1E5E"/>
    <w:p w14:paraId="70E597AA" w14:textId="77777777" w:rsidR="00B50579" w:rsidRDefault="00B50579"/>
    <w:p w14:paraId="7C2DCFB2" w14:textId="77777777" w:rsidR="00B50579" w:rsidRDefault="00B50579"/>
    <w:p w14:paraId="1E74B143" w14:textId="657BF653" w:rsidR="001C1E5E" w:rsidRDefault="00B50579">
      <w:r>
        <w:lastRenderedPageBreak/>
        <w:t>Tee Tagasiside.js sisse uus muutuja, mille väärtuseks on Massiv (nimetatud ka List / Array), mis koosneb 4-st elemendist:</w:t>
      </w:r>
    </w:p>
    <w:p w14:paraId="2A477FD6" w14:textId="5FA5C859" w:rsidR="00B50579" w:rsidRDefault="00B50579">
      <w:r>
        <w:rPr>
          <w:noProof/>
        </w:rPr>
        <w:drawing>
          <wp:inline distT="0" distB="0" distL="0" distR="0" wp14:anchorId="2E5A4720" wp14:editId="3D65D002">
            <wp:extent cx="5731510" cy="171958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1719580"/>
                    </a:xfrm>
                    <a:prstGeom prst="rect">
                      <a:avLst/>
                    </a:prstGeom>
                  </pic:spPr>
                </pic:pic>
              </a:graphicData>
            </a:graphic>
          </wp:inline>
        </w:drawing>
      </w:r>
    </w:p>
    <w:p w14:paraId="7603F910" w14:textId="0D093B81" w:rsidR="00B50579" w:rsidRDefault="00B50579"/>
    <w:p w14:paraId="363C71DF" w14:textId="5B51DE70" w:rsidR="00B50579" w:rsidRDefault="00B50579">
      <w:r>
        <w:t>Kuva need kõik välja:</w:t>
      </w:r>
    </w:p>
    <w:p w14:paraId="6ECF62F9" w14:textId="487E2C2A" w:rsidR="00B50579" w:rsidRDefault="0088576A">
      <w:r>
        <w:rPr>
          <w:noProof/>
        </w:rPr>
        <w:drawing>
          <wp:inline distT="0" distB="0" distL="0" distR="0" wp14:anchorId="33E4F6B2" wp14:editId="74ED23AA">
            <wp:extent cx="5731510" cy="2037715"/>
            <wp:effectExtent l="0" t="0" r="254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2037715"/>
                    </a:xfrm>
                    <a:prstGeom prst="rect">
                      <a:avLst/>
                    </a:prstGeom>
                  </pic:spPr>
                </pic:pic>
              </a:graphicData>
            </a:graphic>
          </wp:inline>
        </w:drawing>
      </w:r>
    </w:p>
    <w:p w14:paraId="2B774716" w14:textId="7B2B369C" w:rsidR="0088576A" w:rsidRDefault="0088576A"/>
    <w:p w14:paraId="147EFAB9" w14:textId="43DAEA58" w:rsidR="0026521D" w:rsidRDefault="0026521D"/>
    <w:sectPr w:rsidR="00265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F7C70"/>
    <w:multiLevelType w:val="hybridMultilevel"/>
    <w:tmpl w:val="DE726BCC"/>
    <w:lvl w:ilvl="0" w:tplc="87B8033E">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16cid:durableId="1086264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EE4"/>
    <w:rsid w:val="000C29E3"/>
    <w:rsid w:val="001C1E5E"/>
    <w:rsid w:val="0026521D"/>
    <w:rsid w:val="002D0633"/>
    <w:rsid w:val="00474B8B"/>
    <w:rsid w:val="00491EE4"/>
    <w:rsid w:val="00505020"/>
    <w:rsid w:val="0077184E"/>
    <w:rsid w:val="0080578E"/>
    <w:rsid w:val="0088576A"/>
    <w:rsid w:val="009D2477"/>
    <w:rsid w:val="009D4109"/>
    <w:rsid w:val="00A60DD2"/>
    <w:rsid w:val="00B50579"/>
    <w:rsid w:val="00B75460"/>
    <w:rsid w:val="00B941F9"/>
    <w:rsid w:val="00C143EC"/>
    <w:rsid w:val="00D47EC5"/>
    <w:rsid w:val="00D75FA3"/>
    <w:rsid w:val="00DC73DA"/>
    <w:rsid w:val="00FD0F31"/>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636B3"/>
  <w15:chartTrackingRefBased/>
  <w15:docId w15:val="{6120A0DB-3E0D-4990-A91A-52D03DEC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576A"/>
    <w:rPr>
      <w:color w:val="0563C1" w:themeColor="hyperlink"/>
      <w:u w:val="single"/>
    </w:rPr>
  </w:style>
  <w:style w:type="character" w:styleId="UnresolvedMention">
    <w:name w:val="Unresolved Mention"/>
    <w:basedOn w:val="DefaultParagraphFont"/>
    <w:uiPriority w:val="99"/>
    <w:semiHidden/>
    <w:unhideWhenUsed/>
    <w:rsid w:val="0088576A"/>
    <w:rPr>
      <w:color w:val="605E5C"/>
      <w:shd w:val="clear" w:color="auto" w:fill="E1DFDD"/>
    </w:rPr>
  </w:style>
  <w:style w:type="paragraph" w:styleId="ListParagraph">
    <w:name w:val="List Paragraph"/>
    <w:basedOn w:val="Normal"/>
    <w:uiPriority w:val="34"/>
    <w:qFormat/>
    <w:rsid w:val="002652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167</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Mihkel Vaher</dc:creator>
  <cp:keywords/>
  <dc:description/>
  <cp:lastModifiedBy>Mihkel Vaher</cp:lastModifiedBy>
  <cp:revision>14</cp:revision>
  <dcterms:created xsi:type="dcterms:W3CDTF">2022-03-24T20:08:00Z</dcterms:created>
  <dcterms:modified xsi:type="dcterms:W3CDTF">2023-11-23T20:36:00Z</dcterms:modified>
</cp:coreProperties>
</file>