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8DDC" w14:textId="4E105236" w:rsidR="00EB3C64" w:rsidRDefault="006833FF">
      <w:pPr>
        <w:rPr>
          <w:lang w:val="en-US"/>
        </w:rPr>
      </w:pPr>
      <w:r>
        <w:rPr>
          <w:lang w:val="en-US"/>
        </w:rPr>
        <w:t xml:space="preserve">Jätka projekti “kodutoo1” </w:t>
      </w:r>
      <w:r w:rsidR="004B3C43">
        <w:rPr>
          <w:lang w:val="en-US"/>
        </w:rPr>
        <w:t>ja lisa tema sisse uus leht ning nupp, kuhu sinna sattuda. Pane url-ks “books” ning faili nimiks “books</w:t>
      </w:r>
      <w:r w:rsidR="00E14F1F">
        <w:rPr>
          <w:lang w:val="en-US"/>
        </w:rPr>
        <w:t>.js</w:t>
      </w:r>
      <w:r w:rsidR="004B3C43">
        <w:rPr>
          <w:lang w:val="en-US"/>
        </w:rPr>
        <w:t>”.</w:t>
      </w:r>
      <w:r w:rsidR="002B6D17">
        <w:rPr>
          <w:lang w:val="en-US"/>
        </w:rPr>
        <w:t xml:space="preserve"> Või tee soovi korral uus projekt, kui nii lihtsam tundub.</w:t>
      </w:r>
    </w:p>
    <w:p w14:paraId="21C8EC83" w14:textId="0C454718" w:rsidR="004B3C43" w:rsidRDefault="004B3C43">
      <w:pPr>
        <w:rPr>
          <w:lang w:val="en-US"/>
        </w:rPr>
      </w:pPr>
      <w:r>
        <w:rPr>
          <w:lang w:val="en-US"/>
        </w:rPr>
        <w:t>Võta kõik raamatud siinsest lehest, kõige ülemisest massiivist:</w:t>
      </w:r>
    </w:p>
    <w:p w14:paraId="3398B6FE" w14:textId="26D33154" w:rsidR="004B3C43" w:rsidRDefault="00000000">
      <w:pPr>
        <w:rPr>
          <w:lang w:val="en-US"/>
        </w:rPr>
      </w:pPr>
      <w:hyperlink r:id="rId5" w:history="1">
        <w:r w:rsidR="004B3C43" w:rsidRPr="00087D01">
          <w:rPr>
            <w:rStyle w:val="Hyperlink"/>
            <w:lang w:val="en-US"/>
          </w:rPr>
          <w:t>https://www.freecodecamp.org/news/how-to-create-an-array-in-javascript/</w:t>
        </w:r>
      </w:hyperlink>
    </w:p>
    <w:p w14:paraId="64AF7282" w14:textId="39C8DBB0" w:rsidR="004B3C43" w:rsidRDefault="004B3C43">
      <w:pPr>
        <w:rPr>
          <w:lang w:val="en-US"/>
        </w:rPr>
      </w:pPr>
      <w:r w:rsidRPr="004B3C43">
        <w:rPr>
          <w:lang w:val="en-US"/>
        </w:rPr>
        <w:t>const books = ["The Great Gatsby", "War and Peace", "Hamlet", "Moby Dick"];</w:t>
      </w:r>
    </w:p>
    <w:p w14:paraId="69A0CF71" w14:textId="11A8EC1A" w:rsidR="004B3C43" w:rsidRDefault="004B3C43">
      <w:pPr>
        <w:rPr>
          <w:lang w:val="en-US"/>
        </w:rPr>
      </w:pPr>
      <w:r>
        <w:rPr>
          <w:lang w:val="en-US"/>
        </w:rPr>
        <w:t>Lisa kaks</w:t>
      </w:r>
      <w:r w:rsidR="009F3E44">
        <w:rPr>
          <w:lang w:val="en-US"/>
        </w:rPr>
        <w:t xml:space="preserve"> vabalt valitud</w:t>
      </w:r>
      <w:r>
        <w:rPr>
          <w:lang w:val="en-US"/>
        </w:rPr>
        <w:t xml:space="preserve"> raamatut</w:t>
      </w:r>
      <w:r w:rsidR="009F3E44">
        <w:rPr>
          <w:lang w:val="en-US"/>
        </w:rPr>
        <w:t xml:space="preserve"> käsitsi</w:t>
      </w:r>
      <w:r>
        <w:rPr>
          <w:lang w:val="en-US"/>
        </w:rPr>
        <w:t xml:space="preserve"> juurde.</w:t>
      </w:r>
    </w:p>
    <w:p w14:paraId="3D9A02CF" w14:textId="1FE4BE9A" w:rsidR="004B3C43" w:rsidRDefault="004B3C43">
      <w:pPr>
        <w:rPr>
          <w:lang w:val="en-US"/>
        </w:rPr>
      </w:pPr>
      <w:r>
        <w:rPr>
          <w:lang w:val="en-US"/>
        </w:rPr>
        <w:t>Kuva nad välja .map() abil.</w:t>
      </w:r>
    </w:p>
    <w:p w14:paraId="2570CF72" w14:textId="3D8C5A51" w:rsidR="004B3C43" w:rsidRDefault="004B3C43">
      <w:pPr>
        <w:rPr>
          <w:b/>
          <w:bCs/>
          <w:lang w:val="en-US"/>
        </w:rPr>
      </w:pPr>
      <w:r>
        <w:rPr>
          <w:lang w:val="en-US"/>
        </w:rPr>
        <w:t xml:space="preserve">Võimalda neid </w:t>
      </w:r>
      <w:r w:rsidRPr="004B3C43">
        <w:rPr>
          <w:b/>
          <w:bCs/>
          <w:lang w:val="en-US"/>
        </w:rPr>
        <w:t>sorteerida</w:t>
      </w:r>
      <w:r>
        <w:rPr>
          <w:b/>
          <w:bCs/>
          <w:lang w:val="en-US"/>
        </w:rPr>
        <w:t>.</w:t>
      </w:r>
    </w:p>
    <w:p w14:paraId="4C7198F0" w14:textId="37236272" w:rsidR="004B3C43" w:rsidRDefault="004B3C43" w:rsidP="004B3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Esimese tähe järgi</w:t>
      </w:r>
    </w:p>
    <w:p w14:paraId="63847B04" w14:textId="14E72491" w:rsidR="004B3C43" w:rsidRDefault="004B3C43" w:rsidP="004B3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Vastupidises järjekorras esimese tähe osas</w:t>
      </w:r>
    </w:p>
    <w:p w14:paraId="02729CD4" w14:textId="29BFB6F5" w:rsidR="004B3C43" w:rsidRDefault="004B3C43" w:rsidP="004B3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Sõnapikkuse järgi</w:t>
      </w:r>
    </w:p>
    <w:p w14:paraId="352ACA42" w14:textId="6D911E29" w:rsidR="00CE744A" w:rsidRDefault="00CE744A" w:rsidP="004B3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Teise tähe järgi</w:t>
      </w:r>
    </w:p>
    <w:p w14:paraId="3ADA8CE7" w14:textId="70064775" w:rsidR="004B3C43" w:rsidRDefault="004B3C43" w:rsidP="004B3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Sõnade arvu järgi</w:t>
      </w:r>
      <w:r w:rsidR="008D3002">
        <w:rPr>
          <w:lang w:val="en-US"/>
        </w:rPr>
        <w:t xml:space="preserve"> </w:t>
      </w:r>
      <w:r w:rsidR="008D3002" w:rsidRPr="008D3002">
        <w:rPr>
          <w:lang w:val="en-US"/>
        </w:rPr>
        <w:sym w:font="Wingdings" w:char="F0E0"/>
      </w:r>
      <w:r w:rsidR="008D3002">
        <w:rPr>
          <w:lang w:val="en-US"/>
        </w:rPr>
        <w:t xml:space="preserve"> keeruline </w:t>
      </w:r>
      <w:r w:rsidR="00CE744A">
        <w:rPr>
          <w:lang w:val="en-US"/>
        </w:rPr>
        <w:t>kuidas saada arvuline number kätte</w:t>
      </w:r>
    </w:p>
    <w:p w14:paraId="51D38FB2" w14:textId="50430A56" w:rsidR="00CE744A" w:rsidRDefault="00CE744A" w:rsidP="004B3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Eelviimase tähe järgi </w:t>
      </w:r>
      <w:r w:rsidRPr="00CE744A">
        <w:rPr>
          <w:lang w:val="en-US"/>
        </w:rPr>
        <w:sym w:font="Wingdings" w:char="F0E0"/>
      </w:r>
      <w:r>
        <w:rPr>
          <w:lang w:val="en-US"/>
        </w:rPr>
        <w:t xml:space="preserve"> keeruline kuidas saada dünaamiliselt alati eelviimane täht</w:t>
      </w:r>
    </w:p>
    <w:p w14:paraId="30BD0A2A" w14:textId="7921F4BE" w:rsidR="004B3C43" w:rsidRDefault="004B3C43" w:rsidP="004B3C43">
      <w:pPr>
        <w:rPr>
          <w:lang w:val="en-US"/>
        </w:rPr>
      </w:pPr>
    </w:p>
    <w:p w14:paraId="26B71D61" w14:textId="3A384B8F" w:rsidR="004B3C43" w:rsidRDefault="004B3C43" w:rsidP="004B3C43">
      <w:pPr>
        <w:rPr>
          <w:lang w:val="en-US"/>
        </w:rPr>
      </w:pPr>
      <w:r>
        <w:rPr>
          <w:lang w:val="en-US"/>
        </w:rPr>
        <w:t>Võimalda neid filtreerida:</w:t>
      </w:r>
    </w:p>
    <w:p w14:paraId="1CB773E9" w14:textId="493198D5" w:rsidR="004B3C43" w:rsidRDefault="004B3C43" w:rsidP="004B3C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Jäta alles “The”’ga algavad</w:t>
      </w:r>
    </w:p>
    <w:p w14:paraId="0EC10696" w14:textId="2A30791A" w:rsidR="004B3C43" w:rsidRDefault="004B3C43" w:rsidP="004B3C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Jäta alles kellel keskel on </w:t>
      </w:r>
      <w:r w:rsidR="00177A16">
        <w:rPr>
          <w:lang w:val="en-US"/>
        </w:rPr>
        <w:t>“and”</w:t>
      </w:r>
    </w:p>
    <w:p w14:paraId="20A2A141" w14:textId="0A0BFD1D" w:rsidR="00177A16" w:rsidRDefault="00177A16" w:rsidP="004B3C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Jäta alles rohkemate tähemärkidega sõnad kui 10</w:t>
      </w:r>
    </w:p>
    <w:p w14:paraId="21B11E03" w14:textId="0F5A40A0" w:rsidR="00177A16" w:rsidRDefault="00177A16" w:rsidP="004B3C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Jäta alles vähemate tähemärkide sõnad kui 7</w:t>
      </w:r>
    </w:p>
    <w:p w14:paraId="3452C00A" w14:textId="1A186821" w:rsidR="00CE744A" w:rsidRDefault="00CE744A" w:rsidP="00CE74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Jäta alles kolme või rohkema sõnalised </w:t>
      </w:r>
      <w:r w:rsidRPr="00CE744A">
        <w:rPr>
          <w:lang w:val="en-US"/>
        </w:rPr>
        <w:sym w:font="Wingdings" w:char="F0E0"/>
      </w:r>
      <w:r>
        <w:rPr>
          <w:lang w:val="en-US"/>
        </w:rPr>
        <w:t xml:space="preserve"> keeruline</w:t>
      </w:r>
    </w:p>
    <w:p w14:paraId="2CDF92E6" w14:textId="1AE04554" w:rsidR="00CE744A" w:rsidRPr="00CE744A" w:rsidRDefault="00CE744A" w:rsidP="00CE74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Jäta alles kellel eelviimane täht on “c” </w:t>
      </w:r>
      <w:r w:rsidRPr="00CE744A">
        <w:rPr>
          <w:lang w:val="en-US"/>
        </w:rPr>
        <w:sym w:font="Wingdings" w:char="F0E0"/>
      </w:r>
      <w:r>
        <w:rPr>
          <w:lang w:val="en-US"/>
        </w:rPr>
        <w:t xml:space="preserve"> keeruline</w:t>
      </w:r>
    </w:p>
    <w:p w14:paraId="57AB9EF9" w14:textId="2BFE03B1" w:rsidR="00177A16" w:rsidRDefault="00177A16" w:rsidP="00177A16">
      <w:pPr>
        <w:rPr>
          <w:lang w:val="en-US"/>
        </w:rPr>
      </w:pPr>
      <w:r>
        <w:rPr>
          <w:lang w:val="en-US"/>
        </w:rPr>
        <w:t>Võimalda originaali tagasi panna</w:t>
      </w:r>
    </w:p>
    <w:p w14:paraId="52998D11" w14:textId="604FFECF" w:rsidR="00177A16" w:rsidRPr="00177A16" w:rsidRDefault="00177A16" w:rsidP="00177A16">
      <w:pPr>
        <w:rPr>
          <w:lang w:val="en-US"/>
        </w:rPr>
      </w:pPr>
    </w:p>
    <w:sectPr w:rsidR="00177A16" w:rsidRPr="0017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916"/>
    <w:multiLevelType w:val="hybridMultilevel"/>
    <w:tmpl w:val="9C1689B4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1EB6"/>
    <w:multiLevelType w:val="hybridMultilevel"/>
    <w:tmpl w:val="6F22C6CE"/>
    <w:lvl w:ilvl="0" w:tplc="7AAC92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36B18"/>
    <w:multiLevelType w:val="hybridMultilevel"/>
    <w:tmpl w:val="055A9248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303F"/>
    <w:multiLevelType w:val="hybridMultilevel"/>
    <w:tmpl w:val="D430F488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65338">
    <w:abstractNumId w:val="1"/>
  </w:num>
  <w:num w:numId="2" w16cid:durableId="1396392999">
    <w:abstractNumId w:val="0"/>
  </w:num>
  <w:num w:numId="3" w16cid:durableId="1330060689">
    <w:abstractNumId w:val="3"/>
  </w:num>
  <w:num w:numId="4" w16cid:durableId="52517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B5"/>
    <w:rsid w:val="00177A16"/>
    <w:rsid w:val="002B6D17"/>
    <w:rsid w:val="004B3C43"/>
    <w:rsid w:val="006833FF"/>
    <w:rsid w:val="007B51B1"/>
    <w:rsid w:val="008D3002"/>
    <w:rsid w:val="009F3E44"/>
    <w:rsid w:val="00A12E76"/>
    <w:rsid w:val="00CE744A"/>
    <w:rsid w:val="00E14F1F"/>
    <w:rsid w:val="00EB3C64"/>
    <w:rsid w:val="00E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5A54"/>
  <w15:chartTrackingRefBased/>
  <w15:docId w15:val="{64A075C9-8FFD-4CA2-A2C5-7F0EA012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C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C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3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how-to-create-an-array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4</cp:revision>
  <dcterms:created xsi:type="dcterms:W3CDTF">2023-05-02T14:15:00Z</dcterms:created>
  <dcterms:modified xsi:type="dcterms:W3CDTF">2023-07-11T18:46:00Z</dcterms:modified>
</cp:coreProperties>
</file>