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A209" w14:textId="30833278" w:rsidR="00811B7D" w:rsidRPr="00811B7D" w:rsidRDefault="00811B7D">
      <w:pPr>
        <w:rPr>
          <w:b/>
          <w:bCs/>
          <w:u w:val="single"/>
          <w:lang w:val="en-US"/>
        </w:rPr>
      </w:pPr>
      <w:r w:rsidRPr="00811B7D">
        <w:rPr>
          <w:b/>
          <w:bCs/>
          <w:u w:val="single"/>
          <w:lang w:val="en-US"/>
        </w:rPr>
        <w:t>Tagasiside projekti</w:t>
      </w:r>
    </w:p>
    <w:p w14:paraId="7D3A6C07" w14:textId="64DACF39" w:rsidR="00A44F01" w:rsidRDefault="00811B7D">
      <w:pPr>
        <w:rPr>
          <w:lang w:val="en-US"/>
        </w:rPr>
      </w:pPr>
      <w:r>
        <w:rPr>
          <w:lang w:val="en-US"/>
        </w:rPr>
        <w:t>Loo uus komponent:</w:t>
      </w:r>
    </w:p>
    <w:p w14:paraId="167FA882" w14:textId="02C3558F" w:rsidR="00811B7D" w:rsidRDefault="00811B7D">
      <w:pPr>
        <w:rPr>
          <w:lang w:val="en-US"/>
        </w:rPr>
      </w:pPr>
      <w:r>
        <w:rPr>
          <w:noProof/>
        </w:rPr>
        <w:drawing>
          <wp:inline distT="0" distB="0" distL="0" distR="0" wp14:anchorId="3EABDEA0" wp14:editId="540C9BD6">
            <wp:extent cx="5731510" cy="364807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093F" w14:textId="4D7DDDDA" w:rsidR="00811B7D" w:rsidRDefault="00811B7D">
      <w:pPr>
        <w:rPr>
          <w:lang w:val="en-US"/>
        </w:rPr>
      </w:pPr>
      <w:r>
        <w:rPr>
          <w:lang w:val="en-US"/>
        </w:rPr>
        <w:t>Tee talle sobiv seos ja nupp:</w:t>
      </w:r>
    </w:p>
    <w:p w14:paraId="70B4D84C" w14:textId="79AF36D9" w:rsidR="00811B7D" w:rsidRDefault="007D1918">
      <w:pPr>
        <w:rPr>
          <w:lang w:val="en-US"/>
        </w:rPr>
      </w:pPr>
      <w:r>
        <w:rPr>
          <w:noProof/>
        </w:rPr>
        <w:drawing>
          <wp:inline distT="0" distB="0" distL="0" distR="0" wp14:anchorId="1FEDF6FF" wp14:editId="136A8CFB">
            <wp:extent cx="5731510" cy="396621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C7D1" w14:textId="1CB2177E" w:rsidR="00045D06" w:rsidRDefault="00045D06">
      <w:pPr>
        <w:rPr>
          <w:lang w:val="en-US"/>
        </w:rPr>
      </w:pPr>
      <w:r>
        <w:rPr>
          <w:lang w:val="en-US"/>
        </w:rPr>
        <w:lastRenderedPageBreak/>
        <w:t>Sul tulevad tööandja poolt nimed ning pead neid kuvama ning ükshaaval välja näitama. Seejärel tegema erinevaid manipuleerimise võimalusi:</w:t>
      </w:r>
    </w:p>
    <w:p w14:paraId="51D80F7A" w14:textId="5ADF63E2" w:rsidR="007D1918" w:rsidRDefault="00045D06">
      <w:pPr>
        <w:rPr>
          <w:lang w:val="en-US"/>
        </w:rPr>
      </w:pPr>
      <w:r>
        <w:rPr>
          <w:lang w:val="en-US"/>
        </w:rPr>
        <w:t xml:space="preserve">Impordi </w:t>
      </w:r>
      <w:proofErr w:type="gramStart"/>
      <w:r>
        <w:rPr>
          <w:lang w:val="en-US"/>
        </w:rPr>
        <w:t>nimed.json</w:t>
      </w:r>
      <w:proofErr w:type="gramEnd"/>
      <w:r>
        <w:rPr>
          <w:lang w:val="en-US"/>
        </w:rPr>
        <w:t xml:space="preserve"> fail useState sisse</w:t>
      </w:r>
    </w:p>
    <w:p w14:paraId="2319C364" w14:textId="0A8E3771" w:rsidR="00045D06" w:rsidRDefault="007C5BC5">
      <w:pPr>
        <w:rPr>
          <w:lang w:val="en-US"/>
        </w:rPr>
      </w:pPr>
      <w:r>
        <w:rPr>
          <w:noProof/>
        </w:rPr>
        <w:drawing>
          <wp:inline distT="0" distB="0" distL="0" distR="0" wp14:anchorId="0CF1A985" wp14:editId="28DDD5F4">
            <wp:extent cx="5731510" cy="298894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6D8C" w14:textId="51341026" w:rsidR="00045D06" w:rsidRDefault="00045D06">
      <w:pPr>
        <w:rPr>
          <w:lang w:val="en-US"/>
        </w:rPr>
      </w:pPr>
    </w:p>
    <w:p w14:paraId="555C66A8" w14:textId="1874166F" w:rsidR="00045D06" w:rsidRDefault="00045D06">
      <w:pPr>
        <w:rPr>
          <w:lang w:val="en-US"/>
        </w:rPr>
      </w:pPr>
      <w:r>
        <w:rPr>
          <w:lang w:val="en-US"/>
        </w:rPr>
        <w:t xml:space="preserve">Fail ise on manusega kaasa saadetud – </w:t>
      </w:r>
      <w:r w:rsidR="00305DF0">
        <w:rPr>
          <w:lang w:val="en-US"/>
        </w:rPr>
        <w:t xml:space="preserve">tõsta see õigesse kohta ning </w:t>
      </w:r>
      <w:r>
        <w:rPr>
          <w:lang w:val="en-US"/>
        </w:rPr>
        <w:t xml:space="preserve">muuda lõpp .txt </w:t>
      </w:r>
      <w:proofErr w:type="gramStart"/>
      <w:r>
        <w:rPr>
          <w:lang w:val="en-US"/>
        </w:rPr>
        <w:t>pealt .json</w:t>
      </w:r>
      <w:proofErr w:type="gramEnd"/>
      <w:r>
        <w:rPr>
          <w:lang w:val="en-US"/>
        </w:rPr>
        <w:t xml:space="preserve"> peale</w:t>
      </w:r>
    </w:p>
    <w:p w14:paraId="1CAFE2E6" w14:textId="45E75DFB" w:rsidR="00045D06" w:rsidRDefault="00045D06">
      <w:pPr>
        <w:rPr>
          <w:lang w:val="en-US"/>
        </w:rPr>
      </w:pPr>
      <w:r>
        <w:rPr>
          <w:noProof/>
        </w:rPr>
        <w:drawing>
          <wp:inline distT="0" distB="0" distL="0" distR="0" wp14:anchorId="1FFD3651" wp14:editId="0F7C2D89">
            <wp:extent cx="5731510" cy="3119755"/>
            <wp:effectExtent l="0" t="0" r="254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33A9" w14:textId="60599DC8" w:rsidR="007C5BC5" w:rsidRDefault="007C5BC5">
      <w:pPr>
        <w:rPr>
          <w:lang w:val="en-US"/>
        </w:rPr>
      </w:pPr>
      <w:r>
        <w:rPr>
          <w:lang w:val="en-US"/>
        </w:rPr>
        <w:t xml:space="preserve">Ehk sul on </w:t>
      </w:r>
      <w:proofErr w:type="gramStart"/>
      <w:r>
        <w:rPr>
          <w:lang w:val="en-US"/>
        </w:rPr>
        <w:t>nimed.json</w:t>
      </w:r>
      <w:proofErr w:type="gramEnd"/>
      <w:r>
        <w:rPr>
          <w:lang w:val="en-US"/>
        </w:rPr>
        <w:t xml:space="preserve"> fail kõige vasakul.</w:t>
      </w:r>
    </w:p>
    <w:p w14:paraId="6906D8B9" w14:textId="6D1F400E" w:rsidR="007C5BC5" w:rsidRDefault="007C5BC5">
      <w:pPr>
        <w:rPr>
          <w:lang w:val="en-US"/>
        </w:rPr>
      </w:pPr>
      <w:r>
        <w:rPr>
          <w:lang w:val="en-US"/>
        </w:rPr>
        <w:t>Alumisel print-screenil on ka “Paul” järjekorranumber ja “D” tähega algav nimi – neid me pole käsitlenud ja pole vaja teha.</w:t>
      </w:r>
    </w:p>
    <w:p w14:paraId="463C2911" w14:textId="45AAD62D" w:rsidR="00045D06" w:rsidRPr="00811B7D" w:rsidRDefault="00045D06">
      <w:pPr>
        <w:rPr>
          <w:lang w:val="en-US"/>
        </w:rPr>
      </w:pPr>
    </w:p>
    <w:sectPr w:rsidR="00045D06" w:rsidRPr="0081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A3"/>
    <w:rsid w:val="00045D06"/>
    <w:rsid w:val="00305DF0"/>
    <w:rsid w:val="004B656F"/>
    <w:rsid w:val="004E0EA3"/>
    <w:rsid w:val="004F3143"/>
    <w:rsid w:val="00514516"/>
    <w:rsid w:val="007C5BC5"/>
    <w:rsid w:val="007D1918"/>
    <w:rsid w:val="00811B7D"/>
    <w:rsid w:val="008360BB"/>
    <w:rsid w:val="00A44F01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00F7"/>
  <w15:chartTrackingRefBased/>
  <w15:docId w15:val="{99D961CA-1025-42FF-83DC-F17110A2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76</Words>
  <Characters>447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12</cp:revision>
  <dcterms:created xsi:type="dcterms:W3CDTF">2022-07-15T18:08:00Z</dcterms:created>
  <dcterms:modified xsi:type="dcterms:W3CDTF">2022-10-11T17:51:00Z</dcterms:modified>
</cp:coreProperties>
</file>