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DC1D" w14:textId="38D7F8E9" w:rsidR="00A769AF" w:rsidRDefault="00BA3001">
      <w:r>
        <w:t>Jätka projekti</w:t>
      </w:r>
      <w:r w:rsidR="0029341F">
        <w:t xml:space="preserve"> nr 1</w:t>
      </w:r>
      <w:r>
        <w:t>, kus eelmine kord oli pealkirjaks „</w:t>
      </w:r>
      <w:r w:rsidR="003A4583">
        <w:t>kodutoo1</w:t>
      </w:r>
      <w:r>
        <w:t>“</w:t>
      </w:r>
    </w:p>
    <w:p w14:paraId="1B72A521" w14:textId="11189D53" w:rsidR="00BA3001" w:rsidRDefault="002410B3">
      <w:r>
        <w:t>Eesmärk kontakt lehel:</w:t>
      </w:r>
    </w:p>
    <w:p w14:paraId="78582941" w14:textId="3618AC65" w:rsidR="002410B3" w:rsidRDefault="002410B3">
      <w:r>
        <w:rPr>
          <w:noProof/>
        </w:rPr>
        <w:drawing>
          <wp:inline distT="0" distB="0" distL="0" distR="0" wp14:anchorId="38E008EE" wp14:editId="05C372D3">
            <wp:extent cx="3438525" cy="1924050"/>
            <wp:effectExtent l="0" t="0" r="9525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6AD1" w14:textId="63241D4F" w:rsidR="002410B3" w:rsidRDefault="002410B3">
      <w:r>
        <w:rPr>
          <w:noProof/>
        </w:rPr>
        <w:drawing>
          <wp:inline distT="0" distB="0" distL="0" distR="0" wp14:anchorId="7B854885" wp14:editId="433C1AF1">
            <wp:extent cx="3267075" cy="2228850"/>
            <wp:effectExtent l="0" t="0" r="9525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CD28" w14:textId="24B0F700" w:rsidR="0029341F" w:rsidRDefault="0029341F">
      <w:r>
        <w:t>Pead kõik otsast tegema -&gt; routingu installimise ja URL / HTML seosed</w:t>
      </w:r>
      <w:r w:rsidR="00710492">
        <w:t xml:space="preserve"> </w:t>
      </w:r>
      <w:bookmarkStart w:id="0" w:name="_Hlk121341762"/>
      <w:r w:rsidR="00710492">
        <w:t>ning failide kustutamised</w:t>
      </w:r>
      <w:bookmarkEnd w:id="0"/>
      <w:r w:rsidR="00710492">
        <w:t>.</w:t>
      </w:r>
    </w:p>
    <w:p w14:paraId="5E5273F1" w14:textId="00AF5DF9" w:rsidR="00BA3001" w:rsidRDefault="00BA3001">
      <w:r>
        <w:t>Tee projektile menüü ja 3 lehte</w:t>
      </w:r>
      <w:r w:rsidR="0010309E">
        <w:t xml:space="preserve"> eraldi failidena</w:t>
      </w:r>
      <w:r>
        <w:t>: Avaleht</w:t>
      </w:r>
      <w:r w:rsidR="0010309E">
        <w:t>.js</w:t>
      </w:r>
      <w:r>
        <w:t>, Meist</w:t>
      </w:r>
      <w:r w:rsidR="0010309E">
        <w:t>.js</w:t>
      </w:r>
      <w:r>
        <w:t>, Kontakt</w:t>
      </w:r>
      <w:r w:rsidR="0010309E">
        <w:t>.js</w:t>
      </w:r>
      <w:r w:rsidR="00A555D2">
        <w:t>.</w:t>
      </w:r>
      <w:r w:rsidR="00141DE7">
        <w:t xml:space="preserve"> Tulevikus võtame kasutusele ka Seaded.js, võid ka selle kohe ära teha.</w:t>
      </w:r>
      <w:r w:rsidR="00A555D2">
        <w:t xml:space="preserve"> Lisa igaühele sattumiseks nupud.</w:t>
      </w:r>
    </w:p>
    <w:p w14:paraId="294FB772" w14:textId="1A6CADC5" w:rsidR="003823C9" w:rsidRDefault="003823C9">
      <w:r>
        <w:t>Peast tegemine on palju küsitud. Võta ette mõni teine õpetus või copy-paste lõigud koos tehtud projektist – ka sellisel juhul läbimõtlemine kuidas-mida teeme on väga kasulik.</w:t>
      </w:r>
    </w:p>
    <w:p w14:paraId="0FF4EFAC" w14:textId="429B42D8" w:rsidR="00BA3001" w:rsidRDefault="00BA3001"/>
    <w:p w14:paraId="59603C7F" w14:textId="49DED707" w:rsidR="00BA3001" w:rsidRDefault="00BA3001">
      <w:r>
        <w:t>Tee KOLM useState osa</w:t>
      </w:r>
      <w:r w:rsidR="00854E45">
        <w:t xml:space="preserve"> </w:t>
      </w:r>
      <w:r w:rsidR="00854E45" w:rsidRPr="0010309E">
        <w:rPr>
          <w:b/>
          <w:bCs/>
        </w:rPr>
        <w:t>Kontakt.js</w:t>
      </w:r>
      <w:r w:rsidR="00854E45">
        <w:t xml:space="preserve"> sisse</w:t>
      </w:r>
      <w:r>
        <w:t>:</w:t>
      </w:r>
    </w:p>
    <w:p w14:paraId="04EC073B" w14:textId="0E674CDB" w:rsidR="0010309E" w:rsidRDefault="0010309E">
      <w:r>
        <w:t>(</w:t>
      </w:r>
      <w:r w:rsidR="0081015A">
        <w:t>useState-le</w:t>
      </w:r>
      <w:r>
        <w:t xml:space="preserve"> import)</w:t>
      </w:r>
    </w:p>
    <w:p w14:paraId="0ADE2A5E" w14:textId="77777777" w:rsidR="00175C7E" w:rsidRDefault="00175C7E" w:rsidP="00175C7E">
      <w:r>
        <w:t xml:space="preserve">  const [aadress, määraAadress] = useState("Tallinn");</w:t>
      </w:r>
    </w:p>
    <w:p w14:paraId="080C1C1D" w14:textId="77777777" w:rsidR="00175C7E" w:rsidRDefault="00175C7E" w:rsidP="00175C7E">
      <w:r>
        <w:t xml:space="preserve">  const [telefon, määraTelefon] = useState("5512345");</w:t>
      </w:r>
    </w:p>
    <w:p w14:paraId="015F26DB" w14:textId="1CC1CD72" w:rsidR="00BA3001" w:rsidRDefault="00175C7E" w:rsidP="00175C7E">
      <w:r>
        <w:t xml:space="preserve">  const [email, määraEmail] = useState("bla@baa.com");</w:t>
      </w:r>
    </w:p>
    <w:p w14:paraId="51F36255" w14:textId="77777777" w:rsidR="00175C7E" w:rsidRDefault="00175C7E" w:rsidP="00175C7E"/>
    <w:p w14:paraId="1255AF8F" w14:textId="30CB4ECE" w:rsidR="00BA3001" w:rsidRDefault="00BA3001" w:rsidP="00BA3001">
      <w:r>
        <w:t>Kuva need kõik 3 HTML-s. Selleks tee</w:t>
      </w:r>
      <w:r w:rsidR="008F65AE">
        <w:t xml:space="preserve"> return sisse</w:t>
      </w:r>
      <w:r>
        <w:t>:</w:t>
      </w:r>
    </w:p>
    <w:p w14:paraId="230AEC38" w14:textId="6B200CDA" w:rsidR="00BA3001" w:rsidRDefault="00BA3001" w:rsidP="00BA3001">
      <w:r>
        <w:t>&lt;div&gt;</w:t>
      </w:r>
    </w:p>
    <w:p w14:paraId="1511C471" w14:textId="08A74E31" w:rsidR="00BA3001" w:rsidRDefault="00BA3001" w:rsidP="00BA3001">
      <w:pPr>
        <w:ind w:firstLine="708"/>
      </w:pPr>
      <w:r>
        <w:lastRenderedPageBreak/>
        <w:t>&lt;div&gt;{</w:t>
      </w:r>
      <w:r w:rsidRPr="00BA3001">
        <w:t xml:space="preserve"> </w:t>
      </w:r>
      <w:r>
        <w:t>aadress }&lt;/div&gt;</w:t>
      </w:r>
    </w:p>
    <w:p w14:paraId="76D656F1" w14:textId="4479D6AB" w:rsidR="00BA3001" w:rsidRDefault="00BA3001" w:rsidP="00BA3001">
      <w:pPr>
        <w:ind w:firstLine="708"/>
      </w:pPr>
      <w:r>
        <w:t>&lt;div&gt;{</w:t>
      </w:r>
      <w:r w:rsidRPr="00BA3001">
        <w:t xml:space="preserve"> </w:t>
      </w:r>
      <w:r>
        <w:t>telefon }&lt;/div&gt;</w:t>
      </w:r>
    </w:p>
    <w:p w14:paraId="17D25B62" w14:textId="2723D082" w:rsidR="00BA3001" w:rsidRDefault="00BA3001" w:rsidP="00BA3001">
      <w:pPr>
        <w:ind w:firstLine="708"/>
      </w:pPr>
      <w:r>
        <w:t>&lt;div&gt;{</w:t>
      </w:r>
      <w:r w:rsidRPr="00BA3001">
        <w:t xml:space="preserve"> </w:t>
      </w:r>
      <w:r>
        <w:t>email }&lt;/div&gt;</w:t>
      </w:r>
    </w:p>
    <w:p w14:paraId="2402D063" w14:textId="2A9F11E9" w:rsidR="00BA3001" w:rsidRDefault="00BA3001" w:rsidP="00BA3001">
      <w:r>
        <w:t>&lt;/div&gt;</w:t>
      </w:r>
    </w:p>
    <w:p w14:paraId="337EE5CC" w14:textId="728DF2A1" w:rsidR="00854E45" w:rsidRDefault="00854E45" w:rsidP="00BA3001">
      <w:r>
        <w:t>Kontrolli kas kõik 3 tulid niimoodi HTMLi nagu sa useState() sulgude sees igaühele kirjutasid</w:t>
      </w:r>
      <w:r w:rsidR="00AC47E2">
        <w:t xml:space="preserve"> -&gt; esmakordselt lehele tulles algväärtused.</w:t>
      </w:r>
    </w:p>
    <w:p w14:paraId="1E723E23" w14:textId="029B05C3" w:rsidR="00BA3001" w:rsidRDefault="00BA3001"/>
    <w:p w14:paraId="1038C3EA" w14:textId="69A61437" w:rsidR="008F65AE" w:rsidRPr="0081015A" w:rsidRDefault="008F65AE">
      <w:r>
        <w:t>Tee</w:t>
      </w:r>
      <w:r w:rsidR="00854E45">
        <w:t xml:space="preserve"> järgmiseks</w:t>
      </w:r>
      <w:r>
        <w:t xml:space="preserve"> nupp – „Muuda inglise keelseks“ ning kui sellele klik</w:t>
      </w:r>
      <w:r w:rsidR="00854E45">
        <w:t>kida</w:t>
      </w:r>
      <w:r>
        <w:t>, siis kutsu välja funktsioon</w:t>
      </w:r>
      <w:r w:rsidR="000F0B27">
        <w:t xml:space="preserve">, mille sisus on </w:t>
      </w:r>
      <w:r w:rsidR="000F0B27" w:rsidRPr="00AC47E2">
        <w:rPr>
          <w:b/>
          <w:bCs/>
        </w:rPr>
        <w:t xml:space="preserve">määraBla(uus_väärtus_talle); </w:t>
      </w:r>
      <w:r w:rsidR="0081015A">
        <w:rPr>
          <w:b/>
          <w:bCs/>
        </w:rPr>
        <w:t xml:space="preserve"> </w:t>
      </w:r>
      <w:r w:rsidR="0081015A" w:rsidRPr="0081015A">
        <w:t>(</w:t>
      </w:r>
      <w:r w:rsidR="0081015A">
        <w:t xml:space="preserve"> </w:t>
      </w:r>
      <w:r w:rsidR="0081015A" w:rsidRPr="0081015A">
        <w:t>määraAadress(„“)  määraTelefon(„“) määraEmail(„“)  )</w:t>
      </w:r>
    </w:p>
    <w:p w14:paraId="65EA1D29" w14:textId="5816357D" w:rsidR="000F0B27" w:rsidRDefault="000F0B27">
      <w:r>
        <w:t xml:space="preserve">Tee seda </w:t>
      </w:r>
      <w:r w:rsidRPr="00854E45">
        <w:rPr>
          <w:b/>
          <w:bCs/>
        </w:rPr>
        <w:t>kõigile</w:t>
      </w:r>
      <w:r>
        <w:t xml:space="preserve"> </w:t>
      </w:r>
      <w:r w:rsidRPr="00854E45">
        <w:rPr>
          <w:b/>
          <w:bCs/>
        </w:rPr>
        <w:t>kolmele</w:t>
      </w:r>
      <w:r>
        <w:t xml:space="preserve"> – aadressile, telefonile, e-mailile.</w:t>
      </w:r>
    </w:p>
    <w:p w14:paraId="33909221" w14:textId="4567CF2F" w:rsidR="000F0B27" w:rsidRDefault="000F0B27">
      <w:r>
        <w:t>Kontrolli</w:t>
      </w:r>
      <w:r w:rsidR="00854E45">
        <w:t xml:space="preserve"> localhost-is</w:t>
      </w:r>
      <w:r>
        <w:t>, et nuppu vajutades kõik muutuvad selleks, milleks sa teda funktsiooni sees määrasid.</w:t>
      </w:r>
    </w:p>
    <w:p w14:paraId="2B90CA29" w14:textId="6CA84AC7" w:rsidR="000F0B27" w:rsidRDefault="000F0B27"/>
    <w:p w14:paraId="5532B1B7" w14:textId="52D3742D" w:rsidR="00AC47E2" w:rsidRPr="00AC47E2" w:rsidRDefault="000F0B27">
      <w:r>
        <w:t xml:space="preserve">Tee </w:t>
      </w:r>
      <w:r w:rsidR="00481D44">
        <w:t xml:space="preserve">järgmiseks </w:t>
      </w:r>
      <w:r>
        <w:t>dünaamiline väljakuvamine</w:t>
      </w:r>
      <w:r w:rsidR="00AC47E2">
        <w:t>: { avaldis &amp;&amp; &lt;div&gt;??&lt;/div&gt; }</w:t>
      </w:r>
      <w:r>
        <w:t xml:space="preserve">. Selleks tee ka </w:t>
      </w:r>
      <w:r w:rsidRPr="0081015A">
        <w:rPr>
          <w:b/>
          <w:bCs/>
        </w:rPr>
        <w:t>neljas useState(),</w:t>
      </w:r>
      <w:r>
        <w:t xml:space="preserve"> mille nimeks pane ingliseKeelne</w:t>
      </w:r>
      <w:r w:rsidR="0081015A">
        <w:t xml:space="preserve"> (vasakpoolne kandiliste sulgude sees)</w:t>
      </w:r>
      <w:r w:rsidR="008466A5">
        <w:t>, loo funktsioon</w:t>
      </w:r>
      <w:r w:rsidR="0081015A">
        <w:t xml:space="preserve"> (parempoolne kandiliste sulgude sees)</w:t>
      </w:r>
      <w:r>
        <w:t xml:space="preserve"> ja algväärtuseks</w:t>
      </w:r>
      <w:r w:rsidR="0081015A">
        <w:t xml:space="preserve"> „ei“:</w:t>
      </w:r>
      <w:r>
        <w:t xml:space="preserve"> </w:t>
      </w:r>
      <w:r w:rsidRPr="00AC47E2">
        <w:rPr>
          <w:b/>
          <w:bCs/>
        </w:rPr>
        <w:t>useState(</w:t>
      </w:r>
      <w:r w:rsidR="0073581C" w:rsidRPr="00AC47E2">
        <w:rPr>
          <w:b/>
          <w:bCs/>
        </w:rPr>
        <w:t>„ei“</w:t>
      </w:r>
      <w:r w:rsidRPr="00AC47E2">
        <w:rPr>
          <w:b/>
          <w:bCs/>
        </w:rPr>
        <w:t>);</w:t>
      </w:r>
      <w:r w:rsidR="00AC47E2">
        <w:rPr>
          <w:b/>
          <w:bCs/>
        </w:rPr>
        <w:t xml:space="preserve"> </w:t>
      </w:r>
      <w:r w:rsidR="00AC47E2">
        <w:t>(jälgi jutumärke)</w:t>
      </w:r>
    </w:p>
    <w:p w14:paraId="2FDE552E" w14:textId="310F14AD" w:rsidR="000F0B27" w:rsidRDefault="000F0B27">
      <w:r>
        <w:t xml:space="preserve">Nupu peale vajutades (kus sa kutsusid 3x määra() välja) muuda nüüd see ingliseKeelne samuti </w:t>
      </w:r>
      <w:r w:rsidR="0073581C">
        <w:t>„jah“</w:t>
      </w:r>
      <w:r>
        <w:t xml:space="preserve">-ks läbi </w:t>
      </w:r>
      <w:r w:rsidRPr="00AC47E2">
        <w:rPr>
          <w:b/>
          <w:bCs/>
        </w:rPr>
        <w:t>määra</w:t>
      </w:r>
      <w:r w:rsidR="00AC47E2" w:rsidRPr="00AC47E2">
        <w:rPr>
          <w:b/>
          <w:bCs/>
        </w:rPr>
        <w:t>_</w:t>
      </w:r>
      <w:r w:rsidRPr="00AC47E2">
        <w:rPr>
          <w:b/>
          <w:bCs/>
        </w:rPr>
        <w:t>() funktsiooni</w:t>
      </w:r>
      <w:r w:rsidR="008466A5">
        <w:t xml:space="preserve"> </w:t>
      </w:r>
      <w:r>
        <w:t>.</w:t>
      </w:r>
    </w:p>
    <w:p w14:paraId="00835E7F" w14:textId="2A98F4BC" w:rsidR="0081015A" w:rsidRDefault="000F0B27">
      <w:r>
        <w:t xml:space="preserve">Tee HTMLi dünaamiline väljakuvamine ehk </w:t>
      </w:r>
      <w:r w:rsidRPr="00AC47E2">
        <w:rPr>
          <w:b/>
          <w:bCs/>
        </w:rPr>
        <w:t xml:space="preserve">kui ingliseKeelne muutuja on </w:t>
      </w:r>
      <w:r w:rsidR="0073581C" w:rsidRPr="00AC47E2">
        <w:rPr>
          <w:b/>
          <w:bCs/>
        </w:rPr>
        <w:t>„jah“</w:t>
      </w:r>
      <w:r w:rsidRPr="00AC47E2">
        <w:rPr>
          <w:b/>
          <w:bCs/>
        </w:rPr>
        <w:t>-</w:t>
      </w:r>
      <w:r>
        <w:t xml:space="preserve">ks määratud, siis kuva välja &lt;div&gt; sees „Leht on inglise keelne“. Seda lauset ei kuvata, kui ingliseKeelne on </w:t>
      </w:r>
      <w:r w:rsidR="0073581C">
        <w:t>„ei“</w:t>
      </w:r>
      <w:r>
        <w:t>.</w:t>
      </w:r>
      <w:r w:rsidR="0081015A">
        <w:t xml:space="preserve"> </w:t>
      </w:r>
    </w:p>
    <w:p w14:paraId="48F19980" w14:textId="207B0CC4" w:rsidR="0081015A" w:rsidRDefault="0081015A">
      <w:r>
        <w:t>Kontroll kas muutuja võrdub või ei võrdu mingi väärtusega käib läbi kolme võrdusmärgi ( === )</w:t>
      </w:r>
    </w:p>
    <w:p w14:paraId="2BA578A5" w14:textId="061229B0" w:rsidR="00A555D2" w:rsidRDefault="00A555D2"/>
    <w:p w14:paraId="01D5ECF4" w14:textId="06EFFFF8" w:rsidR="00A555D2" w:rsidRDefault="00A555D2"/>
    <w:p w14:paraId="403B90D5" w14:textId="73E25681" w:rsidR="002410B3" w:rsidRDefault="002410B3">
      <w:r>
        <w:br w:type="page"/>
      </w:r>
    </w:p>
    <w:p w14:paraId="4D1D9397" w14:textId="77777777" w:rsidR="00A555D2" w:rsidRDefault="00A555D2"/>
    <w:p w14:paraId="6075E5B2" w14:textId="017DD059" w:rsidR="00A555D2" w:rsidRDefault="00A555D2" w:rsidP="00A555D2">
      <w:r>
        <w:t xml:space="preserve">Tee ÜKS useState osa </w:t>
      </w:r>
      <w:r>
        <w:rPr>
          <w:b/>
          <w:bCs/>
        </w:rPr>
        <w:t>Meist</w:t>
      </w:r>
      <w:r w:rsidRPr="0010309E">
        <w:rPr>
          <w:b/>
          <w:bCs/>
        </w:rPr>
        <w:t>.js</w:t>
      </w:r>
      <w:r>
        <w:t xml:space="preserve"> sisse:</w:t>
      </w:r>
    </w:p>
    <w:p w14:paraId="25F9CF7B" w14:textId="084C7980" w:rsidR="00A555D2" w:rsidRDefault="00A555D2" w:rsidP="00A555D2">
      <w:r>
        <w:t>(useState-le import, jälgi jutumärkide õigsust!)</w:t>
      </w:r>
    </w:p>
    <w:p w14:paraId="7B997826" w14:textId="4C3BEB71" w:rsidR="00A555D2" w:rsidRDefault="00A555D2" w:rsidP="00A555D2">
      <w:r>
        <w:t>const [</w:t>
      </w:r>
      <w:r w:rsidR="005D5467">
        <w:t>message</w:t>
      </w:r>
      <w:r>
        <w:t>, määra</w:t>
      </w:r>
      <w:r w:rsidR="005D5467">
        <w:t>Message</w:t>
      </w:r>
      <w:r>
        <w:t>] = useState(„</w:t>
      </w:r>
      <w:r w:rsidR="005D5467">
        <w:t>Vali mõni tegevus</w:t>
      </w:r>
      <w:r>
        <w:t>“);</w:t>
      </w:r>
    </w:p>
    <w:p w14:paraId="2BB81BF7" w14:textId="77777777" w:rsidR="00A555D2" w:rsidRDefault="00A555D2" w:rsidP="00A555D2"/>
    <w:p w14:paraId="51159F62" w14:textId="4B52FD34" w:rsidR="00A555D2" w:rsidRDefault="00A555D2" w:rsidP="00A555D2">
      <w:r>
        <w:t xml:space="preserve">Kuva </w:t>
      </w:r>
      <w:r w:rsidR="005D5467">
        <w:t>see</w:t>
      </w:r>
      <w:r>
        <w:t xml:space="preserve"> HTML-s. Selleks tee return sisse:</w:t>
      </w:r>
    </w:p>
    <w:p w14:paraId="45904579" w14:textId="77777777" w:rsidR="00A555D2" w:rsidRDefault="00A555D2" w:rsidP="00A555D2">
      <w:r>
        <w:t>&lt;div&gt;</w:t>
      </w:r>
    </w:p>
    <w:p w14:paraId="4AC608C0" w14:textId="098E1F8A" w:rsidR="00A555D2" w:rsidRDefault="00A555D2" w:rsidP="00A555D2">
      <w:pPr>
        <w:ind w:firstLine="708"/>
      </w:pPr>
      <w:r>
        <w:t>&lt;div&gt;{</w:t>
      </w:r>
      <w:r w:rsidRPr="00BA3001">
        <w:t xml:space="preserve"> </w:t>
      </w:r>
      <w:r w:rsidR="005D5467">
        <w:t>message</w:t>
      </w:r>
      <w:r>
        <w:t xml:space="preserve"> }&lt;/div&gt;</w:t>
      </w:r>
    </w:p>
    <w:p w14:paraId="7015F0A2" w14:textId="77777777" w:rsidR="00A555D2" w:rsidRDefault="00A555D2" w:rsidP="00A555D2">
      <w:r>
        <w:t>&lt;/div&gt;</w:t>
      </w:r>
    </w:p>
    <w:p w14:paraId="76882810" w14:textId="2C5C9F84" w:rsidR="00A555D2" w:rsidRDefault="00A555D2"/>
    <w:p w14:paraId="78604F22" w14:textId="3525C7BE" w:rsidR="005D5467" w:rsidRDefault="005D5467">
      <w:r>
        <w:t>Tee 3 nuppu:</w:t>
      </w:r>
    </w:p>
    <w:p w14:paraId="2F61C1F4" w14:textId="77777777" w:rsidR="00774742" w:rsidRDefault="00774742" w:rsidP="00774742">
      <w:r>
        <w:t>&lt;div&gt;</w:t>
      </w:r>
    </w:p>
    <w:p w14:paraId="545A890D" w14:textId="6E7A6B26" w:rsidR="00774742" w:rsidRDefault="00774742" w:rsidP="00774742">
      <w:pPr>
        <w:ind w:firstLine="708"/>
      </w:pPr>
      <w:r>
        <w:t>&lt;div&gt;{</w:t>
      </w:r>
      <w:r w:rsidRPr="00BA3001">
        <w:t xml:space="preserve"> </w:t>
      </w:r>
      <w:r>
        <w:t>message }&lt;/div&gt;</w:t>
      </w:r>
    </w:p>
    <w:p w14:paraId="696D8D42" w14:textId="7D41EDA4" w:rsidR="00774742" w:rsidRDefault="00774742" w:rsidP="00774742">
      <w:pPr>
        <w:ind w:firstLine="708"/>
      </w:pPr>
      <w:r>
        <w:t>&lt;button&gt;Kandideeri tööle&lt;/button</w:t>
      </w:r>
    </w:p>
    <w:p w14:paraId="4682559E" w14:textId="17C27856" w:rsidR="00774742" w:rsidRDefault="00774742" w:rsidP="00774742">
      <w:pPr>
        <w:ind w:firstLine="708"/>
      </w:pPr>
      <w:r>
        <w:t>&lt;button&gt;Vaata meie töötajaid&lt;/button</w:t>
      </w:r>
    </w:p>
    <w:p w14:paraId="4F1DD507" w14:textId="7BF55065" w:rsidR="00774742" w:rsidRDefault="00774742" w:rsidP="00774742">
      <w:pPr>
        <w:ind w:firstLine="708"/>
      </w:pPr>
      <w:r>
        <w:t>&lt;button&gt;Võta meie ühendust&lt;/button</w:t>
      </w:r>
    </w:p>
    <w:p w14:paraId="3048A8A4" w14:textId="64453C0E" w:rsidR="00774742" w:rsidRDefault="00774742" w:rsidP="00774742">
      <w:r>
        <w:t>&lt;/div&gt;</w:t>
      </w:r>
    </w:p>
    <w:p w14:paraId="056C861D" w14:textId="0D1A27CF" w:rsidR="00774742" w:rsidRDefault="00774742"/>
    <w:p w14:paraId="3F75E014" w14:textId="65287786" w:rsidR="00774742" w:rsidRDefault="00774742">
      <w:r>
        <w:t>Iga nupuga muuda sõnumit. Esimesele nupule klikkides võiks sõnum tulla:</w:t>
      </w:r>
    </w:p>
    <w:p w14:paraId="5C7E2FD0" w14:textId="767B1EB7" w:rsidR="00774742" w:rsidRDefault="00774742">
      <w:r>
        <w:t xml:space="preserve">„Selleks saada meile e-mail </w:t>
      </w:r>
      <w:hyperlink r:id="rId6" w:history="1">
        <w:r w:rsidRPr="00020373">
          <w:rPr>
            <w:rStyle w:val="Hyperlink"/>
          </w:rPr>
          <w:t>jobs@html-css.com</w:t>
        </w:r>
      </w:hyperlink>
      <w:r>
        <w:t>“</w:t>
      </w:r>
    </w:p>
    <w:p w14:paraId="380D36FB" w14:textId="32D2BAC9" w:rsidR="00774742" w:rsidRDefault="00774742">
      <w:r>
        <w:t>Teisele nupule klikkides võiks sõnum tulla:</w:t>
      </w:r>
    </w:p>
    <w:p w14:paraId="59548BFB" w14:textId="3D38C3CD" w:rsidR="00774742" w:rsidRDefault="00774742">
      <w:r>
        <w:t>„Meil on 10 töötajat, kelle info ilmub veebilehele lähiajal“</w:t>
      </w:r>
    </w:p>
    <w:p w14:paraId="45BC65CA" w14:textId="0B440F2A" w:rsidR="00774742" w:rsidRDefault="00774742">
      <w:r>
        <w:t>Kolmandale nupule klikkides võiks sõnum tulla:</w:t>
      </w:r>
    </w:p>
    <w:p w14:paraId="4D06672B" w14:textId="02B3E419" w:rsidR="00774742" w:rsidRDefault="00774742">
      <w:r>
        <w:t>„Ühenduse võtmiseks mine lehele Kontakt“</w:t>
      </w:r>
    </w:p>
    <w:p w14:paraId="4A423732" w14:textId="694C6822" w:rsidR="002410B3" w:rsidRDefault="002410B3"/>
    <w:p w14:paraId="3343D192" w14:textId="4BCB931F" w:rsidR="002410B3" w:rsidRDefault="002410B3"/>
    <w:p w14:paraId="5BD7F83B" w14:textId="075AE5D3" w:rsidR="002410B3" w:rsidRDefault="002410B3"/>
    <w:p w14:paraId="452F82D4" w14:textId="015DD82C" w:rsidR="002410B3" w:rsidRDefault="002410B3">
      <w:r>
        <w:t>Kui tahad mõlema osa lahendust e-mailile, siis pead eraldi mainima. Loodetavasti saad ise mõlemad valmis ning lahendust print-screenidena ei vaja.</w:t>
      </w:r>
    </w:p>
    <w:sectPr w:rsidR="00241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83"/>
    <w:rsid w:val="00084028"/>
    <w:rsid w:val="000E5AD3"/>
    <w:rsid w:val="000F0B27"/>
    <w:rsid w:val="0010309E"/>
    <w:rsid w:val="00141DE7"/>
    <w:rsid w:val="00175C7E"/>
    <w:rsid w:val="002410B3"/>
    <w:rsid w:val="0029341F"/>
    <w:rsid w:val="003823C9"/>
    <w:rsid w:val="003A4583"/>
    <w:rsid w:val="00481D44"/>
    <w:rsid w:val="004C44BD"/>
    <w:rsid w:val="005D5467"/>
    <w:rsid w:val="00710492"/>
    <w:rsid w:val="0073581C"/>
    <w:rsid w:val="00774742"/>
    <w:rsid w:val="007F05FD"/>
    <w:rsid w:val="0081015A"/>
    <w:rsid w:val="008466A5"/>
    <w:rsid w:val="00854E45"/>
    <w:rsid w:val="008F65AE"/>
    <w:rsid w:val="00A555D2"/>
    <w:rsid w:val="00A769AF"/>
    <w:rsid w:val="00AC47E2"/>
    <w:rsid w:val="00BA3001"/>
    <w:rsid w:val="00DE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724CE"/>
  <w15:chartTrackingRefBased/>
  <w15:docId w15:val="{F3E430D6-044C-4429-BA66-21423973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bs@html-css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443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22</cp:revision>
  <dcterms:created xsi:type="dcterms:W3CDTF">2022-03-26T14:49:00Z</dcterms:created>
  <dcterms:modified xsi:type="dcterms:W3CDTF">2022-12-11T09:53:00Z</dcterms:modified>
</cp:coreProperties>
</file>