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E2F85" w14:textId="23CE76E7" w:rsidR="00192EEF" w:rsidRDefault="00192EEF">
      <w:pPr>
        <w:rPr>
          <w:lang w:val="en-US"/>
        </w:rPr>
      </w:pPr>
      <w:r>
        <w:rPr>
          <w:lang w:val="en-US"/>
        </w:rPr>
        <w:t xml:space="preserve">Tee uus projekt tegelased. </w:t>
      </w:r>
    </w:p>
    <w:p w14:paraId="42B4377C" w14:textId="0122EA0C" w:rsidR="00192EEF" w:rsidRDefault="00192EEF">
      <w:pPr>
        <w:rPr>
          <w:lang w:val="en-US"/>
        </w:rPr>
      </w:pPr>
      <w:r>
        <w:rPr>
          <w:lang w:val="en-US"/>
        </w:rPr>
        <w:t>Tee Routing.</w:t>
      </w:r>
    </w:p>
    <w:p w14:paraId="33797121" w14:textId="54535BAB" w:rsidR="00192EEF" w:rsidRDefault="00192EEF">
      <w:pPr>
        <w:rPr>
          <w:lang w:val="en-US"/>
        </w:rPr>
      </w:pPr>
      <w:r>
        <w:rPr>
          <w:lang w:val="en-US"/>
        </w:rPr>
        <w:t>Kustuta ära mittevajalikud failid.</w:t>
      </w:r>
    </w:p>
    <w:p w14:paraId="1CF0A0CA" w14:textId="66FEEE58" w:rsidR="00192EEF" w:rsidRDefault="00192EEF">
      <w:pPr>
        <w:rPr>
          <w:lang w:val="en-US"/>
        </w:rPr>
      </w:pPr>
      <w:r>
        <w:rPr>
          <w:lang w:val="en-US"/>
        </w:rPr>
        <w:t xml:space="preserve">Tee </w:t>
      </w:r>
      <w:r w:rsidR="002E0ACB">
        <w:rPr>
          <w:lang w:val="en-US"/>
        </w:rPr>
        <w:t>3 uut faili, nendega seonduvalt nupud kuidas neile sattuda ning seosed</w:t>
      </w:r>
      <w:r>
        <w:rPr>
          <w:lang w:val="en-US"/>
        </w:rPr>
        <w:t>: Avaleht,</w:t>
      </w:r>
      <w:r w:rsidR="00D25DC2" w:rsidRPr="00D25DC2">
        <w:rPr>
          <w:lang w:val="en-US"/>
        </w:rPr>
        <w:t xml:space="preserve"> </w:t>
      </w:r>
      <w:r w:rsidR="00D25DC2">
        <w:rPr>
          <w:lang w:val="en-US"/>
        </w:rPr>
        <w:t>LisaTegelane,</w:t>
      </w:r>
      <w:r>
        <w:rPr>
          <w:lang w:val="en-US"/>
        </w:rPr>
        <w:t xml:space="preserve"> ValitudTegelased.</w:t>
      </w:r>
    </w:p>
    <w:p w14:paraId="6C2B3E4E" w14:textId="35B82B1B" w:rsidR="00192EEF" w:rsidRDefault="00192EEF">
      <w:pPr>
        <w:rPr>
          <w:lang w:val="en-US"/>
        </w:rPr>
      </w:pPr>
      <w:r>
        <w:rPr>
          <w:lang w:val="en-US"/>
        </w:rPr>
        <w:t xml:space="preserve">Avalehele lisa </w:t>
      </w:r>
      <w:r w:rsidR="00D25DC2">
        <w:rPr>
          <w:lang w:val="en-US"/>
        </w:rPr>
        <w:t>HTMLi</w:t>
      </w:r>
      <w:r>
        <w:rPr>
          <w:lang w:val="en-US"/>
        </w:rPr>
        <w:t>:</w:t>
      </w:r>
    </w:p>
    <w:p w14:paraId="449FE4FA" w14:textId="77777777" w:rsidR="00192EEF" w:rsidRDefault="00192EEF" w:rsidP="00192EEF">
      <w:r>
        <w:t>&lt;div&gt;</w:t>
      </w:r>
    </w:p>
    <w:p w14:paraId="45202C87" w14:textId="77777777" w:rsidR="00192EEF" w:rsidRDefault="00192EEF" w:rsidP="00192EEF">
      <w:r>
        <w:tab/>
        <w:t>&lt;div&gt;Mickey&lt;/div&gt;</w:t>
      </w:r>
    </w:p>
    <w:p w14:paraId="7E590B7C" w14:textId="77777777" w:rsidR="00192EEF" w:rsidRDefault="00192EEF" w:rsidP="00192EEF">
      <w:pPr>
        <w:ind w:firstLine="708"/>
      </w:pPr>
      <w:r>
        <w:t>&lt;div&gt;Mouse&lt;/div&gt;</w:t>
      </w:r>
    </w:p>
    <w:p w14:paraId="391A8916" w14:textId="77777777" w:rsidR="00192EEF" w:rsidRDefault="00192EEF" w:rsidP="00192EEF">
      <w:pPr>
        <w:ind w:firstLine="708"/>
      </w:pPr>
      <w:r>
        <w:t>&lt;div&gt;Disneyland&lt;/div&gt;</w:t>
      </w:r>
    </w:p>
    <w:p w14:paraId="4A09E057" w14:textId="77777777" w:rsidR="00192EEF" w:rsidRDefault="00192EEF" w:rsidP="00192EEF">
      <w:r>
        <w:t>&lt;/div&gt;</w:t>
      </w:r>
    </w:p>
    <w:p w14:paraId="77F05127" w14:textId="77777777" w:rsidR="00192EEF" w:rsidRDefault="00192EEF" w:rsidP="00192EEF">
      <w:r>
        <w:t>&lt;div&gt;</w:t>
      </w:r>
    </w:p>
    <w:p w14:paraId="5966466B" w14:textId="77777777" w:rsidR="00192EEF" w:rsidRDefault="00192EEF" w:rsidP="00192EEF">
      <w:r>
        <w:tab/>
        <w:t>&lt;div&gt;Minnie&lt;/div&gt;</w:t>
      </w:r>
    </w:p>
    <w:p w14:paraId="43A85D73" w14:textId="77777777" w:rsidR="00192EEF" w:rsidRDefault="00192EEF" w:rsidP="00192EEF">
      <w:pPr>
        <w:ind w:firstLine="708"/>
      </w:pPr>
      <w:r>
        <w:t>&lt;div&gt;Mouse&lt;/div&gt;</w:t>
      </w:r>
    </w:p>
    <w:p w14:paraId="2D15D1CE" w14:textId="77777777" w:rsidR="00192EEF" w:rsidRDefault="00192EEF" w:rsidP="00192EEF">
      <w:pPr>
        <w:ind w:firstLine="708"/>
      </w:pPr>
      <w:r>
        <w:t>&lt;div&gt;Disneyland&lt;/div&gt;</w:t>
      </w:r>
    </w:p>
    <w:p w14:paraId="391E9B30" w14:textId="77777777" w:rsidR="00192EEF" w:rsidRDefault="00192EEF" w:rsidP="00192EEF">
      <w:r>
        <w:t>&lt;/div&gt;</w:t>
      </w:r>
    </w:p>
    <w:p w14:paraId="663441A0" w14:textId="77777777" w:rsidR="00192EEF" w:rsidRDefault="00192EEF" w:rsidP="00192EEF">
      <w:r>
        <w:t>&lt;div&gt;</w:t>
      </w:r>
    </w:p>
    <w:p w14:paraId="7DC67202" w14:textId="77777777" w:rsidR="00192EEF" w:rsidRDefault="00192EEF" w:rsidP="00192EEF">
      <w:r>
        <w:tab/>
        <w:t>&lt;div&gt;Winnie&lt;/div&gt;</w:t>
      </w:r>
    </w:p>
    <w:p w14:paraId="4110C398" w14:textId="77777777" w:rsidR="00192EEF" w:rsidRDefault="00192EEF" w:rsidP="00192EEF">
      <w:pPr>
        <w:ind w:firstLine="708"/>
      </w:pPr>
      <w:r>
        <w:t>&lt;div&gt;Pooh&lt;/div&gt;</w:t>
      </w:r>
    </w:p>
    <w:p w14:paraId="3B2C6447" w14:textId="77777777" w:rsidR="00192EEF" w:rsidRDefault="00192EEF" w:rsidP="00192EEF">
      <w:pPr>
        <w:ind w:firstLine="708"/>
      </w:pPr>
      <w:r>
        <w:t>&lt;div&gt;Hundred Acre Wood&lt;/div&gt;</w:t>
      </w:r>
    </w:p>
    <w:p w14:paraId="310FCB44" w14:textId="77777777" w:rsidR="00192EEF" w:rsidRDefault="00192EEF" w:rsidP="00192EEF">
      <w:r>
        <w:t>&lt;/div&gt;</w:t>
      </w:r>
    </w:p>
    <w:p w14:paraId="45F5B084" w14:textId="77777777" w:rsidR="00192EEF" w:rsidRDefault="00192EEF" w:rsidP="00192EEF">
      <w:r>
        <w:t>&lt;div&gt;</w:t>
      </w:r>
    </w:p>
    <w:p w14:paraId="7D81965C" w14:textId="77777777" w:rsidR="00192EEF" w:rsidRDefault="00192EEF" w:rsidP="00192EEF">
      <w:r>
        <w:tab/>
        <w:t>&lt;div&gt;Roo&lt;/div&gt;</w:t>
      </w:r>
    </w:p>
    <w:p w14:paraId="6F724287" w14:textId="77777777" w:rsidR="00192EEF" w:rsidRDefault="00192EEF" w:rsidP="00192EEF">
      <w:pPr>
        <w:ind w:firstLine="708"/>
      </w:pPr>
      <w:r>
        <w:t>&lt;div&gt;Kangaroo&lt;/div&gt;</w:t>
      </w:r>
    </w:p>
    <w:p w14:paraId="0D6F1FAB" w14:textId="77777777" w:rsidR="00192EEF" w:rsidRDefault="00192EEF" w:rsidP="00192EEF">
      <w:pPr>
        <w:ind w:firstLine="708"/>
      </w:pPr>
      <w:r>
        <w:t>&lt;div&gt;Hundred Acre Wood&lt;/div&gt;</w:t>
      </w:r>
    </w:p>
    <w:p w14:paraId="7B1EA8E0" w14:textId="77777777" w:rsidR="00192EEF" w:rsidRDefault="00192EEF" w:rsidP="00192EEF">
      <w:r>
        <w:t>&lt;/div&gt;</w:t>
      </w:r>
    </w:p>
    <w:p w14:paraId="62419DB2" w14:textId="77777777" w:rsidR="00192EEF" w:rsidRDefault="00192EEF" w:rsidP="00192EEF">
      <w:r>
        <w:t>&lt;div&gt;</w:t>
      </w:r>
    </w:p>
    <w:p w14:paraId="0A4BAD7A" w14:textId="77777777" w:rsidR="00192EEF" w:rsidRDefault="00192EEF" w:rsidP="00192EEF">
      <w:r>
        <w:tab/>
        <w:t>&lt;div&gt;Scooby&lt;/div&gt;</w:t>
      </w:r>
    </w:p>
    <w:p w14:paraId="144AE5CF" w14:textId="77777777" w:rsidR="00192EEF" w:rsidRDefault="00192EEF" w:rsidP="00192EEF">
      <w:pPr>
        <w:ind w:firstLine="708"/>
      </w:pPr>
      <w:r>
        <w:t>&lt;div&gt;Doo&lt;/div&gt;</w:t>
      </w:r>
    </w:p>
    <w:p w14:paraId="185EEA6D" w14:textId="77777777" w:rsidR="00192EEF" w:rsidRDefault="00192EEF" w:rsidP="00192EEF">
      <w:pPr>
        <w:ind w:firstLine="708"/>
      </w:pPr>
      <w:r>
        <w:t>&lt;div&gt;Crystal Cove&lt;/div&gt;</w:t>
      </w:r>
    </w:p>
    <w:p w14:paraId="0C54223B" w14:textId="77777777" w:rsidR="00192EEF" w:rsidRDefault="00192EEF" w:rsidP="00192EEF">
      <w:r>
        <w:t>&lt;/div&gt;</w:t>
      </w:r>
    </w:p>
    <w:p w14:paraId="0ACDDE16" w14:textId="12B1E19E" w:rsidR="00192EEF" w:rsidRDefault="00192EEF">
      <w:pPr>
        <w:rPr>
          <w:lang w:val="en-US"/>
        </w:rPr>
      </w:pPr>
    </w:p>
    <w:p w14:paraId="785C4DD1" w14:textId="0822534D" w:rsidR="00D25DC2" w:rsidRDefault="00D25DC2">
      <w:pPr>
        <w:rPr>
          <w:lang w:val="en-US"/>
        </w:rPr>
      </w:pPr>
    </w:p>
    <w:p w14:paraId="27E25491" w14:textId="215C4824" w:rsidR="00D25DC2" w:rsidRDefault="00D25DC2">
      <w:pPr>
        <w:rPr>
          <w:lang w:val="en-US"/>
        </w:rPr>
      </w:pPr>
      <w:r>
        <w:rPr>
          <w:lang w:val="en-US"/>
        </w:rPr>
        <w:t>LisaTegelane faili lisa:</w:t>
      </w:r>
    </w:p>
    <w:p w14:paraId="6C484C9D" w14:textId="790E0E8A" w:rsidR="00D25DC2" w:rsidRDefault="00D25DC2">
      <w:pPr>
        <w:rPr>
          <w:lang w:val="en-US"/>
        </w:rPr>
      </w:pPr>
      <w:r>
        <w:rPr>
          <w:lang w:val="en-US"/>
        </w:rPr>
        <w:t>Sõnum, mida välja kuvada ja mida muuta useState alusel.</w:t>
      </w:r>
    </w:p>
    <w:p w14:paraId="2B50ACE2" w14:textId="0724B8C3" w:rsidR="00D25DC2" w:rsidRDefault="00442DF4">
      <w:pPr>
        <w:rPr>
          <w:lang w:val="en-US"/>
        </w:rPr>
      </w:pPr>
      <w:r>
        <w:rPr>
          <w:lang w:val="en-US"/>
        </w:rPr>
        <w:t>HTMLi kõige üles Sõnum.</w:t>
      </w:r>
    </w:p>
    <w:p w14:paraId="26D0C451" w14:textId="71ED4346" w:rsidR="00442DF4" w:rsidRDefault="00442DF4">
      <w:pPr>
        <w:rPr>
          <w:lang w:val="en-US"/>
        </w:rPr>
      </w:pPr>
      <w:r>
        <w:rPr>
          <w:lang w:val="en-US"/>
        </w:rPr>
        <w:t>Siis ka: label, input ja button.</w:t>
      </w:r>
    </w:p>
    <w:p w14:paraId="363AB683" w14:textId="2954E945" w:rsidR="00AE2DE1" w:rsidRDefault="00AE2DE1">
      <w:pPr>
        <w:rPr>
          <w:lang w:val="en-US"/>
        </w:rPr>
      </w:pPr>
      <w:r>
        <w:rPr>
          <w:lang w:val="en-US"/>
        </w:rPr>
        <w:t>Label sisse kirjuta Tegelase nimi, ning Button sisse “Lisa uus”.</w:t>
      </w:r>
    </w:p>
    <w:p w14:paraId="571A5BD5" w14:textId="3985D35C" w:rsidR="00AE2DE1" w:rsidRDefault="00442DF4">
      <w:pPr>
        <w:rPr>
          <w:lang w:val="en-US"/>
        </w:rPr>
      </w:pPr>
      <w:r>
        <w:rPr>
          <w:lang w:val="en-US"/>
        </w:rPr>
        <w:t>Seo nupp funktsiooniga.</w:t>
      </w:r>
    </w:p>
    <w:p w14:paraId="5E0A3B59" w14:textId="333ABFBD" w:rsidR="00AE2DE1" w:rsidRDefault="00AE2DE1">
      <w:pPr>
        <w:rPr>
          <w:lang w:val="en-US"/>
        </w:rPr>
      </w:pPr>
      <w:r>
        <w:rPr>
          <w:lang w:val="en-US"/>
        </w:rPr>
        <w:t>Tee uus ref: nimiRef = useRef() ning seo see ref input väljaga.</w:t>
      </w:r>
    </w:p>
    <w:p w14:paraId="6FDA87B4" w14:textId="34793ED1" w:rsidR="00AE2DE1" w:rsidRDefault="00AE2DE1">
      <w:pPr>
        <w:rPr>
          <w:lang w:val="en-US"/>
        </w:rPr>
      </w:pPr>
      <w:r>
        <w:rPr>
          <w:lang w:val="en-US"/>
        </w:rPr>
        <w:t>Kui klikitakse nupul, siis tehakse kontroll, kas nimiRef.current.value on tühjad jutumärgid või mitte if () {} else {} abiga.</w:t>
      </w:r>
    </w:p>
    <w:p w14:paraId="42CA5D19" w14:textId="00D33E91" w:rsidR="00AE2DE1" w:rsidRDefault="00AE2DE1">
      <w:pPr>
        <w:rPr>
          <w:lang w:val="en-US"/>
        </w:rPr>
      </w:pPr>
      <w:r>
        <w:rPr>
          <w:lang w:val="en-US"/>
        </w:rPr>
        <w:t>Kui on tühjad jutumärgid, kuva sõnum “Tühja nimega ei saa sisestada”, kui ei ole tühi, kirjuta sõnum “</w:t>
      </w:r>
      <w:r w:rsidR="006D2C66">
        <w:rPr>
          <w:lang w:val="en-US"/>
        </w:rPr>
        <w:t>Tegelane lisatud”.</w:t>
      </w:r>
    </w:p>
    <w:p w14:paraId="4313FD85" w14:textId="70F19DAC" w:rsidR="00EF61D0" w:rsidRDefault="00EF61D0">
      <w:pPr>
        <w:rPr>
          <w:lang w:val="en-US"/>
        </w:rPr>
      </w:pPr>
    </w:p>
    <w:p w14:paraId="6A6F6DFE" w14:textId="14B3843D" w:rsidR="00EF61D0" w:rsidRDefault="00EF61D0" w:rsidP="00EF61D0">
      <w:pPr>
        <w:rPr>
          <w:lang w:val="en-US"/>
        </w:rPr>
      </w:pPr>
      <w:r>
        <w:rPr>
          <w:lang w:val="en-US"/>
        </w:rPr>
        <w:t>Seda projekti hakkame järgnevatel kordadel edasi tegema.</w:t>
      </w:r>
    </w:p>
    <w:p w14:paraId="003ACA4C" w14:textId="77777777" w:rsidR="00EF61D0" w:rsidRPr="00192EEF" w:rsidRDefault="00EF61D0">
      <w:pPr>
        <w:rPr>
          <w:lang w:val="en-US"/>
        </w:rPr>
      </w:pPr>
    </w:p>
    <w:sectPr w:rsidR="00EF61D0" w:rsidRPr="00192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25"/>
    <w:rsid w:val="001030B2"/>
    <w:rsid w:val="00192EEF"/>
    <w:rsid w:val="002E0ACB"/>
    <w:rsid w:val="00442DF4"/>
    <w:rsid w:val="00681625"/>
    <w:rsid w:val="006D2C66"/>
    <w:rsid w:val="00AE2DE1"/>
    <w:rsid w:val="00D25DC2"/>
    <w:rsid w:val="00E56BEF"/>
    <w:rsid w:val="00E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68BC2"/>
  <w15:chartTrackingRefBased/>
  <w15:docId w15:val="{0E4E1250-94A3-4C8C-8C70-5D833915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8</cp:revision>
  <dcterms:created xsi:type="dcterms:W3CDTF">2022-09-16T20:12:00Z</dcterms:created>
  <dcterms:modified xsi:type="dcterms:W3CDTF">2022-10-15T07:25:00Z</dcterms:modified>
</cp:coreProperties>
</file>