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9024FF" w14:textId="02C2BC9F" w:rsidR="006928DF" w:rsidRDefault="006928DF" w:rsidP="006928DF">
      <w:r>
        <w:t xml:space="preserve">Võta </w:t>
      </w:r>
      <w:r w:rsidR="00346402">
        <w:t xml:space="preserve">näiteks </w:t>
      </w:r>
      <w:r>
        <w:t>uudiste projekt.</w:t>
      </w:r>
    </w:p>
    <w:p w14:paraId="1A1AE20F" w14:textId="609C7CD3" w:rsidR="00916040" w:rsidRDefault="003F2ACE" w:rsidP="003F2ACE">
      <w:pPr>
        <w:pStyle w:val="ListParagraph"/>
        <w:numPr>
          <w:ilvl w:val="0"/>
          <w:numId w:val="1"/>
        </w:numPr>
      </w:pPr>
      <w:r>
        <w:t>Mine Firebase consooli</w:t>
      </w:r>
    </w:p>
    <w:p w14:paraId="6E6D82EA" w14:textId="387F9905" w:rsidR="003F2ACE" w:rsidRDefault="003F2ACE" w:rsidP="003F2ACE">
      <w:r>
        <w:rPr>
          <w:noProof/>
        </w:rPr>
        <w:drawing>
          <wp:inline distT="0" distB="0" distL="0" distR="0" wp14:anchorId="166E1875" wp14:editId="7413D92D">
            <wp:extent cx="5731510" cy="24536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3075" w14:textId="17D22EB6" w:rsidR="003F2ACE" w:rsidRDefault="003F2ACE" w:rsidP="003F2ACE"/>
    <w:p w14:paraId="7556CC4A" w14:textId="1DBA33F3" w:rsidR="003F2ACE" w:rsidRDefault="003F2ACE" w:rsidP="003F2ACE">
      <w:pPr>
        <w:pStyle w:val="ListParagraph"/>
        <w:numPr>
          <w:ilvl w:val="0"/>
          <w:numId w:val="1"/>
        </w:numPr>
      </w:pPr>
      <w:r>
        <w:t>Lisa uus projekt</w:t>
      </w:r>
    </w:p>
    <w:p w14:paraId="0B67B757" w14:textId="52940800" w:rsidR="003F2ACE" w:rsidRDefault="003F2ACE" w:rsidP="003F2ACE">
      <w:r>
        <w:rPr>
          <w:noProof/>
        </w:rPr>
        <w:drawing>
          <wp:inline distT="0" distB="0" distL="0" distR="0" wp14:anchorId="6FEE7201" wp14:editId="2D1D27FE">
            <wp:extent cx="5731510" cy="49352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C1D8" w14:textId="23D358E1" w:rsidR="003F2ACE" w:rsidRDefault="003F2ACE" w:rsidP="003F2ACE"/>
    <w:p w14:paraId="7E05823B" w14:textId="450D18AF" w:rsidR="003F2ACE" w:rsidRDefault="003F2ACE" w:rsidP="003F2ACE">
      <w:pPr>
        <w:pStyle w:val="ListParagraph"/>
        <w:numPr>
          <w:ilvl w:val="0"/>
          <w:numId w:val="1"/>
        </w:numPr>
      </w:pPr>
      <w:r>
        <w:t>Anna projektile vabalt valitud nimi</w:t>
      </w:r>
    </w:p>
    <w:p w14:paraId="6C98B6F0" w14:textId="73DA9A87" w:rsidR="003F2ACE" w:rsidRDefault="003F2ACE" w:rsidP="003F2ACE">
      <w:pPr>
        <w:ind w:left="360"/>
      </w:pPr>
      <w:r>
        <w:rPr>
          <w:noProof/>
        </w:rPr>
        <w:drawing>
          <wp:inline distT="0" distB="0" distL="0" distR="0" wp14:anchorId="074D0428" wp14:editId="72046C83">
            <wp:extent cx="5731510" cy="39414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2BD3" w14:textId="0D349C20" w:rsidR="003F2ACE" w:rsidRDefault="003F2ACE" w:rsidP="003F2ACE">
      <w:pPr>
        <w:ind w:left="360"/>
      </w:pPr>
    </w:p>
    <w:p w14:paraId="3656251B" w14:textId="11842185" w:rsidR="003F2ACE" w:rsidRDefault="003F2ACE" w:rsidP="003F2ACE">
      <w:pPr>
        <w:pStyle w:val="ListParagraph"/>
        <w:numPr>
          <w:ilvl w:val="0"/>
          <w:numId w:val="1"/>
        </w:numPr>
      </w:pPr>
      <w:r>
        <w:t>Tee projekt valmis</w:t>
      </w:r>
    </w:p>
    <w:p w14:paraId="1506AED4" w14:textId="4998823D" w:rsidR="003F2ACE" w:rsidRDefault="003F2ACE" w:rsidP="003F2ACE">
      <w:pPr>
        <w:pStyle w:val="ListParagraph"/>
      </w:pPr>
      <w:r>
        <w:rPr>
          <w:noProof/>
        </w:rPr>
        <w:drawing>
          <wp:inline distT="0" distB="0" distL="0" distR="0" wp14:anchorId="6F898469" wp14:editId="0577377E">
            <wp:extent cx="5731510" cy="32962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311A" w14:textId="2FA84ECB" w:rsidR="003F2ACE" w:rsidRDefault="003F2ACE" w:rsidP="003F2ACE">
      <w:pPr>
        <w:pStyle w:val="ListParagraph"/>
      </w:pPr>
    </w:p>
    <w:p w14:paraId="66E39CA2" w14:textId="44FCD95A" w:rsidR="003F2ACE" w:rsidRDefault="003F2ACE" w:rsidP="003F2ACE">
      <w:pPr>
        <w:pStyle w:val="ListParagraph"/>
      </w:pPr>
    </w:p>
    <w:p w14:paraId="332B3E1E" w14:textId="1CFAD85F" w:rsidR="003F2ACE" w:rsidRDefault="003F2ACE" w:rsidP="003F2ACE">
      <w:pPr>
        <w:pStyle w:val="ListParagraph"/>
      </w:pPr>
    </w:p>
    <w:p w14:paraId="5E4B7553" w14:textId="77777777" w:rsidR="003F2ACE" w:rsidRDefault="003F2ACE" w:rsidP="003F2ACE">
      <w:pPr>
        <w:pStyle w:val="ListParagraph"/>
      </w:pPr>
    </w:p>
    <w:p w14:paraId="60A321C2" w14:textId="0FE0CF91" w:rsidR="003F2ACE" w:rsidRDefault="003F2ACE" w:rsidP="003F2ACE">
      <w:pPr>
        <w:pStyle w:val="ListParagraph"/>
        <w:numPr>
          <w:ilvl w:val="0"/>
          <w:numId w:val="1"/>
        </w:numPr>
      </w:pPr>
      <w:r>
        <w:t>Lisame oma projektile Firebase-i</w:t>
      </w:r>
    </w:p>
    <w:p w14:paraId="3E879C0F" w14:textId="306324F7" w:rsidR="003F2ACE" w:rsidRDefault="003F2ACE" w:rsidP="003F2ACE">
      <w:r>
        <w:rPr>
          <w:noProof/>
        </w:rPr>
        <w:drawing>
          <wp:inline distT="0" distB="0" distL="0" distR="0" wp14:anchorId="3D66C67F" wp14:editId="3F656868">
            <wp:extent cx="5731510" cy="30473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E0A2" w14:textId="47AD035F" w:rsidR="003F2ACE" w:rsidRDefault="003F2ACE" w:rsidP="003F2ACE"/>
    <w:p w14:paraId="53672A34" w14:textId="278A02B5" w:rsidR="003F2ACE" w:rsidRDefault="003F2ACE" w:rsidP="003F2ACE">
      <w:pPr>
        <w:pStyle w:val="ListParagraph"/>
        <w:numPr>
          <w:ilvl w:val="0"/>
          <w:numId w:val="1"/>
        </w:numPr>
      </w:pPr>
      <w:r>
        <w:lastRenderedPageBreak/>
        <w:t>Paneme nime</w:t>
      </w:r>
      <w:r w:rsidR="00D00E44">
        <w:t xml:space="preserve"> ja tekitame ka uue lingi - .web.app lõpuga. Mina panin nimeks „1persons“</w:t>
      </w:r>
      <w:r w:rsidR="009878C8">
        <w:t>.</w:t>
      </w:r>
      <w:r>
        <w:rPr>
          <w:noProof/>
        </w:rPr>
        <w:drawing>
          <wp:inline distT="0" distB="0" distL="0" distR="0" wp14:anchorId="01B58FA9" wp14:editId="74B90515">
            <wp:extent cx="5731510" cy="60833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7E12" w14:textId="138561BE" w:rsidR="009878C8" w:rsidRDefault="009878C8" w:rsidP="009878C8">
      <w:r>
        <w:br w:type="page"/>
      </w:r>
    </w:p>
    <w:p w14:paraId="0A032137" w14:textId="22292BF1" w:rsidR="009878C8" w:rsidRDefault="00FB1E4D" w:rsidP="003F2ACE">
      <w:pPr>
        <w:pStyle w:val="ListParagraph"/>
        <w:numPr>
          <w:ilvl w:val="0"/>
          <w:numId w:val="1"/>
        </w:numPr>
      </w:pPr>
      <w:r>
        <w:lastRenderedPageBreak/>
        <w:t>Alumise osa võid</w:t>
      </w:r>
      <w:r w:rsidR="00CA40F4">
        <w:t xml:space="preserve"> skippida</w:t>
      </w:r>
      <w:r w:rsidR="009878C8">
        <w:t>.</w:t>
      </w:r>
      <w:r w:rsidR="0077350A">
        <w:t xml:space="preserve"> Aga ülemine „npm install firebase“ pead tegema,</w:t>
      </w:r>
      <w:r>
        <w:t xml:space="preserve"> tee see projekti </w:t>
      </w:r>
      <w:r w:rsidR="008D56D8">
        <w:t xml:space="preserve">kaustas </w:t>
      </w:r>
      <w:bookmarkStart w:id="0" w:name="_Hlk100173617"/>
      <w:r w:rsidR="008D56D8">
        <w:t>command promptis.</w:t>
      </w:r>
      <w:bookmarkEnd w:id="0"/>
    </w:p>
    <w:p w14:paraId="3D13200C" w14:textId="4C0F734F" w:rsidR="009878C8" w:rsidRDefault="00FB1E4D" w:rsidP="009878C8">
      <w:r>
        <w:rPr>
          <w:noProof/>
        </w:rPr>
        <w:drawing>
          <wp:inline distT="0" distB="0" distL="0" distR="0" wp14:anchorId="2244D713" wp14:editId="10A79018">
            <wp:extent cx="5731510" cy="6374765"/>
            <wp:effectExtent l="0" t="0" r="2540" b="698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8DB9" w14:textId="573A3A41" w:rsidR="00FB1E4D" w:rsidRDefault="00FB1E4D" w:rsidP="009878C8">
      <w:r>
        <w:rPr>
          <w:noProof/>
        </w:rPr>
        <w:drawing>
          <wp:inline distT="0" distB="0" distL="0" distR="0" wp14:anchorId="0FBD1660" wp14:editId="64100FC7">
            <wp:extent cx="2457450" cy="80010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BE34" w14:textId="6704C580" w:rsidR="00FB1E4D" w:rsidRDefault="00FB1E4D" w:rsidP="009878C8"/>
    <w:p w14:paraId="3D19BAAF" w14:textId="77777777" w:rsidR="00FB1E4D" w:rsidRDefault="00FB1E4D" w:rsidP="009878C8"/>
    <w:p w14:paraId="4115A39F" w14:textId="15682388" w:rsidR="009878C8" w:rsidRDefault="009878C8" w:rsidP="009878C8"/>
    <w:p w14:paraId="5727DA1E" w14:textId="1F0CF5AF" w:rsidR="009878C8" w:rsidRDefault="009878C8" w:rsidP="009878C8">
      <w:pPr>
        <w:pStyle w:val="ListParagraph"/>
        <w:numPr>
          <w:ilvl w:val="0"/>
          <w:numId w:val="1"/>
        </w:numPr>
      </w:pPr>
      <w:r>
        <w:lastRenderedPageBreak/>
        <w:t xml:space="preserve">Installi globaalne firebase-tools. Seda ei pea tegema kui see on juba arvutisse tehtud, aga midagi ei juhtu, kui uuesti teha. </w:t>
      </w:r>
    </w:p>
    <w:p w14:paraId="695FBD6B" w14:textId="6B4E16FB" w:rsidR="009878C8" w:rsidRDefault="009878C8" w:rsidP="009878C8"/>
    <w:p w14:paraId="2DD489EE" w14:textId="1E57D983" w:rsidR="009878C8" w:rsidRDefault="009878C8" w:rsidP="009878C8">
      <w:r>
        <w:rPr>
          <w:noProof/>
        </w:rPr>
        <w:drawing>
          <wp:inline distT="0" distB="0" distL="0" distR="0" wp14:anchorId="20BA6D55" wp14:editId="7C24798C">
            <wp:extent cx="5731510" cy="30079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2E90" w14:textId="0C15DEA7" w:rsidR="009878C8" w:rsidRDefault="009878C8" w:rsidP="009878C8"/>
    <w:p w14:paraId="3E0B75F3" w14:textId="58B8B77A" w:rsidR="009878C8" w:rsidRDefault="009878C8" w:rsidP="009878C8"/>
    <w:p w14:paraId="4163B91C" w14:textId="77777777" w:rsidR="009878C8" w:rsidRDefault="009878C8" w:rsidP="009878C8"/>
    <w:p w14:paraId="672D1121" w14:textId="093C9A02" w:rsidR="009878C8" w:rsidRDefault="009878C8" w:rsidP="009878C8">
      <w:pPr>
        <w:pStyle w:val="ListParagraph"/>
        <w:numPr>
          <w:ilvl w:val="0"/>
          <w:numId w:val="1"/>
        </w:numPr>
      </w:pPr>
      <w:r>
        <w:t>See installis globaalse kausta siia asukohta:</w:t>
      </w:r>
    </w:p>
    <w:p w14:paraId="294DB47E" w14:textId="74ECFAF7" w:rsidR="009878C8" w:rsidRDefault="009878C8" w:rsidP="009878C8">
      <w:r>
        <w:rPr>
          <w:noProof/>
        </w:rPr>
        <w:drawing>
          <wp:inline distT="0" distB="0" distL="0" distR="0" wp14:anchorId="39E933C8" wp14:editId="3F3FC283">
            <wp:extent cx="5731510" cy="27603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D6EB" w14:textId="15CAF5A7" w:rsidR="009878C8" w:rsidRDefault="009A64D3" w:rsidP="009878C8">
      <w:r>
        <w:br w:type="page"/>
      </w:r>
    </w:p>
    <w:p w14:paraId="27E198C4" w14:textId="134B757A" w:rsidR="009878C8" w:rsidRDefault="009A64D3" w:rsidP="009878C8">
      <w:pPr>
        <w:pStyle w:val="ListParagraph"/>
        <w:numPr>
          <w:ilvl w:val="0"/>
          <w:numId w:val="1"/>
        </w:numPr>
      </w:pPr>
      <w:r>
        <w:lastRenderedPageBreak/>
        <w:t>Installimine oli vajalik selleks, et command promptis töötaks „firebase“ käsk</w:t>
      </w:r>
    </w:p>
    <w:p w14:paraId="50E68C01" w14:textId="263EB9F2" w:rsidR="009A64D3" w:rsidRDefault="009A64D3" w:rsidP="009A64D3">
      <w:r>
        <w:rPr>
          <w:noProof/>
        </w:rPr>
        <w:drawing>
          <wp:inline distT="0" distB="0" distL="0" distR="0" wp14:anchorId="5CFFD96A" wp14:editId="5CC943B8">
            <wp:extent cx="5731510" cy="51695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842E" w14:textId="7018A12A" w:rsidR="009A64D3" w:rsidRDefault="009A64D3" w:rsidP="009A64D3">
      <w:r>
        <w:br w:type="page"/>
      </w:r>
    </w:p>
    <w:p w14:paraId="64EE5C63" w14:textId="5B0B9F2F" w:rsidR="009A64D3" w:rsidRDefault="009A64D3" w:rsidP="009A64D3">
      <w:pPr>
        <w:pStyle w:val="ListParagraph"/>
        <w:numPr>
          <w:ilvl w:val="0"/>
          <w:numId w:val="1"/>
        </w:numPr>
      </w:pPr>
      <w:r>
        <w:lastRenderedPageBreak/>
        <w:t>Logi sisse Firebase-i</w:t>
      </w:r>
    </w:p>
    <w:p w14:paraId="67E6C030" w14:textId="7BEBBAE5" w:rsidR="009A64D3" w:rsidRDefault="009A64D3" w:rsidP="009A64D3">
      <w:r>
        <w:rPr>
          <w:noProof/>
        </w:rPr>
        <w:drawing>
          <wp:inline distT="0" distB="0" distL="0" distR="0" wp14:anchorId="21356F34" wp14:editId="52973F4D">
            <wp:extent cx="5731510" cy="48431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E019" w14:textId="544FE31F" w:rsidR="009A64D3" w:rsidRDefault="009A64D3" w:rsidP="009A64D3"/>
    <w:p w14:paraId="17C8FCFF" w14:textId="709CF439" w:rsidR="009A64D3" w:rsidRDefault="009A64D3" w:rsidP="009A64D3">
      <w:r>
        <w:t>Kui oled sisseloginud, on järgmine teade:</w:t>
      </w:r>
    </w:p>
    <w:p w14:paraId="5052125C" w14:textId="5DB55605" w:rsidR="009A64D3" w:rsidRDefault="009A64D3" w:rsidP="009A64D3">
      <w:r>
        <w:rPr>
          <w:noProof/>
        </w:rPr>
        <w:drawing>
          <wp:inline distT="0" distB="0" distL="0" distR="0" wp14:anchorId="685104D7" wp14:editId="1009A96C">
            <wp:extent cx="5731510" cy="29743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EA17" w14:textId="517A64CB" w:rsidR="009A64D3" w:rsidRDefault="009A64D3" w:rsidP="009A64D3">
      <w:pPr>
        <w:pStyle w:val="ListParagraph"/>
        <w:numPr>
          <w:ilvl w:val="0"/>
          <w:numId w:val="1"/>
        </w:numPr>
      </w:pPr>
      <w:r>
        <w:lastRenderedPageBreak/>
        <w:t xml:space="preserve">Installi Firebase oma projekti põhikausta ehk see käsk peab olema </w:t>
      </w:r>
      <w:r w:rsidR="00FB1E4D">
        <w:t xml:space="preserve">samuti </w:t>
      </w:r>
      <w:r>
        <w:t>projekti</w:t>
      </w:r>
      <w:r w:rsidR="00FB1E4D">
        <w:t xml:space="preserve"> kaustas</w:t>
      </w:r>
    </w:p>
    <w:p w14:paraId="702455BC" w14:textId="0E583647" w:rsidR="009A64D3" w:rsidRDefault="009A64D3" w:rsidP="009A64D3">
      <w:r>
        <w:rPr>
          <w:noProof/>
        </w:rPr>
        <w:drawing>
          <wp:inline distT="0" distB="0" distL="0" distR="0" wp14:anchorId="598FE64F" wp14:editId="57CF9D9F">
            <wp:extent cx="5731510" cy="50590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8384" w14:textId="5F79AB6B" w:rsidR="009A64D3" w:rsidRDefault="00731132" w:rsidP="00260B05">
      <w:pPr>
        <w:rPr>
          <w:noProof/>
        </w:rPr>
      </w:pPr>
      <w:r>
        <w:rPr>
          <w:noProof/>
        </w:rPr>
        <w:t>Kui sisestad „firebase init“, siis seejärel pead kirjutama „Are you ready to proceed“ vastusele „Jah“.</w:t>
      </w:r>
    </w:p>
    <w:p w14:paraId="59B20262" w14:textId="05F97C12" w:rsidR="00FB1E4D" w:rsidRDefault="00FB1E4D" w:rsidP="00260B05">
      <w:r>
        <w:rPr>
          <w:noProof/>
        </w:rPr>
        <w:drawing>
          <wp:inline distT="0" distB="0" distL="0" distR="0" wp14:anchorId="4F196AD2" wp14:editId="1D23E18B">
            <wp:extent cx="3962400" cy="3524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8593" w14:textId="51410E6D" w:rsidR="00260B05" w:rsidRDefault="00260B05" w:rsidP="00260B05">
      <w:r>
        <w:br w:type="page"/>
      </w:r>
    </w:p>
    <w:p w14:paraId="7534C5CA" w14:textId="066E29C6" w:rsidR="00260B05" w:rsidRDefault="004F0833" w:rsidP="00260B05">
      <w:pPr>
        <w:pStyle w:val="ListParagraph"/>
        <w:numPr>
          <w:ilvl w:val="0"/>
          <w:numId w:val="1"/>
        </w:numPr>
      </w:pPr>
      <w:r w:rsidRPr="0039393E">
        <w:rPr>
          <w:b/>
          <w:bCs/>
          <w:u w:val="single"/>
        </w:rPr>
        <w:lastRenderedPageBreak/>
        <w:t>SPACE</w:t>
      </w:r>
      <w:r>
        <w:t xml:space="preserve"> nupuga saad valida, mida sa tahad projektile külge panna, ENTER nupuga saad edasi minna. Valime Hostingu (veebileht Internetis)</w:t>
      </w:r>
      <w:r w:rsidR="004C04DB">
        <w:t>.</w:t>
      </w:r>
    </w:p>
    <w:p w14:paraId="47EEA4B8" w14:textId="7F7B1B72" w:rsidR="004F0833" w:rsidRDefault="00936CFD" w:rsidP="004F0833">
      <w:pPr>
        <w:ind w:left="360"/>
      </w:pPr>
      <w:r>
        <w:rPr>
          <w:noProof/>
        </w:rPr>
        <w:drawing>
          <wp:inline distT="0" distB="0" distL="0" distR="0" wp14:anchorId="30D8E0A5" wp14:editId="15603F91">
            <wp:extent cx="5731510" cy="774700"/>
            <wp:effectExtent l="0" t="0" r="2540" b="635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BD11" w14:textId="32947A17" w:rsidR="004F0833" w:rsidRDefault="004F0833" w:rsidP="004F0833">
      <w:pPr>
        <w:ind w:left="360"/>
      </w:pPr>
    </w:p>
    <w:p w14:paraId="051C8DF0" w14:textId="5E95BDDC" w:rsidR="004F0833" w:rsidRDefault="004F0833" w:rsidP="004F0833">
      <w:pPr>
        <w:pStyle w:val="ListParagraph"/>
        <w:numPr>
          <w:ilvl w:val="0"/>
          <w:numId w:val="1"/>
        </w:numPr>
      </w:pPr>
      <w:r>
        <w:t>Valin pärast seda Existing Projecti ja otsin üles juba tehtud projekti</w:t>
      </w:r>
    </w:p>
    <w:p w14:paraId="31A194B0" w14:textId="55B7B0B5" w:rsidR="004F0833" w:rsidRDefault="004F0833" w:rsidP="004F0833">
      <w:r>
        <w:rPr>
          <w:noProof/>
        </w:rPr>
        <w:drawing>
          <wp:inline distT="0" distB="0" distL="0" distR="0" wp14:anchorId="2F5D8821" wp14:editId="20D991B6">
            <wp:extent cx="5731510" cy="18294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96BF" w14:textId="6B507316" w:rsidR="004F0833" w:rsidRDefault="004F0833" w:rsidP="004F0833"/>
    <w:p w14:paraId="0E61895A" w14:textId="36777D00" w:rsidR="004F0833" w:rsidRDefault="004F0833" w:rsidP="004F0833"/>
    <w:p w14:paraId="21033893" w14:textId="2B957BA0" w:rsidR="004F0833" w:rsidRDefault="00D2462E" w:rsidP="00D2462E">
      <w:pPr>
        <w:pStyle w:val="ListParagraph"/>
        <w:numPr>
          <w:ilvl w:val="0"/>
          <w:numId w:val="1"/>
        </w:numPr>
      </w:pPr>
      <w:r>
        <w:t xml:space="preserve">Siin peaksime </w:t>
      </w:r>
      <w:r w:rsidR="0077350A">
        <w:t xml:space="preserve">kausta </w:t>
      </w:r>
      <w:r>
        <w:t>nimeks panema „</w:t>
      </w:r>
      <w:r w:rsidR="0077350A" w:rsidRPr="00FB1E4D">
        <w:rPr>
          <w:b/>
          <w:bCs/>
        </w:rPr>
        <w:t>build</w:t>
      </w:r>
      <w:r>
        <w:t>“</w:t>
      </w:r>
      <w:r w:rsidR="00256DF6">
        <w:t xml:space="preserve"> – kirjuta see sulgude järele</w:t>
      </w:r>
    </w:p>
    <w:p w14:paraId="0D660F3A" w14:textId="22EBB4C1" w:rsidR="00D2462E" w:rsidRDefault="00256DF6" w:rsidP="00D2462E">
      <w:r>
        <w:rPr>
          <w:noProof/>
        </w:rPr>
        <w:drawing>
          <wp:inline distT="0" distB="0" distL="0" distR="0" wp14:anchorId="478204B6" wp14:editId="79094FDC">
            <wp:extent cx="5731510" cy="1024255"/>
            <wp:effectExtent l="0" t="0" r="2540" b="444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E27F" w14:textId="116F5260" w:rsidR="00D2462E" w:rsidRDefault="0077350A" w:rsidP="00D2462E">
      <w:pPr>
        <w:pStyle w:val="ListParagraph"/>
        <w:numPr>
          <w:ilvl w:val="0"/>
          <w:numId w:val="1"/>
        </w:numPr>
      </w:pPr>
      <w:r>
        <w:t>Ka siinsele</w:t>
      </w:r>
      <w:r w:rsidR="00D2462E">
        <w:t xml:space="preserve"> </w:t>
      </w:r>
      <w:r w:rsidR="00256DF6">
        <w:t>eel</w:t>
      </w:r>
      <w:r w:rsidR="00D2462E">
        <w:t xml:space="preserve">viimasele „yes“. </w:t>
      </w:r>
      <w:r>
        <w:t>Siin</w:t>
      </w:r>
      <w:r w:rsidR="00D2462E">
        <w:t xml:space="preserve"> küsiti kas on single-page app (üks index.html fail) – jah on, Angularis, Reactis ja Vue’s on 1 html fail</w:t>
      </w:r>
    </w:p>
    <w:p w14:paraId="526EEC6B" w14:textId="52036559" w:rsidR="00D2462E" w:rsidRDefault="00256DF6" w:rsidP="00D2462E">
      <w:r>
        <w:rPr>
          <w:noProof/>
        </w:rPr>
        <w:drawing>
          <wp:inline distT="0" distB="0" distL="0" distR="0" wp14:anchorId="6753D7E1" wp14:editId="4E6E9008">
            <wp:extent cx="5731510" cy="2305685"/>
            <wp:effectExtent l="0" t="0" r="254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4F82" w14:textId="74DA642A" w:rsidR="0077350A" w:rsidRDefault="0077350A" w:rsidP="0077350A">
      <w:pPr>
        <w:pStyle w:val="ListParagraph"/>
        <w:numPr>
          <w:ilvl w:val="0"/>
          <w:numId w:val="1"/>
        </w:numPr>
      </w:pPr>
      <w:r>
        <w:lastRenderedPageBreak/>
        <w:t>Githubi automaatseid ühendusi teha</w:t>
      </w:r>
      <w:r w:rsidR="00256DF6">
        <w:t xml:space="preserve"> ei taha, seal</w:t>
      </w:r>
      <w:r>
        <w:t xml:space="preserve"> vastame „no“.</w:t>
      </w:r>
    </w:p>
    <w:p w14:paraId="6DA52847" w14:textId="6B85DA32" w:rsidR="00A63197" w:rsidRDefault="00A45706" w:rsidP="00A45706">
      <w:pPr>
        <w:pStyle w:val="ListParagraph"/>
        <w:numPr>
          <w:ilvl w:val="0"/>
          <w:numId w:val="1"/>
        </w:numPr>
      </w:pPr>
      <w:r>
        <w:t>Otsime üles Firebase.json faili ja lisame järgmise koodijupi:</w:t>
      </w:r>
    </w:p>
    <w:p w14:paraId="0910A787" w14:textId="1A3ED44C" w:rsidR="00A45706" w:rsidRDefault="00A45706" w:rsidP="00A45706">
      <w:r>
        <w:rPr>
          <w:noProof/>
        </w:rPr>
        <w:drawing>
          <wp:inline distT="0" distB="0" distL="0" distR="0" wp14:anchorId="3C764958" wp14:editId="12D18085">
            <wp:extent cx="3534438" cy="3207074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2887" cy="321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2F3D" w14:textId="0A3C3414" w:rsidR="00A45706" w:rsidRDefault="00A45706" w:rsidP="00A45706"/>
    <w:p w14:paraId="74ADD927" w14:textId="7565162B" w:rsidR="00A45706" w:rsidRDefault="00A45706" w:rsidP="00A45706"/>
    <w:p w14:paraId="142C91BF" w14:textId="77777777" w:rsidR="0039393E" w:rsidRDefault="0039393E">
      <w:r>
        <w:br w:type="page"/>
      </w:r>
    </w:p>
    <w:p w14:paraId="421065B5" w14:textId="4A4A019C" w:rsidR="00A45706" w:rsidRDefault="00A45706" w:rsidP="00A45706">
      <w:r>
        <w:lastRenderedPageBreak/>
        <w:t xml:space="preserve">Vahetasime ka „Public“ kausta ära. </w:t>
      </w:r>
      <w:r w:rsidR="0077350A">
        <w:t>Build</w:t>
      </w:r>
      <w:r>
        <w:t xml:space="preserve"> kausta veel ei ole olemas, see tekib „</w:t>
      </w:r>
      <w:r w:rsidR="007B0B53">
        <w:t>npm run build</w:t>
      </w:r>
      <w:r>
        <w:t>“ abil. Sealt saab Firebase kõik vajalikud failid kätte</w:t>
      </w:r>
      <w:r w:rsidR="007B0B53">
        <w:t>, mida läheb brauseris näitamiseks vaja.</w:t>
      </w:r>
    </w:p>
    <w:p w14:paraId="6873A84A" w14:textId="0E0340CD" w:rsidR="00A45706" w:rsidRDefault="0077350A" w:rsidP="00A45706">
      <w:r w:rsidRPr="00FB1E4D">
        <w:rPr>
          <w:noProof/>
          <w:highlight w:val="yellow"/>
        </w:rPr>
        <w:drawing>
          <wp:inline distT="0" distB="0" distL="0" distR="0" wp14:anchorId="2DD9AD99" wp14:editId="74EAF733">
            <wp:extent cx="5731510" cy="4283075"/>
            <wp:effectExtent l="0" t="0" r="2540" b="317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5706">
        <w:br w:type="page"/>
      </w:r>
    </w:p>
    <w:p w14:paraId="797371BF" w14:textId="66B228AE" w:rsidR="00A45706" w:rsidRDefault="00A45706" w:rsidP="00A45706">
      <w:pPr>
        <w:pStyle w:val="ListParagraph"/>
        <w:numPr>
          <w:ilvl w:val="0"/>
          <w:numId w:val="1"/>
        </w:numPr>
      </w:pPr>
      <w:r>
        <w:lastRenderedPageBreak/>
        <w:t>Buildi projekt</w:t>
      </w:r>
    </w:p>
    <w:p w14:paraId="5BCF85AF" w14:textId="0F512444" w:rsidR="00A45706" w:rsidRDefault="0077350A" w:rsidP="00A45706">
      <w:r>
        <w:rPr>
          <w:noProof/>
        </w:rPr>
        <w:t>Sisesta käsureale „npm run build“</w:t>
      </w:r>
    </w:p>
    <w:p w14:paraId="7FF84006" w14:textId="3C1FC9F6" w:rsidR="00A45706" w:rsidRDefault="00A45706" w:rsidP="00A45706"/>
    <w:p w14:paraId="2A93A3B5" w14:textId="645083D5" w:rsidR="00A45706" w:rsidRDefault="00A45706" w:rsidP="00A45706">
      <w:pPr>
        <w:pStyle w:val="ListParagraph"/>
        <w:numPr>
          <w:ilvl w:val="0"/>
          <w:numId w:val="1"/>
        </w:numPr>
      </w:pPr>
      <w:r>
        <w:t>Pärast seda tekkis selline kaust:</w:t>
      </w:r>
    </w:p>
    <w:p w14:paraId="7FDE7A69" w14:textId="20D995CB" w:rsidR="00A45706" w:rsidRDefault="00A45706" w:rsidP="00A45706">
      <w:r>
        <w:t xml:space="preserve">  </w:t>
      </w:r>
      <w:r w:rsidR="002A77DE">
        <w:rPr>
          <w:noProof/>
        </w:rPr>
        <w:drawing>
          <wp:inline distT="0" distB="0" distL="0" distR="0" wp14:anchorId="56545F3E" wp14:editId="7DD6A6D6">
            <wp:extent cx="4819650" cy="2790825"/>
            <wp:effectExtent l="0" t="0" r="0" b="952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4C53" w14:textId="7E79DCB2" w:rsidR="00BF3780" w:rsidRDefault="00BF3780" w:rsidP="00A45706"/>
    <w:p w14:paraId="64A31C89" w14:textId="0CDFF839" w:rsidR="007F792F" w:rsidRDefault="00BF3780" w:rsidP="007F792F">
      <w:pPr>
        <w:pStyle w:val="ListParagraph"/>
        <w:numPr>
          <w:ilvl w:val="0"/>
          <w:numId w:val="1"/>
        </w:numPr>
      </w:pPr>
      <w:r>
        <w:t>Nüü</w:t>
      </w:r>
      <w:r w:rsidR="007F792F">
        <w:t>d paneme viimase käsu – see saadab muutused Firebase-i</w:t>
      </w:r>
      <w:r w:rsidR="007F792F">
        <w:rPr>
          <w:noProof/>
        </w:rPr>
        <w:drawing>
          <wp:inline distT="0" distB="0" distL="0" distR="0" wp14:anchorId="4E3E0106" wp14:editId="2F6A9E23">
            <wp:extent cx="5731510" cy="25527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6027" w14:textId="7B2128C4" w:rsidR="0039393E" w:rsidRDefault="0039393E" w:rsidP="0039393E">
      <w:r>
        <w:t>Viimane pool pole tähtis, võib panna ka „firebase deploy“ ja sellest piisab</w:t>
      </w:r>
    </w:p>
    <w:p w14:paraId="531C9911" w14:textId="3D6DFF57" w:rsidR="00BF3780" w:rsidRDefault="00BF3780" w:rsidP="00BF3780"/>
    <w:p w14:paraId="3FE976DC" w14:textId="1AB8ADBD" w:rsidR="00BF3780" w:rsidRDefault="002A77DE" w:rsidP="00BF3780">
      <w:r>
        <w:rPr>
          <w:noProof/>
        </w:rPr>
        <w:lastRenderedPageBreak/>
        <w:drawing>
          <wp:inline distT="0" distB="0" distL="0" distR="0" wp14:anchorId="39EDEE0C" wp14:editId="0535F9B5">
            <wp:extent cx="5731510" cy="2393950"/>
            <wp:effectExtent l="0" t="0" r="2540" b="635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B12F" w14:textId="02B93EF1" w:rsidR="00A45706" w:rsidRDefault="00A45706" w:rsidP="00A45706"/>
    <w:p w14:paraId="3856B2F1" w14:textId="142CAF8A" w:rsidR="00A45706" w:rsidRDefault="002A77DE" w:rsidP="00A45706">
      <w:r>
        <w:t>Mine lehele mida ta sulle annab ja vaata kas toimib!</w:t>
      </w:r>
    </w:p>
    <w:sectPr w:rsidR="00A457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9F29DA"/>
    <w:multiLevelType w:val="hybridMultilevel"/>
    <w:tmpl w:val="6DBE8828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95962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ACE"/>
    <w:rsid w:val="001D5281"/>
    <w:rsid w:val="00256DF6"/>
    <w:rsid w:val="00260B05"/>
    <w:rsid w:val="002A77DE"/>
    <w:rsid w:val="00346402"/>
    <w:rsid w:val="0039393E"/>
    <w:rsid w:val="003A1A79"/>
    <w:rsid w:val="003F2ACE"/>
    <w:rsid w:val="004C04DB"/>
    <w:rsid w:val="004F0833"/>
    <w:rsid w:val="006928DF"/>
    <w:rsid w:val="00731132"/>
    <w:rsid w:val="0077350A"/>
    <w:rsid w:val="007B0B53"/>
    <w:rsid w:val="007F792F"/>
    <w:rsid w:val="0081702F"/>
    <w:rsid w:val="008D56D8"/>
    <w:rsid w:val="00916040"/>
    <w:rsid w:val="00936CFD"/>
    <w:rsid w:val="009878C8"/>
    <w:rsid w:val="009A64D3"/>
    <w:rsid w:val="00A45706"/>
    <w:rsid w:val="00A63197"/>
    <w:rsid w:val="00BF3780"/>
    <w:rsid w:val="00CA40F4"/>
    <w:rsid w:val="00D00E44"/>
    <w:rsid w:val="00D2462E"/>
    <w:rsid w:val="00E631A2"/>
    <w:rsid w:val="00FB1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85BC9"/>
  <w15:chartTrackingRefBased/>
  <w15:docId w15:val="{7E0CD696-ED46-4A5D-94F3-32E1CBFFE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2A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14</Pages>
  <Words>287</Words>
  <Characters>1670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Mihkel Vaher</dc:creator>
  <cp:keywords/>
  <dc:description/>
  <cp:lastModifiedBy>Mihkel Vaher</cp:lastModifiedBy>
  <cp:revision>16</cp:revision>
  <dcterms:created xsi:type="dcterms:W3CDTF">2021-01-23T16:55:00Z</dcterms:created>
  <dcterms:modified xsi:type="dcterms:W3CDTF">2023-08-02T06:01:00Z</dcterms:modified>
</cp:coreProperties>
</file>