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B050" w14:textId="16C9CEDB" w:rsidR="007C0BAC" w:rsidRDefault="006E749B" w:rsidP="006E74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Pead olema “React-xx-xxx” kaustas</w:t>
      </w:r>
    </w:p>
    <w:p w14:paraId="025DA99A" w14:textId="759719FF" w:rsidR="006E749B" w:rsidRPr="006E749B" w:rsidRDefault="006E749B" w:rsidP="006E749B">
      <w:pPr>
        <w:rPr>
          <w:lang w:val="en-US"/>
        </w:rPr>
      </w:pPr>
      <w:r>
        <w:rPr>
          <w:noProof/>
        </w:rPr>
        <w:drawing>
          <wp:inline distT="0" distB="0" distL="0" distR="0" wp14:anchorId="40CD4758" wp14:editId="6A95D504">
            <wp:extent cx="5731510" cy="750570"/>
            <wp:effectExtent l="0" t="0" r="2540" b="0"/>
            <wp:docPr id="87504639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46391" name="Picture 1" descr="A picture containing text, fon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2648" w14:textId="30688704" w:rsidR="006E749B" w:rsidRDefault="006E749B" w:rsidP="006E749B">
      <w:pPr>
        <w:pStyle w:val="ListParagraph"/>
        <w:numPr>
          <w:ilvl w:val="0"/>
          <w:numId w:val="1"/>
        </w:numPr>
        <w:rPr>
          <w:lang w:val="en-US"/>
        </w:rPr>
      </w:pPr>
      <w:r w:rsidRPr="006E749B">
        <w:rPr>
          <w:i/>
          <w:iCs/>
          <w:lang w:val="en-US"/>
        </w:rPr>
        <w:t>Kui varasemalt olid “Veebipood” kaustas</w:t>
      </w:r>
      <w:r>
        <w:rPr>
          <w:lang w:val="en-US"/>
        </w:rPr>
        <w:t>, siis mine ühe kausta võrra ülespoole “cd ..” käsuga</w:t>
      </w:r>
    </w:p>
    <w:p w14:paraId="5539EFE0" w14:textId="37BECCCF" w:rsidR="006E749B" w:rsidRDefault="006E749B" w:rsidP="006E749B">
      <w:pPr>
        <w:rPr>
          <w:lang w:val="en-US"/>
        </w:rPr>
      </w:pPr>
      <w:r>
        <w:rPr>
          <w:noProof/>
        </w:rPr>
        <w:drawing>
          <wp:inline distT="0" distB="0" distL="0" distR="0" wp14:anchorId="2DC3F2A6" wp14:editId="36C8CF40">
            <wp:extent cx="5731510" cy="759460"/>
            <wp:effectExtent l="0" t="0" r="2540" b="2540"/>
            <wp:docPr id="1526302750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02750" name="Picture 1" descr="A black background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1425" w14:textId="77777777" w:rsidR="006E749B" w:rsidRDefault="006E749B" w:rsidP="006E749B">
      <w:pPr>
        <w:rPr>
          <w:lang w:val="en-US"/>
        </w:rPr>
      </w:pPr>
    </w:p>
    <w:p w14:paraId="7817CE34" w14:textId="2125D043" w:rsidR="006E749B" w:rsidRDefault="006E749B" w:rsidP="006E74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Käivita “npx create-react-app PROJEKTI_NIMI”</w:t>
      </w:r>
    </w:p>
    <w:p w14:paraId="72F70583" w14:textId="78ED6955" w:rsidR="006E749B" w:rsidRPr="006E749B" w:rsidRDefault="006E749B" w:rsidP="006E749B">
      <w:pPr>
        <w:rPr>
          <w:lang w:val="en-US"/>
        </w:rPr>
      </w:pPr>
      <w:r>
        <w:rPr>
          <w:noProof/>
        </w:rPr>
        <w:drawing>
          <wp:inline distT="0" distB="0" distL="0" distR="0" wp14:anchorId="46EEEBD2" wp14:editId="7BB3B406">
            <wp:extent cx="5731510" cy="1410970"/>
            <wp:effectExtent l="0" t="0" r="2540" b="0"/>
            <wp:docPr id="67616715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67153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1EAA" w14:textId="624A460E" w:rsidR="006E749B" w:rsidRDefault="006E749B" w:rsidP="006E74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Pane see käima, sisestades “cd PROJEKTI_NIMI” ja seejärel “npm start”</w:t>
      </w:r>
    </w:p>
    <w:p w14:paraId="65F339F6" w14:textId="69F88C62" w:rsidR="006E749B" w:rsidRDefault="006E749B" w:rsidP="006E749B">
      <w:pPr>
        <w:rPr>
          <w:lang w:val="en-US"/>
        </w:rPr>
      </w:pPr>
      <w:r>
        <w:rPr>
          <w:noProof/>
        </w:rPr>
        <w:drawing>
          <wp:inline distT="0" distB="0" distL="0" distR="0" wp14:anchorId="7F2E6D01" wp14:editId="22AC2C9B">
            <wp:extent cx="5731510" cy="1585595"/>
            <wp:effectExtent l="0" t="0" r="2540" b="0"/>
            <wp:docPr id="22444982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4982" name="Picture 1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149" w14:textId="77777777" w:rsidR="00DC29F8" w:rsidRDefault="00DC29F8" w:rsidP="006E749B">
      <w:pPr>
        <w:rPr>
          <w:lang w:val="en-US"/>
        </w:rPr>
      </w:pPr>
    </w:p>
    <w:p w14:paraId="379DE6E3" w14:textId="5DC75FD0" w:rsidR="00DC29F8" w:rsidRDefault="00DC29F8" w:rsidP="006E749B">
      <w:pPr>
        <w:rPr>
          <w:lang w:val="en-US"/>
        </w:rPr>
      </w:pPr>
      <w:r>
        <w:rPr>
          <w:lang w:val="en-US"/>
        </w:rPr>
        <w:t>Kui kaks projekti käivad korraga, siis annab järgneva veateate:</w:t>
      </w:r>
    </w:p>
    <w:p w14:paraId="3795BCCE" w14:textId="1EFBC969" w:rsidR="00DC29F8" w:rsidRDefault="00DC29F8" w:rsidP="006E749B">
      <w:pPr>
        <w:rPr>
          <w:lang w:val="en-US"/>
        </w:rPr>
      </w:pPr>
      <w:r>
        <w:rPr>
          <w:noProof/>
        </w:rPr>
        <w:drawing>
          <wp:inline distT="0" distB="0" distL="0" distR="0" wp14:anchorId="3C6A8029" wp14:editId="2D4B9800">
            <wp:extent cx="5731510" cy="987425"/>
            <wp:effectExtent l="0" t="0" r="2540" b="3175"/>
            <wp:docPr id="14576164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1641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8680" w14:textId="711E3B68" w:rsidR="00DC29F8" w:rsidRPr="006E749B" w:rsidRDefault="00DC29F8" w:rsidP="006E749B">
      <w:pPr>
        <w:rPr>
          <w:lang w:val="en-US"/>
        </w:rPr>
      </w:pPr>
      <w:r>
        <w:rPr>
          <w:lang w:val="en-US"/>
        </w:rPr>
        <w:t>Siinjuhul oleks ilus vana projekt kinni panna “ctrl + c” käsuga ning siis käivitada uuesti (hoida käimas vaid üks projekt korraga).</w:t>
      </w:r>
    </w:p>
    <w:sectPr w:rsidR="00DC29F8" w:rsidRPr="006E7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0342C"/>
    <w:multiLevelType w:val="hybridMultilevel"/>
    <w:tmpl w:val="30C0AF1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2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D3"/>
    <w:rsid w:val="006E749B"/>
    <w:rsid w:val="007C0BAC"/>
    <w:rsid w:val="00D843D3"/>
    <w:rsid w:val="00DC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F187"/>
  <w15:chartTrackingRefBased/>
  <w15:docId w15:val="{3D5E8913-6B37-46E0-BE64-C16F2A88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384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3</cp:revision>
  <dcterms:created xsi:type="dcterms:W3CDTF">2023-07-04T11:03:00Z</dcterms:created>
  <dcterms:modified xsi:type="dcterms:W3CDTF">2023-07-04T11:10:00Z</dcterms:modified>
</cp:coreProperties>
</file>