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D3FE" w14:textId="09DCF1BD" w:rsidR="00D40655" w:rsidRDefault="00D40655">
      <w:hyperlink r:id="rId4" w:history="1">
        <w:r w:rsidRPr="00974459">
          <w:rPr>
            <w:rStyle w:val="Hyperlink"/>
          </w:rPr>
          <w:t>https://www.youtube.com/watch?v=LlvBzyy-558</w:t>
        </w:r>
      </w:hyperlink>
    </w:p>
    <w:p w14:paraId="4BE2DF2B" w14:textId="77777777" w:rsidR="00D40655" w:rsidRDefault="00D40655"/>
    <w:p w14:paraId="3A43A2E6" w14:textId="01F13108" w:rsidR="00D40655" w:rsidRDefault="00D40655">
      <w:r w:rsidRPr="00D40655">
        <w:t>https://www.youtube.com/results?search_query=react+hooks</w:t>
      </w:r>
    </w:p>
    <w:p w14:paraId="1239198A" w14:textId="77777777" w:rsidR="00D40655" w:rsidRDefault="00D40655"/>
    <w:p w14:paraId="6631BB83" w14:textId="6C158FC3" w:rsidR="00042078" w:rsidRDefault="00000000">
      <w:pPr>
        <w:rPr>
          <w:lang w:val="en-US"/>
        </w:rPr>
      </w:pPr>
      <w:hyperlink r:id="rId5" w:history="1">
        <w:r w:rsidR="00042078" w:rsidRPr="00C744FF">
          <w:rPr>
            <w:rStyle w:val="Hyperlink"/>
            <w:lang w:val="en-US"/>
          </w:rPr>
          <w:t>https://www.youtube.com/watch?v=O6P86uwfdR0&amp;list=RDCMUCFbNIlppjAuEX4znoulh0Cw&amp;start_radio=1</w:t>
        </w:r>
      </w:hyperlink>
      <w:r w:rsidR="00042078">
        <w:rPr>
          <w:lang w:val="en-US"/>
        </w:rPr>
        <w:t xml:space="preserve"> vaadake kuni 09.00 minutini, siis tuleb teine teema (meie nii ei tee)</w:t>
      </w:r>
    </w:p>
    <w:p w14:paraId="5080DA0F" w14:textId="7A3A4F55" w:rsidR="00042078" w:rsidRDefault="00042078">
      <w:pPr>
        <w:rPr>
          <w:lang w:val="en-US"/>
        </w:rPr>
      </w:pPr>
    </w:p>
    <w:p w14:paraId="2A026093" w14:textId="1B7AD4C0" w:rsidR="00042078" w:rsidRDefault="00000000">
      <w:pPr>
        <w:rPr>
          <w:lang w:val="en-US"/>
        </w:rPr>
      </w:pPr>
      <w:hyperlink r:id="rId6" w:history="1">
        <w:r w:rsidR="00042078" w:rsidRPr="00C744FF">
          <w:rPr>
            <w:rStyle w:val="Hyperlink"/>
            <w:lang w:val="en-US"/>
          </w:rPr>
          <w:t>https://www.youtube.com/watch?v=4pO-HcG2igk</w:t>
        </w:r>
      </w:hyperlink>
    </w:p>
    <w:p w14:paraId="0485EAB0" w14:textId="52409B45" w:rsidR="00042078" w:rsidRDefault="00042078">
      <w:pPr>
        <w:rPr>
          <w:lang w:val="en-US"/>
        </w:rPr>
      </w:pPr>
    </w:p>
    <w:p w14:paraId="139197E3" w14:textId="496C675D" w:rsidR="00042078" w:rsidRDefault="00000000">
      <w:pPr>
        <w:rPr>
          <w:lang w:val="en-US"/>
        </w:rPr>
      </w:pPr>
      <w:hyperlink r:id="rId7" w:history="1">
        <w:r w:rsidR="00042078" w:rsidRPr="00C744FF">
          <w:rPr>
            <w:rStyle w:val="Hyperlink"/>
            <w:lang w:val="en-US"/>
          </w:rPr>
          <w:t>https://www.youtube.com/watch?v=kkuq0gTGRFQ</w:t>
        </w:r>
      </w:hyperlink>
      <w:r w:rsidR="00042078">
        <w:rPr>
          <w:lang w:val="en-US"/>
        </w:rPr>
        <w:t xml:space="preserve"> vaadake kuni 10.00 minutini, siis tuleb teine teema (meie nii ei tee)</w:t>
      </w:r>
    </w:p>
    <w:p w14:paraId="5EC6361F" w14:textId="75172D35" w:rsidR="00042078" w:rsidRDefault="00042078">
      <w:pPr>
        <w:rPr>
          <w:lang w:val="en-US"/>
        </w:rPr>
      </w:pPr>
    </w:p>
    <w:p w14:paraId="152E4451" w14:textId="4FE3AE58" w:rsidR="00042078" w:rsidRDefault="00000000">
      <w:pPr>
        <w:rPr>
          <w:lang w:val="en-US"/>
        </w:rPr>
      </w:pPr>
      <w:hyperlink r:id="rId8" w:history="1">
        <w:r w:rsidR="00042078" w:rsidRPr="00C744FF">
          <w:rPr>
            <w:rStyle w:val="Hyperlink"/>
            <w:lang w:val="en-US"/>
          </w:rPr>
          <w:t>https://www.youtube.com/watch?v=lAW1Jmmr9hc</w:t>
        </w:r>
      </w:hyperlink>
    </w:p>
    <w:p w14:paraId="6FFB7F29" w14:textId="6CA43FCE" w:rsidR="00042078" w:rsidRDefault="00042078">
      <w:pPr>
        <w:rPr>
          <w:lang w:val="en-US"/>
        </w:rPr>
      </w:pPr>
    </w:p>
    <w:p w14:paraId="7430B9DE" w14:textId="31EB2460" w:rsidR="00042078" w:rsidRDefault="00000000">
      <w:pPr>
        <w:rPr>
          <w:lang w:val="en-US"/>
        </w:rPr>
      </w:pPr>
      <w:hyperlink r:id="rId9" w:history="1">
        <w:r w:rsidR="00F029AE" w:rsidRPr="0046363D">
          <w:rPr>
            <w:rStyle w:val="Hyperlink"/>
            <w:lang w:val="en-US"/>
          </w:rPr>
          <w:t>https://www.youtube.com/watch?v=dV4uffefL_M</w:t>
        </w:r>
      </w:hyperlink>
    </w:p>
    <w:p w14:paraId="3FCF3591" w14:textId="77777777" w:rsidR="00F029AE" w:rsidRDefault="00F029AE">
      <w:pPr>
        <w:rPr>
          <w:lang w:val="en-US"/>
        </w:rPr>
      </w:pPr>
    </w:p>
    <w:p w14:paraId="5DE345E2" w14:textId="77777777" w:rsidR="00813E0A" w:rsidRDefault="00813E0A">
      <w:pPr>
        <w:rPr>
          <w:lang w:val="en-US"/>
        </w:rPr>
      </w:pPr>
    </w:p>
    <w:p w14:paraId="31D1E138" w14:textId="581C025F" w:rsidR="00AB02D1" w:rsidRDefault="00000000">
      <w:pPr>
        <w:rPr>
          <w:lang w:val="en-US"/>
        </w:rPr>
      </w:pPr>
      <w:hyperlink r:id="rId10" w:history="1">
        <w:r w:rsidR="00AB02D1" w:rsidRPr="0046363D">
          <w:rPr>
            <w:rStyle w:val="Hyperlink"/>
            <w:lang w:val="en-US"/>
          </w:rPr>
          <w:t>https://www.w3schools.com/REACT/react_usestate.asp</w:t>
        </w:r>
      </w:hyperlink>
    </w:p>
    <w:p w14:paraId="23F841A5" w14:textId="211F04B1" w:rsidR="00AB02D1" w:rsidRDefault="00000000">
      <w:pPr>
        <w:rPr>
          <w:lang w:val="en-US"/>
        </w:rPr>
      </w:pPr>
      <w:hyperlink r:id="rId11" w:history="1">
        <w:r w:rsidR="00AB02D1" w:rsidRPr="0046363D">
          <w:rPr>
            <w:rStyle w:val="Hyperlink"/>
            <w:lang w:val="en-US"/>
          </w:rPr>
          <w:t>https://www.w3schools.com/REACT/react_events.asp</w:t>
        </w:r>
      </w:hyperlink>
    </w:p>
    <w:p w14:paraId="568F719F" w14:textId="61B2614A" w:rsidR="00AB02D1" w:rsidRDefault="00000000">
      <w:pPr>
        <w:rPr>
          <w:lang w:val="en-US"/>
        </w:rPr>
      </w:pPr>
      <w:hyperlink r:id="rId12" w:history="1">
        <w:r w:rsidR="008B2AA4" w:rsidRPr="0046363D">
          <w:rPr>
            <w:rStyle w:val="Hyperlink"/>
            <w:lang w:val="en-US"/>
          </w:rPr>
          <w:t>https://www.w3schools.com/REACT/react_conditional_rendering.asp</w:t>
        </w:r>
      </w:hyperlink>
    </w:p>
    <w:p w14:paraId="3BDF79E0" w14:textId="77777777" w:rsidR="008B2AA4" w:rsidRDefault="008B2AA4">
      <w:pPr>
        <w:rPr>
          <w:lang w:val="en-US"/>
        </w:rPr>
      </w:pPr>
    </w:p>
    <w:p w14:paraId="6F3010E2" w14:textId="77777777" w:rsidR="00AB02D1" w:rsidRDefault="00AB02D1">
      <w:pPr>
        <w:rPr>
          <w:lang w:val="en-US"/>
        </w:rPr>
      </w:pPr>
    </w:p>
    <w:p w14:paraId="32A3C0A0" w14:textId="77777777" w:rsidR="00AB02D1" w:rsidRDefault="00AB02D1">
      <w:pPr>
        <w:rPr>
          <w:lang w:val="en-US"/>
        </w:rPr>
      </w:pPr>
    </w:p>
    <w:p w14:paraId="1AABD503" w14:textId="4D178DB6" w:rsidR="00042078" w:rsidRDefault="00042078">
      <w:pPr>
        <w:rPr>
          <w:lang w:val="en-US"/>
        </w:rPr>
      </w:pPr>
    </w:p>
    <w:p w14:paraId="1BA44CBF" w14:textId="77777777" w:rsidR="00042078" w:rsidRPr="00042078" w:rsidRDefault="00042078">
      <w:pPr>
        <w:rPr>
          <w:lang w:val="en-US"/>
        </w:rPr>
      </w:pPr>
    </w:p>
    <w:sectPr w:rsidR="00042078" w:rsidRPr="0004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4"/>
    <w:rsid w:val="00042078"/>
    <w:rsid w:val="00813E0A"/>
    <w:rsid w:val="008B2AA4"/>
    <w:rsid w:val="00A228D1"/>
    <w:rsid w:val="00AB02D1"/>
    <w:rsid w:val="00D40655"/>
    <w:rsid w:val="00DC58E4"/>
    <w:rsid w:val="00E22172"/>
    <w:rsid w:val="00F029AE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1FCA"/>
  <w15:chartTrackingRefBased/>
  <w15:docId w15:val="{71170E9E-2C7C-4E7E-90FE-636AC7B9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AW1Jmmr9h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kuq0gTGRFQ" TargetMode="External"/><Relationship Id="rId12" Type="http://schemas.openxmlformats.org/officeDocument/2006/relationships/hyperlink" Target="https://www.w3schools.com/REACT/react_conditional_renderin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pO-HcG2igk" TargetMode="External"/><Relationship Id="rId11" Type="http://schemas.openxmlformats.org/officeDocument/2006/relationships/hyperlink" Target="https://www.w3schools.com/REACT/react_events.asp" TargetMode="External"/><Relationship Id="rId5" Type="http://schemas.openxmlformats.org/officeDocument/2006/relationships/hyperlink" Target="https://www.youtube.com/watch?v=O6P86uwfdR0&amp;list=RDCMUCFbNIlppjAuEX4znoulh0Cw&amp;start_radio=1" TargetMode="External"/><Relationship Id="rId10" Type="http://schemas.openxmlformats.org/officeDocument/2006/relationships/hyperlink" Target="https://www.w3schools.com/REACT/react_usestate.asp" TargetMode="External"/><Relationship Id="rId4" Type="http://schemas.openxmlformats.org/officeDocument/2006/relationships/hyperlink" Target="https://www.youtube.com/watch?v=LlvBzyy-558" TargetMode="External"/><Relationship Id="rId9" Type="http://schemas.openxmlformats.org/officeDocument/2006/relationships/hyperlink" Target="https://www.youtube.com/watch?v=dV4uffefL_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8</cp:revision>
  <dcterms:created xsi:type="dcterms:W3CDTF">2022-09-18T14:29:00Z</dcterms:created>
  <dcterms:modified xsi:type="dcterms:W3CDTF">2023-11-16T10:04:00Z</dcterms:modified>
</cp:coreProperties>
</file>