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3"/>
        <w:gridCol w:w="1488"/>
        <w:gridCol w:w="1488"/>
        <w:gridCol w:w="4252"/>
      </w:tblGrid>
      <w:tr w:rsidR="006813FD" w:rsidRPr="002F3938" w14:paraId="4F80099E" w14:textId="77777777" w:rsidTr="0027357F">
        <w:tc>
          <w:tcPr>
            <w:tcW w:w="9781" w:type="dxa"/>
            <w:gridSpan w:val="4"/>
            <w:shd w:val="clear" w:color="auto" w:fill="DEEAF6" w:themeFill="accent1" w:themeFillTint="33"/>
            <w:vAlign w:val="center"/>
          </w:tcPr>
          <w:p w14:paraId="5AB7929A" w14:textId="77777777" w:rsidR="006813FD" w:rsidRPr="002F3938" w:rsidRDefault="002F3938" w:rsidP="0027357F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I. </w:t>
            </w:r>
            <w:r w:rsidR="006858F1">
              <w:rPr>
                <w:rFonts w:cstheme="minorHAnsi"/>
                <w:b/>
                <w:sz w:val="20"/>
                <w:szCs w:val="20"/>
              </w:rPr>
              <w:t>DATOS PROYECTO</w:t>
            </w:r>
          </w:p>
        </w:tc>
      </w:tr>
      <w:tr w:rsidR="0027357F" w:rsidRPr="002F3938" w14:paraId="14DFAADD" w14:textId="77777777" w:rsidTr="00B858D3">
        <w:trPr>
          <w:trHeight w:val="293"/>
        </w:trPr>
        <w:tc>
          <w:tcPr>
            <w:tcW w:w="9781" w:type="dxa"/>
            <w:gridSpan w:val="4"/>
            <w:tcBorders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0CAAF0AC" w14:textId="58E665FA" w:rsidR="0027357F" w:rsidRPr="0027357F" w:rsidRDefault="0027357F" w:rsidP="00B858D3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Nombre proyecto</w:t>
            </w:r>
          </w:p>
        </w:tc>
      </w:tr>
      <w:tr w:rsidR="00D5765C" w:rsidRPr="002F3938" w14:paraId="0370694B" w14:textId="77777777" w:rsidTr="00C56693">
        <w:trPr>
          <w:trHeight w:val="284"/>
        </w:trPr>
        <w:tc>
          <w:tcPr>
            <w:tcW w:w="9781" w:type="dxa"/>
            <w:gridSpan w:val="4"/>
            <w:tcBorders>
              <w:right w:val="single" w:sz="4" w:space="0" w:color="000000"/>
            </w:tcBorders>
            <w:vAlign w:val="center"/>
          </w:tcPr>
          <w:p w14:paraId="73C26382" w14:textId="6BDD226C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{nombre_proyecto}</w:t>
            </w:r>
          </w:p>
        </w:tc>
      </w:tr>
      <w:tr w:rsidR="00D5765C" w:rsidRPr="002F3938" w14:paraId="40A97FD7" w14:textId="69C7DF01" w:rsidTr="00B858D3">
        <w:trPr>
          <w:trHeight w:val="275"/>
        </w:trPr>
        <w:tc>
          <w:tcPr>
            <w:tcW w:w="2553" w:type="dxa"/>
            <w:shd w:val="clear" w:color="auto" w:fill="DEEAF6" w:themeFill="accent1" w:themeFillTint="33"/>
            <w:vAlign w:val="bottom"/>
          </w:tcPr>
          <w:p w14:paraId="63AA927C" w14:textId="77777777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Programa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bottom"/>
          </w:tcPr>
          <w:p w14:paraId="21C293B6" w14:textId="632AA3AE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bottom"/>
          </w:tcPr>
          <w:p w14:paraId="7EB7420C" w14:textId="10DC3D46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Comuna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33C32AD7" w14:textId="579ACBAE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Localidad</w:t>
            </w:r>
          </w:p>
        </w:tc>
      </w:tr>
      <w:tr w:rsidR="00D5765C" w:rsidRPr="002F3938" w14:paraId="39D533C5" w14:textId="6ABC48F9" w:rsidTr="00CD141E">
        <w:trPr>
          <w:trHeight w:val="340"/>
        </w:trPr>
        <w:tc>
          <w:tcPr>
            <w:tcW w:w="2553" w:type="dxa"/>
            <w:vAlign w:val="center"/>
          </w:tcPr>
          <w:p w14:paraId="77893498" w14:textId="5F625621" w:rsidR="00D5765C" w:rsidRPr="006858F1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{nombre_proyecto}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3B28A" w14:textId="74C04191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{c_digo}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04238B" w14:textId="3E613EF6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{comuna}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bottom"/>
          </w:tcPr>
          <w:p w14:paraId="54487A15" w14:textId="20E0C997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{localidad}</w:t>
            </w:r>
          </w:p>
        </w:tc>
      </w:tr>
      <w:tr w:rsidR="00D5765C" w:rsidRPr="002F3938" w14:paraId="7103D456" w14:textId="527FA486" w:rsidTr="00B858D3">
        <w:tc>
          <w:tcPr>
            <w:tcW w:w="2553" w:type="dxa"/>
            <w:shd w:val="clear" w:color="auto" w:fill="DEEAF6" w:themeFill="accent1" w:themeFillTint="33"/>
            <w:vAlign w:val="bottom"/>
          </w:tcPr>
          <w:p w14:paraId="0C51041D" w14:textId="77777777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RUT Beneficiaria (o)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05D789A4" w14:textId="07690EBF" w:rsidR="00D5765C" w:rsidRPr="0027357F" w:rsidRDefault="00D5765C" w:rsidP="00D5765C">
            <w:pPr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</w:t>
            </w:r>
            <w:r w:rsidRPr="0027357F">
              <w:rPr>
                <w:rFonts w:cstheme="minorHAnsi"/>
                <w:b/>
                <w:bCs/>
                <w:sz w:val="20"/>
                <w:szCs w:val="20"/>
              </w:rPr>
              <w:t>Nombre Supervisor SERVIU</w:t>
            </w:r>
          </w:p>
        </w:tc>
      </w:tr>
      <w:tr w:rsidR="00D5765C" w:rsidRPr="002F3938" w14:paraId="46AFDE02" w14:textId="77777777" w:rsidTr="00B858D3">
        <w:trPr>
          <w:trHeight w:val="283"/>
        </w:trPr>
        <w:tc>
          <w:tcPr>
            <w:tcW w:w="2553" w:type="dxa"/>
            <w:vAlign w:val="bottom"/>
          </w:tcPr>
          <w:p w14:paraId="3AF5CE58" w14:textId="568AECC3" w:rsidR="00D5765C" w:rsidRPr="006858F1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{rut_beneficiaria_o}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bottom"/>
          </w:tcPr>
          <w:p w14:paraId="02F9DD6A" w14:textId="2B6675C4" w:rsidR="00D5765C" w:rsidRPr="00A60606" w:rsidRDefault="00D5765C" w:rsidP="00D5765C">
            <w:pPr>
              <w:rPr>
                <w:rFonts w:cstheme="minorHAnsi"/>
                <w:bCs/>
                <w:color w:val="000000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{nombre_supervisor_serviu}</w:t>
            </w:r>
          </w:p>
        </w:tc>
      </w:tr>
      <w:tr w:rsidR="00D5765C" w:rsidRPr="002F3938" w14:paraId="4903B05B" w14:textId="77777777" w:rsidTr="0027357F">
        <w:trPr>
          <w:trHeight w:val="4757"/>
        </w:trPr>
        <w:tc>
          <w:tcPr>
            <w:tcW w:w="2553" w:type="dxa"/>
          </w:tcPr>
          <w:p w14:paraId="63E4DCE7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Georreferenciación </w:t>
            </w:r>
          </w:p>
          <w:p w14:paraId="5DFB6328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</w:p>
          <w:p w14:paraId="1017DC30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</w:p>
          <w:p w14:paraId="7E66CB11" w14:textId="77777777" w:rsidR="00D5765C" w:rsidRPr="002F3938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ED7E21">
              <w:rPr>
                <w:rFonts w:cstheme="minorHAns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3ED1321" w14:textId="0009712B" w:rsidR="00D5765C" w:rsidRPr="0027357F" w:rsidRDefault="00D5765C" w:rsidP="00D5765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t>{</w:t>
            </w:r>
            <w:r w:rsidR="00B702A2">
              <w:rPr>
                <w:rFonts w:cstheme="minorHAnsi"/>
                <w:noProof/>
                <w:sz w:val="20"/>
                <w:szCs w:val="20"/>
              </w:rPr>
              <w:t>i</w:t>
            </w:r>
            <w:r>
              <w:rPr>
                <w:rFonts w:cstheme="minorHAnsi"/>
                <w:noProof/>
                <w:sz w:val="20"/>
                <w:szCs w:val="20"/>
              </w:rPr>
              <w:t>magen}</w:t>
            </w:r>
          </w:p>
        </w:tc>
      </w:tr>
    </w:tbl>
    <w:p w14:paraId="2D9164F5" w14:textId="75256668" w:rsidR="006813FD" w:rsidRPr="002F3938" w:rsidRDefault="00043459" w:rsidP="00652FE4">
      <w:pPr>
        <w:rPr>
          <w:rFonts w:cstheme="minorHAnsi"/>
          <w:b/>
          <w:sz w:val="20"/>
          <w:szCs w:val="20"/>
        </w:rPr>
      </w:pPr>
      <w:r>
        <w:rPr>
          <w:rFonts w:cstheme="minorHAnsi"/>
          <w:b/>
          <w:sz w:val="20"/>
          <w:szCs w:val="20"/>
        </w:rPr>
        <w:t>{imagen}</w:t>
      </w: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0EDB030E" w14:textId="77777777" w:rsidTr="002F3938">
        <w:tc>
          <w:tcPr>
            <w:tcW w:w="9781" w:type="dxa"/>
            <w:gridSpan w:val="2"/>
          </w:tcPr>
          <w:p w14:paraId="3DDAD2E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II. ANTECEDENTES </w:t>
            </w:r>
            <w:r w:rsidR="006858F1">
              <w:rPr>
                <w:rFonts w:cstheme="minorHAnsi"/>
                <w:b/>
                <w:sz w:val="20"/>
                <w:szCs w:val="20"/>
              </w:rPr>
              <w:t>FTO EXTERNO</w:t>
            </w:r>
          </w:p>
        </w:tc>
      </w:tr>
      <w:tr w:rsidR="00652FE4" w:rsidRPr="002F3938" w14:paraId="48F2F9DB" w14:textId="77777777" w:rsidTr="0027357F">
        <w:tc>
          <w:tcPr>
            <w:tcW w:w="4536" w:type="dxa"/>
            <w:shd w:val="clear" w:color="auto" w:fill="DEEAF6" w:themeFill="accent1" w:themeFillTint="33"/>
          </w:tcPr>
          <w:p w14:paraId="0310D69A" w14:textId="77777777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</w:t>
            </w:r>
            <w:r w:rsidRPr="006858F1">
              <w:rPr>
                <w:rFonts w:cstheme="minorHAnsi"/>
                <w:sz w:val="20"/>
                <w:szCs w:val="20"/>
              </w:rPr>
              <w:t>ombre FTO</w:t>
            </w:r>
          </w:p>
        </w:tc>
        <w:tc>
          <w:tcPr>
            <w:tcW w:w="5245" w:type="dxa"/>
          </w:tcPr>
          <w:p w14:paraId="3805935C" w14:textId="204CA21D" w:rsidR="00652FE4" w:rsidRPr="002F3938" w:rsidRDefault="00D5765C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D5765C">
              <w:rPr>
                <w:rFonts w:cstheme="minorHAnsi"/>
                <w:b/>
                <w:sz w:val="20"/>
                <w:szCs w:val="20"/>
              </w:rPr>
              <w:t>{seleccion_usuario}</w:t>
            </w:r>
          </w:p>
        </w:tc>
      </w:tr>
      <w:tr w:rsidR="00652FE4" w:rsidRPr="002F3938" w14:paraId="285226F0" w14:textId="77777777" w:rsidTr="0027357F">
        <w:tc>
          <w:tcPr>
            <w:tcW w:w="4536" w:type="dxa"/>
            <w:shd w:val="clear" w:color="auto" w:fill="DEEAF6" w:themeFill="accent1" w:themeFillTint="33"/>
          </w:tcPr>
          <w:p w14:paraId="2C681157" w14:textId="77777777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Correo Electrónico</w:t>
            </w:r>
          </w:p>
        </w:tc>
        <w:tc>
          <w:tcPr>
            <w:tcW w:w="5245" w:type="dxa"/>
          </w:tcPr>
          <w:p w14:paraId="2F6DF4B9" w14:textId="1D3EB88E" w:rsidR="00652FE4" w:rsidRPr="002F3938" w:rsidRDefault="00D5765C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email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</w:tbl>
    <w:p w14:paraId="72AC94D5" w14:textId="595E6227" w:rsidR="0027357F" w:rsidRDefault="0027357F">
      <w:pPr>
        <w:rPr>
          <w:rFonts w:cstheme="minorHAnsi"/>
          <w:sz w:val="20"/>
          <w:szCs w:val="20"/>
        </w:rPr>
      </w:pPr>
    </w:p>
    <w:p w14:paraId="14E84B1C" w14:textId="77777777" w:rsidR="0027357F" w:rsidRDefault="0027357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 w:type="page"/>
      </w: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04965365" w14:textId="77777777" w:rsidTr="00464900">
        <w:trPr>
          <w:trHeight w:val="326"/>
        </w:trPr>
        <w:tc>
          <w:tcPr>
            <w:tcW w:w="9781" w:type="dxa"/>
            <w:gridSpan w:val="2"/>
            <w:shd w:val="clear" w:color="auto" w:fill="DEEAF6" w:themeFill="accent1" w:themeFillTint="33"/>
          </w:tcPr>
          <w:p w14:paraId="61D6B2CD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lastRenderedPageBreak/>
              <w:t xml:space="preserve">III. </w:t>
            </w:r>
            <w:r w:rsidR="006858F1">
              <w:rPr>
                <w:rFonts w:cstheme="minorHAnsi"/>
                <w:b/>
                <w:sz w:val="20"/>
                <w:szCs w:val="20"/>
              </w:rPr>
              <w:t>REGISTRO VISITA</w:t>
            </w:r>
          </w:p>
        </w:tc>
      </w:tr>
      <w:tr w:rsidR="006858F1" w:rsidRPr="002F3938" w14:paraId="39FB679E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1609F2E8" w14:textId="77777777" w:rsidR="006858F1" w:rsidRPr="002F3938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 y hora r</w:t>
            </w:r>
            <w:r w:rsidRPr="006858F1">
              <w:rPr>
                <w:rFonts w:cstheme="minorHAnsi"/>
                <w:sz w:val="20"/>
                <w:szCs w:val="20"/>
              </w:rPr>
              <w:t>egistro de Visita</w:t>
            </w:r>
          </w:p>
        </w:tc>
        <w:tc>
          <w:tcPr>
            <w:tcW w:w="5245" w:type="dxa"/>
            <w:shd w:val="clear" w:color="auto" w:fill="DEEAF6" w:themeFill="accent1" w:themeFillTint="33"/>
          </w:tcPr>
          <w:p w14:paraId="16B85E03" w14:textId="1D939E58" w:rsidR="006858F1" w:rsidRPr="002F3938" w:rsidRDefault="00D5765C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registro_de_visita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58F1" w:rsidRPr="002F3938" w14:paraId="5F5ECD6C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7CC2D9A8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Observaciones</w:t>
            </w:r>
          </w:p>
          <w:p w14:paraId="5A250A40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A071BC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DC19C06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78B803F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DC3EA91" w14:textId="77777777" w:rsidR="00040014" w:rsidRPr="002F3938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45" w:type="dxa"/>
          </w:tcPr>
          <w:p w14:paraId="2F94D9BF" w14:textId="77777777" w:rsidR="00D5765C" w:rsidRDefault="00D5765C" w:rsidP="00D5765C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observaciones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  <w:p w14:paraId="7DFC9EA3" w14:textId="74530287" w:rsidR="006858F1" w:rsidRPr="002F3938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58F1" w:rsidRPr="002F3938" w14:paraId="4EA4407D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52FB8BF7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1</w:t>
            </w:r>
          </w:p>
        </w:tc>
        <w:tc>
          <w:tcPr>
            <w:tcW w:w="5245" w:type="dxa"/>
          </w:tcPr>
          <w:p w14:paraId="17355382" w14:textId="77777777" w:rsidR="006858F1" w:rsidRPr="00D5765C" w:rsidRDefault="006858F1" w:rsidP="006858F1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745DD43E" w14:textId="472F7453" w:rsidR="006858F1" w:rsidRPr="00D5765C" w:rsidRDefault="00D5765C" w:rsidP="00B858D3">
            <w:pPr>
              <w:rPr>
                <w:rFonts w:cstheme="minorHAnsi"/>
                <w:bCs/>
                <w:sz w:val="20"/>
                <w:szCs w:val="20"/>
              </w:rPr>
            </w:pPr>
            <w:r w:rsidRPr="00D5765C"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 w:rsidRPr="00D5765C">
              <w:rPr>
                <w:rFonts w:cstheme="minorHAnsi"/>
                <w:bCs/>
                <w:sz w:val="20"/>
                <w:szCs w:val="20"/>
              </w:rPr>
              <w:t>magen1}</w:t>
            </w:r>
          </w:p>
        </w:tc>
      </w:tr>
      <w:tr w:rsidR="00040014" w:rsidRPr="002F3938" w14:paraId="6E28716D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0E4ADFE4" w14:textId="77777777" w:rsidR="00040014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2</w:t>
            </w:r>
          </w:p>
        </w:tc>
        <w:tc>
          <w:tcPr>
            <w:tcW w:w="5245" w:type="dxa"/>
          </w:tcPr>
          <w:p w14:paraId="697BF78E" w14:textId="77777777" w:rsidR="00040014" w:rsidRPr="00D5765C" w:rsidRDefault="00040014" w:rsidP="00040014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6E7C490B" w14:textId="2D3911BB" w:rsidR="00D5765C" w:rsidRPr="00D5765C" w:rsidRDefault="00D5765C" w:rsidP="00040014">
            <w:pPr>
              <w:rPr>
                <w:rFonts w:cstheme="minorHAnsi"/>
                <w:bCs/>
                <w:sz w:val="20"/>
                <w:szCs w:val="20"/>
              </w:rPr>
            </w:pPr>
            <w:r w:rsidRPr="00D5765C"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 w:rsidRPr="00D5765C">
              <w:rPr>
                <w:rFonts w:cstheme="minorHAnsi"/>
                <w:bCs/>
                <w:sz w:val="20"/>
                <w:szCs w:val="20"/>
              </w:rPr>
              <w:t>magen2}</w:t>
            </w:r>
          </w:p>
          <w:p w14:paraId="67777DF8" w14:textId="26C11BB5" w:rsidR="00040014" w:rsidRPr="00D5765C" w:rsidRDefault="00040014" w:rsidP="00B858D3">
            <w:pPr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040014" w:rsidRPr="002F3938" w14:paraId="5AA8F9A6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209456BD" w14:textId="77777777" w:rsidR="00040014" w:rsidRPr="002F3938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Firma</w:t>
            </w:r>
          </w:p>
        </w:tc>
        <w:tc>
          <w:tcPr>
            <w:tcW w:w="5245" w:type="dxa"/>
          </w:tcPr>
          <w:p w14:paraId="27FBAEAD" w14:textId="77777777" w:rsidR="00040014" w:rsidRDefault="00040014" w:rsidP="00040014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4A708B9E" w14:textId="5C2E33F7" w:rsidR="00D5765C" w:rsidRPr="00464900" w:rsidRDefault="00D5765C" w:rsidP="00040014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r w:rsidR="00B702A2">
              <w:rPr>
                <w:rFonts w:cstheme="minorHAnsi"/>
                <w:bCs/>
                <w:sz w:val="20"/>
                <w:szCs w:val="20"/>
              </w:rPr>
              <w:t>i</w:t>
            </w:r>
            <w:r>
              <w:rPr>
                <w:rFonts w:cstheme="minorHAnsi"/>
                <w:bCs/>
                <w:sz w:val="20"/>
                <w:szCs w:val="20"/>
              </w:rPr>
              <w:t>magen3}</w:t>
            </w:r>
          </w:p>
        </w:tc>
      </w:tr>
    </w:tbl>
    <w:p w14:paraId="1F7E3990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p w14:paraId="640484CA" w14:textId="68D98E31" w:rsidR="00043459" w:rsidRDefault="00043459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>
        <w:rPr>
          <w:rFonts w:ascii="Arial" w:eastAsia="Times New Roman" w:hAnsi="Arial" w:cs="Arial"/>
          <w:color w:val="050505"/>
          <w:sz w:val="18"/>
          <w:szCs w:val="18"/>
          <w:lang w:eastAsia="es-CL"/>
        </w:rPr>
        <w:t>{Imagen1}</w:t>
      </w:r>
    </w:p>
    <w:sectPr w:rsidR="00043459" w:rsidSect="00464900">
      <w:headerReference w:type="default" r:id="rId7"/>
      <w:pgSz w:w="12240" w:h="15840"/>
      <w:pgMar w:top="1550" w:right="1183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F94A9" w14:textId="77777777" w:rsidR="007816F7" w:rsidRDefault="007816F7" w:rsidP="006813FD">
      <w:pPr>
        <w:spacing w:after="0" w:line="240" w:lineRule="auto"/>
      </w:pPr>
      <w:r>
        <w:separator/>
      </w:r>
    </w:p>
  </w:endnote>
  <w:endnote w:type="continuationSeparator" w:id="0">
    <w:p w14:paraId="0D439034" w14:textId="77777777" w:rsidR="007816F7" w:rsidRDefault="007816F7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0557E" w14:textId="77777777" w:rsidR="007816F7" w:rsidRDefault="007816F7" w:rsidP="006813FD">
      <w:pPr>
        <w:spacing w:after="0" w:line="240" w:lineRule="auto"/>
      </w:pPr>
      <w:r>
        <w:separator/>
      </w:r>
    </w:p>
  </w:footnote>
  <w:footnote w:type="continuationSeparator" w:id="0">
    <w:p w14:paraId="67D797D8" w14:textId="77777777" w:rsidR="007816F7" w:rsidRDefault="007816F7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C738B" w14:textId="36376FCF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D9692FB" wp14:editId="1970BEB2">
          <wp:simplePos x="0" y="0"/>
          <wp:positionH relativeFrom="leftMargin">
            <wp:posOffset>802161</wp:posOffset>
          </wp:positionH>
          <wp:positionV relativeFrom="paragraph">
            <wp:posOffset>112659</wp:posOffset>
          </wp:positionV>
          <wp:extent cx="839470" cy="775970"/>
          <wp:effectExtent l="0" t="0" r="0" b="5080"/>
          <wp:wrapNone/>
          <wp:docPr id="126463442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124D6AD" w14:textId="2649512E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</w:p>
  <w:p w14:paraId="2B6538A7" w14:textId="2E4207F1" w:rsidR="004C6FA2" w:rsidRDefault="006858F1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58F1">
      <w:rPr>
        <w:b/>
      </w:rPr>
      <w:t>Control de Visitas a Terreno por FTO Externos</w:t>
    </w:r>
  </w:p>
  <w:p w14:paraId="653B30A3" w14:textId="77777777" w:rsidR="006813FD" w:rsidRDefault="00055D83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  <w:sz w:val="18"/>
        <w:szCs w:val="18"/>
      </w:rPr>
    </w:pPr>
    <w:r w:rsidRPr="006813FD">
      <w:rPr>
        <w:b/>
        <w:bCs/>
        <w:sz w:val="18"/>
        <w:szCs w:val="18"/>
      </w:rPr>
      <w:t xml:space="preserve">SERVIU </w:t>
    </w:r>
    <w:r>
      <w:rPr>
        <w:b/>
        <w:bCs/>
        <w:sz w:val="18"/>
        <w:szCs w:val="18"/>
      </w:rPr>
      <w:t>REGIÓN</w:t>
    </w:r>
    <w:r w:rsidR="006858F1">
      <w:rPr>
        <w:b/>
        <w:bCs/>
        <w:sz w:val="18"/>
        <w:szCs w:val="18"/>
      </w:rPr>
      <w:t xml:space="preserve"> DE LOS RÍOS</w:t>
    </w:r>
    <w:r w:rsidR="006813FD">
      <w:rPr>
        <w:b/>
        <w:bCs/>
        <w:color w:val="000000"/>
        <w:sz w:val="18"/>
        <w:szCs w:val="18"/>
      </w:rPr>
      <w:t xml:space="preserve"> </w:t>
    </w:r>
  </w:p>
  <w:p w14:paraId="4B132C81" w14:textId="77777777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</w:p>
  <w:p w14:paraId="2AC5D27B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40014"/>
    <w:rsid w:val="00043459"/>
    <w:rsid w:val="00055D83"/>
    <w:rsid w:val="00095B31"/>
    <w:rsid w:val="000E40E3"/>
    <w:rsid w:val="001272BE"/>
    <w:rsid w:val="00134477"/>
    <w:rsid w:val="00147C23"/>
    <w:rsid w:val="00152822"/>
    <w:rsid w:val="001D2194"/>
    <w:rsid w:val="002204B4"/>
    <w:rsid w:val="00270F08"/>
    <w:rsid w:val="00271572"/>
    <w:rsid w:val="0027357F"/>
    <w:rsid w:val="002A51D2"/>
    <w:rsid w:val="002B00A3"/>
    <w:rsid w:val="002B5AA1"/>
    <w:rsid w:val="002D3461"/>
    <w:rsid w:val="002F3938"/>
    <w:rsid w:val="003240E4"/>
    <w:rsid w:val="003436C7"/>
    <w:rsid w:val="00353E43"/>
    <w:rsid w:val="00373334"/>
    <w:rsid w:val="00384EA5"/>
    <w:rsid w:val="00386530"/>
    <w:rsid w:val="003B51A6"/>
    <w:rsid w:val="003D66B4"/>
    <w:rsid w:val="003D711F"/>
    <w:rsid w:val="003E1495"/>
    <w:rsid w:val="00436E26"/>
    <w:rsid w:val="00442E1B"/>
    <w:rsid w:val="00462D31"/>
    <w:rsid w:val="00464900"/>
    <w:rsid w:val="00473550"/>
    <w:rsid w:val="00485A63"/>
    <w:rsid w:val="004A21A6"/>
    <w:rsid w:val="004C0BCC"/>
    <w:rsid w:val="004C6FA2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36251"/>
    <w:rsid w:val="00652FE4"/>
    <w:rsid w:val="00667D53"/>
    <w:rsid w:val="006813FD"/>
    <w:rsid w:val="006825ED"/>
    <w:rsid w:val="006858F1"/>
    <w:rsid w:val="006A4EAA"/>
    <w:rsid w:val="006C7F59"/>
    <w:rsid w:val="006E5DA7"/>
    <w:rsid w:val="00713F9D"/>
    <w:rsid w:val="007472A0"/>
    <w:rsid w:val="00750886"/>
    <w:rsid w:val="00756484"/>
    <w:rsid w:val="007564D1"/>
    <w:rsid w:val="0076590C"/>
    <w:rsid w:val="00776656"/>
    <w:rsid w:val="00777B6A"/>
    <w:rsid w:val="007816F7"/>
    <w:rsid w:val="007F5C33"/>
    <w:rsid w:val="00842507"/>
    <w:rsid w:val="00865AF5"/>
    <w:rsid w:val="008B3CF9"/>
    <w:rsid w:val="008B4AFE"/>
    <w:rsid w:val="008B55B6"/>
    <w:rsid w:val="008B673E"/>
    <w:rsid w:val="0090569B"/>
    <w:rsid w:val="00924122"/>
    <w:rsid w:val="00931D3C"/>
    <w:rsid w:val="00944FBA"/>
    <w:rsid w:val="009678A7"/>
    <w:rsid w:val="00996573"/>
    <w:rsid w:val="009E2691"/>
    <w:rsid w:val="009E3286"/>
    <w:rsid w:val="009F1D36"/>
    <w:rsid w:val="009F320A"/>
    <w:rsid w:val="009F5220"/>
    <w:rsid w:val="00A07458"/>
    <w:rsid w:val="00A07B9F"/>
    <w:rsid w:val="00A20652"/>
    <w:rsid w:val="00A37028"/>
    <w:rsid w:val="00A60606"/>
    <w:rsid w:val="00A63DE1"/>
    <w:rsid w:val="00A667C0"/>
    <w:rsid w:val="00AA3579"/>
    <w:rsid w:val="00AD6C5B"/>
    <w:rsid w:val="00B06466"/>
    <w:rsid w:val="00B06F4C"/>
    <w:rsid w:val="00B44436"/>
    <w:rsid w:val="00B474F1"/>
    <w:rsid w:val="00B655B6"/>
    <w:rsid w:val="00B70111"/>
    <w:rsid w:val="00B702A2"/>
    <w:rsid w:val="00B83DCE"/>
    <w:rsid w:val="00B858D3"/>
    <w:rsid w:val="00BB189A"/>
    <w:rsid w:val="00BC1DF4"/>
    <w:rsid w:val="00C35979"/>
    <w:rsid w:val="00C51D62"/>
    <w:rsid w:val="00C707CE"/>
    <w:rsid w:val="00C73560"/>
    <w:rsid w:val="00CC7422"/>
    <w:rsid w:val="00CE531E"/>
    <w:rsid w:val="00D310CB"/>
    <w:rsid w:val="00D348B7"/>
    <w:rsid w:val="00D40151"/>
    <w:rsid w:val="00D4429D"/>
    <w:rsid w:val="00D5765C"/>
    <w:rsid w:val="00D71E48"/>
    <w:rsid w:val="00D7423A"/>
    <w:rsid w:val="00D93456"/>
    <w:rsid w:val="00D95E16"/>
    <w:rsid w:val="00DA4043"/>
    <w:rsid w:val="00DB45D8"/>
    <w:rsid w:val="00E111A6"/>
    <w:rsid w:val="00E4167E"/>
    <w:rsid w:val="00E6767D"/>
    <w:rsid w:val="00E76D8B"/>
    <w:rsid w:val="00EB2EA3"/>
    <w:rsid w:val="00ED7979"/>
    <w:rsid w:val="00ED7E21"/>
    <w:rsid w:val="00F04B12"/>
    <w:rsid w:val="00F32BD5"/>
    <w:rsid w:val="00F5088B"/>
    <w:rsid w:val="00F619E1"/>
    <w:rsid w:val="00F82684"/>
    <w:rsid w:val="00FA6152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4200B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685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86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5</cp:revision>
  <cp:lastPrinted>2026-04-27T13:49:00Z</cp:lastPrinted>
  <dcterms:created xsi:type="dcterms:W3CDTF">2026-06-08T18:50:00Z</dcterms:created>
  <dcterms:modified xsi:type="dcterms:W3CDTF">2026-06-08T19:25:00Z</dcterms:modified>
</cp:coreProperties>
</file>