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79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10"/>
        <w:gridCol w:w="3687"/>
      </w:tblGrid>
      <w:tr w:rsidR="001B0BDE" w:rsidRPr="002F3938" w14:paraId="2C33F541" w14:textId="77777777" w:rsidTr="00767BF4">
        <w:tc>
          <w:tcPr>
            <w:tcW w:w="7797" w:type="dxa"/>
            <w:gridSpan w:val="2"/>
          </w:tcPr>
          <w:p w14:paraId="2E772785" w14:textId="77777777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3154A8" w:rsidRPr="002F3938" w14:paraId="6F79010E" w14:textId="77777777" w:rsidTr="000E79F9">
        <w:trPr>
          <w:trHeight w:val="260"/>
        </w:trPr>
        <w:tc>
          <w:tcPr>
            <w:tcW w:w="4110" w:type="dxa"/>
          </w:tcPr>
          <w:p w14:paraId="60549395" w14:textId="29A4E8F6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AE9438" w14:textId="606D5DF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copropiedad_formalizada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38144069" w14:textId="77777777" w:rsidTr="000E79F9">
        <w:tc>
          <w:tcPr>
            <w:tcW w:w="4110" w:type="dxa"/>
          </w:tcPr>
          <w:p w14:paraId="2779F8C0" w14:textId="5DF876C4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48ACA7" w14:textId="24CCC09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rut_copropiedad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59351E40" w14:textId="77777777" w:rsidTr="000E79F9">
        <w:tc>
          <w:tcPr>
            <w:tcW w:w="4110" w:type="dxa"/>
          </w:tcPr>
          <w:p w14:paraId="7BF7C964" w14:textId="02D966F6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BF60BF1" w14:textId="7F5FCF7E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nombre_conjunto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  <w:tr w:rsidR="003154A8" w:rsidRPr="002F3938" w14:paraId="5C862B59" w14:textId="77777777" w:rsidTr="002B345A">
        <w:tc>
          <w:tcPr>
            <w:tcW w:w="4110" w:type="dxa"/>
          </w:tcPr>
          <w:p w14:paraId="102A78B0" w14:textId="2CB62B5B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4864C27E" w14:textId="5B3C67A7" w:rsidR="003154A8" w:rsidRPr="003154A8" w:rsidRDefault="002C2FF0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="003154A8" w:rsidRPr="003154A8">
              <w:rPr>
                <w:rFonts w:ascii="Arial" w:hAnsi="Arial" w:cs="Arial"/>
                <w:bCs/>
                <w:sz w:val="20"/>
                <w:szCs w:val="20"/>
              </w:rPr>
              <w:t>codigo_conjunto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</w:tbl>
    <w:p w14:paraId="5894E6D7" w14:textId="57A08603" w:rsidR="00767BF4" w:rsidRDefault="00767BF4" w:rsidP="001B0BDE"/>
    <w:p w14:paraId="0590B2E4" w14:textId="77777777" w:rsidR="00767BF4" w:rsidRDefault="00767BF4" w:rsidP="00767BF4">
      <w:r>
        <w:t>Imagen del predio</w:t>
      </w:r>
    </w:p>
    <w:p w14:paraId="1B2B7EA4" w14:textId="77777777" w:rsidR="00767BF4" w:rsidRDefault="00767BF4" w:rsidP="00767BF4"/>
    <w:p w14:paraId="36D3B4CC" w14:textId="6EA61AB0" w:rsidR="00767BF4" w:rsidRDefault="00767BF4" w:rsidP="00767BF4">
      <w:r>
        <w:t>{imagen}</w:t>
      </w:r>
    </w:p>
    <w:p w14:paraId="24012FF0" w14:textId="77777777" w:rsidR="00C1737C" w:rsidRDefault="00C1737C" w:rsidP="00C1737C">
      <w:r>
        <w:t>FOTOGRAFÍAS ADJUNTAS</w:t>
      </w:r>
    </w:p>
    <w:p w14:paraId="5C98D736" w14:textId="77777777" w:rsidR="00C1737C" w:rsidRDefault="00C1737C" w:rsidP="00C1737C"/>
    <w:p w14:paraId="6E852854" w14:textId="77777777" w:rsidR="00C1737C" w:rsidRDefault="00C1737C" w:rsidP="00C1737C">
      <w:r>
        <w:t>{#imagenes_adjuntas}</w:t>
      </w:r>
    </w:p>
    <w:p w14:paraId="05690612" w14:textId="77777777" w:rsidR="00C1737C" w:rsidRDefault="00C1737C" w:rsidP="00C1737C">
      <w:r>
        <w:t>{.}</w:t>
      </w:r>
    </w:p>
    <w:p w14:paraId="40179FF0" w14:textId="291A9537" w:rsidR="00C1737C" w:rsidRDefault="00C1737C" w:rsidP="00C1737C">
      <w:r>
        <w:t>{/</w:t>
      </w:r>
      <w:proofErr w:type="spellStart"/>
      <w:r>
        <w:t>imagenes_adjuntas</w:t>
      </w:r>
      <w:proofErr w:type="spellEnd"/>
      <w:r>
        <w:t>}</w:t>
      </w:r>
    </w:p>
    <w:sectPr w:rsidR="00C1737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DA"/>
    <w:rsid w:val="00007487"/>
    <w:rsid w:val="00154E84"/>
    <w:rsid w:val="001A19AC"/>
    <w:rsid w:val="001B0BDE"/>
    <w:rsid w:val="001C3DAD"/>
    <w:rsid w:val="001D6B64"/>
    <w:rsid w:val="001F5118"/>
    <w:rsid w:val="002C2FF0"/>
    <w:rsid w:val="003154A8"/>
    <w:rsid w:val="005516DA"/>
    <w:rsid w:val="00767BF4"/>
    <w:rsid w:val="008C2F99"/>
    <w:rsid w:val="00C1737C"/>
    <w:rsid w:val="00F83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8ACF"/>
  <w15:chartTrackingRefBased/>
  <w15:docId w15:val="{DA854E55-09D6-4831-B9DC-11BCCDF5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BDE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516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6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6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6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6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5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6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5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6D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51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6D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516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6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6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50</Words>
  <Characters>278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Goldberg Muñoz</dc:creator>
  <cp:keywords/>
  <dc:description/>
  <cp:lastModifiedBy>Claudio Goldberg Muñoz</cp:lastModifiedBy>
  <cp:revision>10</cp:revision>
  <dcterms:created xsi:type="dcterms:W3CDTF">2026-05-26T14:22:00Z</dcterms:created>
  <dcterms:modified xsi:type="dcterms:W3CDTF">2026-05-26T18:30:00Z</dcterms:modified>
</cp:coreProperties>
</file>