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F625621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009712B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</w:t>
            </w:r>
            <w:r w:rsidR="00B702A2">
              <w:rPr>
                <w:rFonts w:cstheme="minorHAnsi"/>
                <w:noProof/>
                <w:sz w:val="20"/>
                <w:szCs w:val="20"/>
              </w:rPr>
              <w:t>i</w:t>
            </w:r>
            <w:r>
              <w:rPr>
                <w:rFonts w:cstheme="minorHAnsi"/>
                <w:noProof/>
                <w:sz w:val="20"/>
                <w:szCs w:val="20"/>
              </w:rPr>
              <w:t>magen}</w:t>
            </w:r>
          </w:p>
        </w:tc>
      </w:tr>
    </w:tbl>
    <w:p w14:paraId="2D9164F5" w14:textId="05472656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5765C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 w:rsidRPr="00D5765C"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7CC2D9A8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A250A40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A071B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472F7453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magen1}</w:t>
            </w:r>
          </w:p>
        </w:tc>
      </w:tr>
      <w:tr w:rsidR="00040014" w:rsidRPr="002F3938" w14:paraId="6E28716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2D3911BB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5C2E33F7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>
              <w:rPr>
                <w:rFonts w:cstheme="minorHAnsi"/>
                <w:bCs/>
                <w:sz w:val="20"/>
                <w:szCs w:val="20"/>
              </w:rPr>
              <w:t>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9C4E1" w14:textId="77777777" w:rsidR="00B83DCE" w:rsidRDefault="00B83DCE" w:rsidP="006813FD">
      <w:pPr>
        <w:spacing w:after="0" w:line="240" w:lineRule="auto"/>
      </w:pPr>
      <w:r>
        <w:separator/>
      </w:r>
    </w:p>
  </w:endnote>
  <w:endnote w:type="continuationSeparator" w:id="0">
    <w:p w14:paraId="307E908D" w14:textId="77777777" w:rsidR="00B83DCE" w:rsidRDefault="00B83DCE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E8584" w14:textId="77777777" w:rsidR="00B83DCE" w:rsidRDefault="00B83DCE" w:rsidP="006813FD">
      <w:pPr>
        <w:spacing w:after="0" w:line="240" w:lineRule="auto"/>
      </w:pPr>
      <w:r>
        <w:separator/>
      </w:r>
    </w:p>
  </w:footnote>
  <w:footnote w:type="continuationSeparator" w:id="0">
    <w:p w14:paraId="0B440539" w14:textId="77777777" w:rsidR="00B83DCE" w:rsidRDefault="00B83DCE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D346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77B6A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31D3C"/>
    <w:rsid w:val="00944FBA"/>
    <w:rsid w:val="009678A7"/>
    <w:rsid w:val="00996573"/>
    <w:rsid w:val="009E2691"/>
    <w:rsid w:val="009E3286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702A2"/>
    <w:rsid w:val="00B83DCE"/>
    <w:rsid w:val="00B858D3"/>
    <w:rsid w:val="00BB189A"/>
    <w:rsid w:val="00BC1DF4"/>
    <w:rsid w:val="00C35979"/>
    <w:rsid w:val="00C51D62"/>
    <w:rsid w:val="00C707CE"/>
    <w:rsid w:val="00CC7422"/>
    <w:rsid w:val="00CE531E"/>
    <w:rsid w:val="00D310CB"/>
    <w:rsid w:val="00D348B7"/>
    <w:rsid w:val="00D40151"/>
    <w:rsid w:val="00D4429D"/>
    <w:rsid w:val="00D5765C"/>
    <w:rsid w:val="00D71E48"/>
    <w:rsid w:val="00D7423A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</cp:revision>
  <cp:lastPrinted>2026-04-27T13:49:00Z</cp:lastPrinted>
  <dcterms:created xsi:type="dcterms:W3CDTF">2026-06-08T18:50:00Z</dcterms:created>
  <dcterms:modified xsi:type="dcterms:W3CDTF">2026-06-08T19:20:00Z</dcterms:modified>
</cp:coreProperties>
</file>