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0"/>
        <w:gridCol w:w="3687"/>
      </w:tblGrid>
      <w:tr w:rsidR="001B0BDE" w:rsidRPr="002F3938" w14:paraId="2C33F541" w14:textId="77777777" w:rsidTr="00767BF4">
        <w:tc>
          <w:tcPr>
            <w:tcW w:w="7797" w:type="dxa"/>
            <w:gridSpan w:val="2"/>
          </w:tcPr>
          <w:p w14:paraId="2E772785" w14:textId="77777777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3154A8" w:rsidRPr="002F3938" w14:paraId="6F79010E" w14:textId="77777777" w:rsidTr="000E79F9">
        <w:trPr>
          <w:trHeight w:val="260"/>
        </w:trPr>
        <w:tc>
          <w:tcPr>
            <w:tcW w:w="4110" w:type="dxa"/>
          </w:tcPr>
          <w:p w14:paraId="60549395" w14:textId="29A4E8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AE9438" w14:textId="606D5DF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copropiedad_formalizada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38144069" w14:textId="77777777" w:rsidTr="000E79F9">
        <w:tc>
          <w:tcPr>
            <w:tcW w:w="4110" w:type="dxa"/>
          </w:tcPr>
          <w:p w14:paraId="2779F8C0" w14:textId="5DF876C4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48ACA7" w14:textId="24CCC09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rut_copropiedad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9351E40" w14:textId="77777777" w:rsidTr="000E79F9">
        <w:tc>
          <w:tcPr>
            <w:tcW w:w="4110" w:type="dxa"/>
          </w:tcPr>
          <w:p w14:paraId="7BF7C964" w14:textId="02D966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BF60BF1" w14:textId="7F5FCF7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nombre_conjunto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C862B59" w14:textId="77777777" w:rsidTr="002B345A">
        <w:tc>
          <w:tcPr>
            <w:tcW w:w="4110" w:type="dxa"/>
          </w:tcPr>
          <w:p w14:paraId="102A78B0" w14:textId="2CB62B5B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4864C27E" w14:textId="5B3C67A7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codigo_conjunto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</w:tbl>
    <w:p w14:paraId="5894E6D7" w14:textId="57A08603" w:rsidR="00767BF4" w:rsidRDefault="00767BF4" w:rsidP="001B0BDE"/>
    <w:p w14:paraId="0590B2E4" w14:textId="77777777" w:rsidR="00767BF4" w:rsidRDefault="00767BF4" w:rsidP="00767BF4">
      <w:r>
        <w:t>Imagen del predio</w:t>
      </w:r>
    </w:p>
    <w:p w14:paraId="1B2B7EA4" w14:textId="77777777" w:rsidR="00767BF4" w:rsidRDefault="00767BF4" w:rsidP="00767BF4"/>
    <w:p w14:paraId="36D3B4CC" w14:textId="6EA61AB0" w:rsidR="00767BF4" w:rsidRDefault="00767BF4" w:rsidP="00767BF4">
      <w:r>
        <w:t>{imagen}</w:t>
      </w:r>
    </w:p>
    <w:p w14:paraId="36018311" w14:textId="77777777" w:rsidR="00767BF4" w:rsidRPr="001B0BDE" w:rsidRDefault="00767BF4" w:rsidP="001B0BDE"/>
    <w:sectPr w:rsidR="00767BF4" w:rsidRPr="001B0B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B0BDE"/>
    <w:rsid w:val="001C3DAD"/>
    <w:rsid w:val="001D6B64"/>
    <w:rsid w:val="001F5118"/>
    <w:rsid w:val="002C2FF0"/>
    <w:rsid w:val="003154A8"/>
    <w:rsid w:val="005516DA"/>
    <w:rsid w:val="00767BF4"/>
    <w:rsid w:val="008C2F99"/>
    <w:rsid w:val="00F8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D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40</Words>
  <Characters>221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9</cp:revision>
  <dcterms:created xsi:type="dcterms:W3CDTF">2026-05-26T14:22:00Z</dcterms:created>
  <dcterms:modified xsi:type="dcterms:W3CDTF">2026-05-26T16:30:00Z</dcterms:modified>
</cp:coreProperties>
</file>