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606D5DF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24CCC09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7F5FCF7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5B3C67A7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69150CE3" w:rsidR="00767BF4" w:rsidRDefault="003C4106" w:rsidP="00767BF4">
      <w:r>
        <w:t>IMAGEN GEO-ESPACIAL CONDOMINIO</w:t>
      </w:r>
    </w:p>
    <w:p w14:paraId="1B2B7EA4" w14:textId="77777777" w:rsidR="00767BF4" w:rsidRDefault="00767BF4" w:rsidP="00767BF4"/>
    <w:p w14:paraId="12AC6FD6" w14:textId="77777777" w:rsidR="003C4106" w:rsidRDefault="00767BF4" w:rsidP="003C4106">
      <w:r>
        <w:t>{imagen}</w:t>
      </w:r>
    </w:p>
    <w:p w14:paraId="6A68316F" w14:textId="77777777" w:rsidR="003C4106" w:rsidRDefault="003C4106" w:rsidP="003C4106"/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C011AF" w:rsidRPr="003D711F" w14:paraId="185B57BE" w14:textId="77777777" w:rsidTr="0018346C">
        <w:trPr>
          <w:trHeight w:val="405"/>
        </w:trPr>
        <w:tc>
          <w:tcPr>
            <w:tcW w:w="9782" w:type="dxa"/>
            <w:gridSpan w:val="3"/>
          </w:tcPr>
          <w:p w14:paraId="02873726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C011AF" w:rsidRPr="003D711F" w14:paraId="7E7C0CD9" w14:textId="77777777" w:rsidTr="0018346C">
        <w:trPr>
          <w:trHeight w:val="389"/>
        </w:trPr>
        <w:tc>
          <w:tcPr>
            <w:tcW w:w="3860" w:type="dxa"/>
          </w:tcPr>
          <w:p w14:paraId="0341CA94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E053CE0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9FD1E30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C011AF" w:rsidRPr="003D711F" w14:paraId="2EC30C6B" w14:textId="77777777" w:rsidTr="0018346C">
        <w:tc>
          <w:tcPr>
            <w:tcW w:w="3860" w:type="dxa"/>
            <w:hideMark/>
          </w:tcPr>
          <w:p w14:paraId="7805D2F2" w14:textId="161ED453" w:rsidR="00C011AF" w:rsidRPr="003D711F" w:rsidRDefault="00C011AF" w:rsidP="0018346C">
            <w:pPr>
              <w:spacing w:after="16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4429D">
              <w:rPr>
                <w:rFonts w:cstheme="minorHAnsi"/>
                <w:sz w:val="20"/>
                <w:szCs w:val="20"/>
              </w:rPr>
              <w:t>#tabla_priorizada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D4429D">
              <w:rPr>
                <w:rFonts w:cstheme="minorHAnsi"/>
                <w:sz w:val="20"/>
                <w:szCs w:val="20"/>
              </w:rPr>
              <w:t> 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D4429D">
              <w:rPr>
                <w:rFonts w:cstheme="minorHAnsi"/>
                <w:sz w:val="20"/>
                <w:szCs w:val="20"/>
              </w:rPr>
              <w:t>nombre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127A8055" w14:textId="74208AC5" w:rsidR="00C011AF" w:rsidRPr="00AD6C5B" w:rsidRDefault="00C011AF" w:rsidP="0018346C">
            <w:pPr>
              <w:spacing w:after="160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Pr="00D4429D">
              <w:rPr>
                <w:rFonts w:cstheme="minorHAnsi"/>
                <w:b/>
                <w:bCs/>
                <w:sz w:val="20"/>
                <w:szCs w:val="20"/>
              </w:rPr>
              <w:t>p</w:t>
            </w:r>
            <w:r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0099FE72" w14:textId="4B630A89" w:rsidR="00C011AF" w:rsidRPr="00AD6C5B" w:rsidRDefault="004B0335" w:rsidP="0018346C">
            <w:pPr>
              <w:spacing w:after="160"/>
              <w:rPr>
                <w:rFonts w:cstheme="minorHAnsi"/>
                <w:b/>
                <w:bCs/>
                <w:sz w:val="20"/>
                <w:szCs w:val="20"/>
              </w:rPr>
            </w:pPr>
            <w:r w:rsidRPr="004B0335">
              <w:rPr>
                <w:rFonts w:cstheme="minorHAnsi"/>
                <w:b/>
                <w:bCs/>
                <w:sz w:val="20"/>
                <w:szCs w:val="20"/>
              </w:rPr>
              <w:t>{intervencion}</w:t>
            </w:r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 </w:t>
            </w:r>
            <w:r w:rsidR="00C011AF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/tabla_priorizada</w:t>
            </w:r>
            <w:r w:rsidR="00C011AF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</w:tbl>
    <w:p w14:paraId="4663ECFB" w14:textId="77777777" w:rsidR="00C011AF" w:rsidRDefault="00C011AF" w:rsidP="003C4106"/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611720" w:rsidRPr="008B3CF9" w14:paraId="530D12E9" w14:textId="77777777" w:rsidTr="0018346C">
        <w:trPr>
          <w:trHeight w:val="488"/>
        </w:trPr>
        <w:tc>
          <w:tcPr>
            <w:tcW w:w="3970" w:type="dxa"/>
          </w:tcPr>
          <w:p w14:paraId="1A4D36F7" w14:textId="77777777" w:rsidR="00611720" w:rsidRPr="008B3CF9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1F42719B" w14:textId="77777777" w:rsidR="00611720" w:rsidRDefault="00611720" w:rsidP="0018346C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11720" w:rsidRPr="008B3CF9" w14:paraId="5F030AD1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379B590D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5DB40A7B" w14:textId="0C7D9C08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611720" w:rsidRPr="008B3CF9" w14:paraId="1A61879D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12C2D09D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56C9E4F6" w14:textId="2FAC52C9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611720" w:rsidRPr="008B3CF9" w14:paraId="293651E7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A9C4823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48881FBC" w14:textId="487EFEB0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611720" w:rsidRPr="008B3CF9" w14:paraId="7B19A901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3F0E642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6BBE358F" w14:textId="0AB5FFD3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ASBELTO_LOGGIA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5F80B87F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2758786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11DCD269" w14:textId="61A860C9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ASBELTO_REDES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054960AB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6832BC5F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7D71795A" w14:textId="69891CFD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RIESGO_REDES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71E08058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6B0E340B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1AEF857B" w14:textId="36DD6C59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RIESGO_ESTRUCTURA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04CF66D5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4CA8A6CE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D1409F8" w14:textId="7804472C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RIESGO_ESCALERAS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30AF34F4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3A8B70C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A830DA5" w14:textId="26FAEE64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RIESGO_TECHUMBRE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4DA25B07" w14:textId="77777777" w:rsidTr="0018346C">
        <w:trPr>
          <w:trHeight w:val="489"/>
        </w:trPr>
        <w:tc>
          <w:tcPr>
            <w:tcW w:w="3970" w:type="dxa"/>
            <w:noWrap/>
            <w:hideMark/>
          </w:tcPr>
          <w:p w14:paraId="4C8F4F74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30E7F4AD" w14:textId="779A896E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REGULACION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88AEEA3" w14:textId="77777777" w:rsidR="00611720" w:rsidRDefault="00611720" w:rsidP="00611720">
      <w:pPr>
        <w:rPr>
          <w:rFonts w:cstheme="minorHAnsi"/>
          <w:sz w:val="20"/>
          <w:szCs w:val="20"/>
        </w:rPr>
      </w:pPr>
    </w:p>
    <w:p w14:paraId="34F1CDEA" w14:textId="77777777" w:rsidR="00611720" w:rsidRPr="008B3CF9" w:rsidRDefault="00611720" w:rsidP="00611720">
      <w:pPr>
        <w:rPr>
          <w:rFonts w:cstheme="minorHAnsi"/>
          <w:sz w:val="20"/>
          <w:szCs w:val="20"/>
        </w:rPr>
      </w:pPr>
    </w:p>
    <w:tbl>
      <w:tblPr>
        <w:tblStyle w:val="Tablaconcuadrcula"/>
        <w:tblW w:w="7939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4279"/>
      </w:tblGrid>
      <w:tr w:rsidR="00611720" w:rsidRPr="008B3CF9" w14:paraId="1B355A80" w14:textId="77777777" w:rsidTr="00A061E1">
        <w:trPr>
          <w:trHeight w:val="130"/>
        </w:trPr>
        <w:tc>
          <w:tcPr>
            <w:tcW w:w="3660" w:type="dxa"/>
          </w:tcPr>
          <w:p w14:paraId="3B7556A9" w14:textId="77777777" w:rsidR="00611720" w:rsidRPr="008B3CF9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4279" w:type="dxa"/>
          </w:tcPr>
          <w:p w14:paraId="1F8A6444" w14:textId="77777777" w:rsidR="00611720" w:rsidRPr="008B3CF9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11720" w:rsidRPr="008B3CF9" w14:paraId="08E2FD42" w14:textId="77777777" w:rsidTr="00A061E1">
        <w:trPr>
          <w:trHeight w:val="130"/>
        </w:trPr>
        <w:tc>
          <w:tcPr>
            <w:tcW w:w="3660" w:type="dxa"/>
          </w:tcPr>
          <w:p w14:paraId="68DD9326" w14:textId="77777777" w:rsidR="00611720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4279" w:type="dxa"/>
          </w:tcPr>
          <w:p w14:paraId="4E8CC15D" w14:textId="60DD96EB" w:rsidR="00611720" w:rsidRPr="00611720" w:rsidRDefault="00611720" w:rsidP="00A061E1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Pr="00611720">
              <w:rPr>
                <w:rFonts w:cstheme="minorHAnsi"/>
                <w:bCs/>
                <w:sz w:val="24"/>
                <w:szCs w:val="24"/>
              </w:rPr>
              <w:t>}</w:t>
            </w:r>
          </w:p>
        </w:tc>
      </w:tr>
      <w:tr w:rsidR="00611720" w:rsidRPr="008B3CF9" w14:paraId="221B08C3" w14:textId="77777777" w:rsidTr="00A061E1">
        <w:trPr>
          <w:trHeight w:val="130"/>
        </w:trPr>
        <w:tc>
          <w:tcPr>
            <w:tcW w:w="3660" w:type="dxa"/>
          </w:tcPr>
          <w:p w14:paraId="071A72BF" w14:textId="77777777" w:rsidR="00611720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4279" w:type="dxa"/>
          </w:tcPr>
          <w:p w14:paraId="40AF59F6" w14:textId="2FF39A73" w:rsidR="00611720" w:rsidRPr="00611720" w:rsidRDefault="00611720" w:rsidP="00A061E1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Pr="00611720">
              <w:rPr>
                <w:rFonts w:cstheme="minorHAnsi"/>
                <w:bCs/>
                <w:sz w:val="24"/>
                <w:szCs w:val="24"/>
              </w:rPr>
              <w:t>}</w:t>
            </w:r>
          </w:p>
        </w:tc>
      </w:tr>
    </w:tbl>
    <w:p w14:paraId="462F2939" w14:textId="77777777" w:rsidR="00611720" w:rsidRDefault="00611720" w:rsidP="003C4106"/>
    <w:p w14:paraId="2D8EF7FF" w14:textId="77777777" w:rsidR="00611720" w:rsidRDefault="00611720" w:rsidP="003C4106"/>
    <w:p w14:paraId="3F1031AD" w14:textId="7C4B28C6" w:rsidR="003C4106" w:rsidRDefault="003C4106" w:rsidP="003C4106">
      <w:r>
        <w:t>FOTOGRAFÍAS ADJUNTAS</w:t>
      </w:r>
    </w:p>
    <w:p w14:paraId="7DCD074B" w14:textId="77777777" w:rsidR="002F13B6" w:rsidRDefault="002F13B6" w:rsidP="002F13B6">
      <w:r>
        <w:t>{#imagenes_adjuntas}</w:t>
      </w:r>
    </w:p>
    <w:p w14:paraId="3D9DBEA2" w14:textId="77777777" w:rsidR="002F13B6" w:rsidRDefault="002F13B6" w:rsidP="002F13B6"/>
    <w:p w14:paraId="67A72664" w14:textId="77777777" w:rsidR="002F13B6" w:rsidRDefault="002F13B6" w:rsidP="002F13B6">
      <w:r>
        <w:t>--------------------------------</w:t>
      </w:r>
    </w:p>
    <w:p w14:paraId="1278A67E" w14:textId="77777777" w:rsidR="002F13B6" w:rsidRDefault="002F13B6" w:rsidP="002F13B6"/>
    <w:p w14:paraId="3997F349" w14:textId="77777777" w:rsidR="002F13B6" w:rsidRDefault="002F13B6" w:rsidP="002F13B6">
      <w:r>
        <w:t>{foto}</w:t>
      </w:r>
    </w:p>
    <w:p w14:paraId="155D0440" w14:textId="77777777" w:rsidR="002F13B6" w:rsidRDefault="002F13B6" w:rsidP="002F13B6"/>
    <w:p w14:paraId="2C78BEBA" w14:textId="77777777" w:rsidR="002F13B6" w:rsidRDefault="002F13B6" w:rsidP="002F13B6">
      <w:r>
        <w:t>{nombre}</w:t>
      </w:r>
    </w:p>
    <w:p w14:paraId="2F39B73E" w14:textId="77777777" w:rsidR="002F13B6" w:rsidRDefault="002F13B6" w:rsidP="002F13B6"/>
    <w:p w14:paraId="6B4E8094" w14:textId="54379EE9" w:rsidR="003C4106" w:rsidRDefault="002F13B6" w:rsidP="002F13B6">
      <w:r>
        <w:t>{/imagenes_adjuntas}</w:t>
      </w:r>
    </w:p>
    <w:sectPr w:rsidR="003C41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A19AC"/>
    <w:rsid w:val="001B0BDE"/>
    <w:rsid w:val="001C3DAD"/>
    <w:rsid w:val="001D6B64"/>
    <w:rsid w:val="001F5118"/>
    <w:rsid w:val="002C2FF0"/>
    <w:rsid w:val="002F13B6"/>
    <w:rsid w:val="003154A8"/>
    <w:rsid w:val="003C4106"/>
    <w:rsid w:val="004B0335"/>
    <w:rsid w:val="005516DA"/>
    <w:rsid w:val="00611720"/>
    <w:rsid w:val="00767BF4"/>
    <w:rsid w:val="008C2F99"/>
    <w:rsid w:val="00A061E1"/>
    <w:rsid w:val="00C011AF"/>
    <w:rsid w:val="00C1737C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011A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197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18</cp:revision>
  <dcterms:created xsi:type="dcterms:W3CDTF">2026-05-26T14:22:00Z</dcterms:created>
  <dcterms:modified xsi:type="dcterms:W3CDTF">2026-05-26T21:08:00Z</dcterms:modified>
</cp:coreProperties>
</file>