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7797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110"/>
        <w:gridCol w:w="3687"/>
      </w:tblGrid>
      <w:tr w:rsidR="001B0BDE" w:rsidRPr="002F3938" w14:paraId="2C33F541" w14:textId="77777777" w:rsidTr="00767BF4">
        <w:tc>
          <w:tcPr>
            <w:tcW w:w="7797" w:type="dxa"/>
            <w:gridSpan w:val="2"/>
          </w:tcPr>
          <w:p w14:paraId="2E772785" w14:textId="77777777" w:rsidR="001B0BDE" w:rsidRPr="002F3938" w:rsidRDefault="001B0BDE" w:rsidP="00150D37">
            <w:pPr>
              <w:rPr>
                <w:rFonts w:cstheme="minorHAnsi"/>
                <w:b/>
                <w:sz w:val="20"/>
                <w:szCs w:val="20"/>
              </w:rPr>
            </w:pPr>
            <w:r w:rsidRPr="002F3938">
              <w:rPr>
                <w:rFonts w:cstheme="minorHAnsi"/>
                <w:b/>
                <w:sz w:val="20"/>
                <w:szCs w:val="20"/>
              </w:rPr>
              <w:t>I. ANTECEDENTES DE LA COPROPIEDAD</w:t>
            </w:r>
          </w:p>
        </w:tc>
      </w:tr>
      <w:tr w:rsidR="003154A8" w:rsidRPr="002F3938" w14:paraId="6F79010E" w14:textId="77777777" w:rsidTr="000E79F9">
        <w:trPr>
          <w:trHeight w:val="260"/>
        </w:trPr>
        <w:tc>
          <w:tcPr>
            <w:tcW w:w="4110" w:type="dxa"/>
          </w:tcPr>
          <w:p w14:paraId="60549395" w14:textId="29A4E8F6" w:rsidR="003154A8" w:rsidRPr="002F3938" w:rsidRDefault="003154A8" w:rsidP="003154A8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Copropiedad formalizada</w:t>
            </w:r>
          </w:p>
        </w:tc>
        <w:tc>
          <w:tcPr>
            <w:tcW w:w="3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27AE9438" w14:textId="606D5DFE" w:rsidR="003154A8" w:rsidRPr="003154A8" w:rsidRDefault="002C2FF0" w:rsidP="003154A8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{</w:t>
            </w:r>
            <w:proofErr w:type="spellStart"/>
            <w:r w:rsidR="003154A8" w:rsidRPr="003154A8">
              <w:rPr>
                <w:rFonts w:ascii="Arial" w:hAnsi="Arial" w:cs="Arial"/>
                <w:bCs/>
                <w:sz w:val="20"/>
                <w:szCs w:val="20"/>
              </w:rPr>
              <w:t>copropiedad_formalizada</w:t>
            </w:r>
            <w:proofErr w:type="spellEnd"/>
            <w:r>
              <w:rPr>
                <w:rFonts w:ascii="Arial" w:hAnsi="Arial" w:cs="Arial"/>
                <w:bCs/>
                <w:sz w:val="20"/>
                <w:szCs w:val="20"/>
              </w:rPr>
              <w:t>}</w:t>
            </w:r>
          </w:p>
        </w:tc>
      </w:tr>
      <w:tr w:rsidR="003154A8" w:rsidRPr="002F3938" w14:paraId="38144069" w14:textId="77777777" w:rsidTr="000E79F9">
        <w:tc>
          <w:tcPr>
            <w:tcW w:w="4110" w:type="dxa"/>
          </w:tcPr>
          <w:p w14:paraId="2779F8C0" w14:textId="5DF876C4" w:rsidR="003154A8" w:rsidRPr="002F3938" w:rsidRDefault="003154A8" w:rsidP="003154A8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Rut de la copropiedad</w:t>
            </w:r>
          </w:p>
        </w:tc>
        <w:tc>
          <w:tcPr>
            <w:tcW w:w="3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0D48ACA7" w14:textId="24CCC09E" w:rsidR="003154A8" w:rsidRPr="003154A8" w:rsidRDefault="002C2FF0" w:rsidP="003154A8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{</w:t>
            </w:r>
            <w:proofErr w:type="spellStart"/>
            <w:r w:rsidR="003154A8" w:rsidRPr="003154A8">
              <w:rPr>
                <w:rFonts w:ascii="Arial" w:hAnsi="Arial" w:cs="Arial"/>
                <w:bCs/>
                <w:sz w:val="20"/>
                <w:szCs w:val="20"/>
              </w:rPr>
              <w:t>rut_copropiedad</w:t>
            </w:r>
            <w:proofErr w:type="spellEnd"/>
            <w:r>
              <w:rPr>
                <w:rFonts w:ascii="Arial" w:hAnsi="Arial" w:cs="Arial"/>
                <w:bCs/>
                <w:sz w:val="20"/>
                <w:szCs w:val="20"/>
              </w:rPr>
              <w:t>}</w:t>
            </w:r>
          </w:p>
        </w:tc>
      </w:tr>
      <w:tr w:rsidR="003154A8" w:rsidRPr="002F3938" w14:paraId="59351E40" w14:textId="77777777" w:rsidTr="000E79F9">
        <w:tc>
          <w:tcPr>
            <w:tcW w:w="4110" w:type="dxa"/>
          </w:tcPr>
          <w:p w14:paraId="7BF7C964" w14:textId="02D966F6" w:rsidR="003154A8" w:rsidRPr="002F3938" w:rsidRDefault="003154A8" w:rsidP="003154A8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Nombre del Conjunto Habitacional</w:t>
            </w:r>
          </w:p>
        </w:tc>
        <w:tc>
          <w:tcPr>
            <w:tcW w:w="3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6BF60BF1" w14:textId="7F5FCF7E" w:rsidR="003154A8" w:rsidRPr="003154A8" w:rsidRDefault="002C2FF0" w:rsidP="003154A8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{</w:t>
            </w:r>
            <w:proofErr w:type="spellStart"/>
            <w:r w:rsidR="003154A8" w:rsidRPr="003154A8">
              <w:rPr>
                <w:rFonts w:ascii="Arial" w:hAnsi="Arial" w:cs="Arial"/>
                <w:bCs/>
                <w:sz w:val="20"/>
                <w:szCs w:val="20"/>
              </w:rPr>
              <w:t>nombre_conjunto</w:t>
            </w:r>
            <w:proofErr w:type="spellEnd"/>
            <w:r>
              <w:rPr>
                <w:rFonts w:ascii="Arial" w:hAnsi="Arial" w:cs="Arial"/>
                <w:bCs/>
                <w:sz w:val="20"/>
                <w:szCs w:val="20"/>
              </w:rPr>
              <w:t>}</w:t>
            </w:r>
          </w:p>
        </w:tc>
      </w:tr>
      <w:tr w:rsidR="003154A8" w:rsidRPr="002F3938" w14:paraId="5C862B59" w14:textId="77777777" w:rsidTr="002B345A">
        <w:tc>
          <w:tcPr>
            <w:tcW w:w="4110" w:type="dxa"/>
          </w:tcPr>
          <w:p w14:paraId="102A78B0" w14:textId="2CB62B5B" w:rsidR="003154A8" w:rsidRPr="002F3938" w:rsidRDefault="003154A8" w:rsidP="003154A8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Código del Conjunto Habitacional</w:t>
            </w:r>
          </w:p>
        </w:tc>
        <w:tc>
          <w:tcPr>
            <w:tcW w:w="3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</w:tcPr>
          <w:p w14:paraId="4864C27E" w14:textId="5B3C67A7" w:rsidR="003154A8" w:rsidRPr="003154A8" w:rsidRDefault="002C2FF0" w:rsidP="003154A8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{</w:t>
            </w:r>
            <w:proofErr w:type="spellStart"/>
            <w:r w:rsidR="003154A8" w:rsidRPr="003154A8">
              <w:rPr>
                <w:rFonts w:ascii="Arial" w:hAnsi="Arial" w:cs="Arial"/>
                <w:bCs/>
                <w:sz w:val="20"/>
                <w:szCs w:val="20"/>
              </w:rPr>
              <w:t>codigo_conjunto</w:t>
            </w:r>
            <w:proofErr w:type="spellEnd"/>
            <w:r>
              <w:rPr>
                <w:rFonts w:ascii="Arial" w:hAnsi="Arial" w:cs="Arial"/>
                <w:bCs/>
                <w:sz w:val="20"/>
                <w:szCs w:val="20"/>
              </w:rPr>
              <w:t>}</w:t>
            </w:r>
          </w:p>
        </w:tc>
      </w:tr>
    </w:tbl>
    <w:p w14:paraId="5894E6D7" w14:textId="57A08603" w:rsidR="00767BF4" w:rsidRDefault="00767BF4" w:rsidP="001B0BDE"/>
    <w:p w14:paraId="0590B2E4" w14:textId="69150CE3" w:rsidR="00767BF4" w:rsidRDefault="003C4106" w:rsidP="00767BF4">
      <w:r>
        <w:t>IMAGEN GEO-ESPACIAL CONDOMINIO</w:t>
      </w:r>
    </w:p>
    <w:p w14:paraId="1B2B7EA4" w14:textId="77777777" w:rsidR="00767BF4" w:rsidRDefault="00767BF4" w:rsidP="00767BF4"/>
    <w:p w14:paraId="12AC6FD6" w14:textId="77777777" w:rsidR="003C4106" w:rsidRDefault="00767BF4" w:rsidP="003C4106">
      <w:r>
        <w:t>{imagen}</w:t>
      </w:r>
    </w:p>
    <w:p w14:paraId="6A68316F" w14:textId="77777777" w:rsidR="003C4106" w:rsidRDefault="003C4106" w:rsidP="003C4106"/>
    <w:p w14:paraId="3F1031AD" w14:textId="7C4B28C6" w:rsidR="003C4106" w:rsidRDefault="003C4106" w:rsidP="003C4106">
      <w:r>
        <w:t>FOTOGRAFÍAS ADJUNTAS</w:t>
      </w:r>
    </w:p>
    <w:p w14:paraId="7DCD074B" w14:textId="77777777" w:rsidR="002F13B6" w:rsidRDefault="002F13B6" w:rsidP="002F13B6">
      <w:r>
        <w:t>{#imagenes_adjuntas}</w:t>
      </w:r>
    </w:p>
    <w:p w14:paraId="3D9DBEA2" w14:textId="77777777" w:rsidR="002F13B6" w:rsidRDefault="002F13B6" w:rsidP="002F13B6"/>
    <w:p w14:paraId="67A72664" w14:textId="77777777" w:rsidR="002F13B6" w:rsidRDefault="002F13B6" w:rsidP="002F13B6">
      <w:r>
        <w:t>--------------------------------</w:t>
      </w:r>
    </w:p>
    <w:p w14:paraId="1278A67E" w14:textId="77777777" w:rsidR="002F13B6" w:rsidRDefault="002F13B6" w:rsidP="002F13B6"/>
    <w:p w14:paraId="3997F349" w14:textId="77777777" w:rsidR="002F13B6" w:rsidRDefault="002F13B6" w:rsidP="002F13B6">
      <w:r>
        <w:t>{foto}</w:t>
      </w:r>
    </w:p>
    <w:p w14:paraId="155D0440" w14:textId="77777777" w:rsidR="002F13B6" w:rsidRDefault="002F13B6" w:rsidP="002F13B6"/>
    <w:p w14:paraId="2C78BEBA" w14:textId="77777777" w:rsidR="002F13B6" w:rsidRDefault="002F13B6" w:rsidP="002F13B6">
      <w:r>
        <w:t>{nombre}</w:t>
      </w:r>
    </w:p>
    <w:p w14:paraId="2F39B73E" w14:textId="77777777" w:rsidR="002F13B6" w:rsidRDefault="002F13B6" w:rsidP="002F13B6"/>
    <w:p w14:paraId="6B4E8094" w14:textId="54379EE9" w:rsidR="003C4106" w:rsidRDefault="002F13B6" w:rsidP="002F13B6">
      <w:r>
        <w:t>{/</w:t>
      </w:r>
      <w:proofErr w:type="spellStart"/>
      <w:r>
        <w:t>imagenes_adjuntas</w:t>
      </w:r>
      <w:proofErr w:type="spellEnd"/>
      <w:r>
        <w:t>}</w:t>
      </w:r>
    </w:p>
    <w:sectPr w:rsidR="003C4106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16DA"/>
    <w:rsid w:val="00007487"/>
    <w:rsid w:val="00154E84"/>
    <w:rsid w:val="001A19AC"/>
    <w:rsid w:val="001B0BDE"/>
    <w:rsid w:val="001C3DAD"/>
    <w:rsid w:val="001D6B64"/>
    <w:rsid w:val="001F5118"/>
    <w:rsid w:val="002C2FF0"/>
    <w:rsid w:val="002F13B6"/>
    <w:rsid w:val="003154A8"/>
    <w:rsid w:val="003C4106"/>
    <w:rsid w:val="005516DA"/>
    <w:rsid w:val="00767BF4"/>
    <w:rsid w:val="008C2F99"/>
    <w:rsid w:val="00C1737C"/>
    <w:rsid w:val="00F83C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E58ACF"/>
  <w15:chartTrackingRefBased/>
  <w15:docId w15:val="{DA854E55-09D6-4831-B9DC-11BCCDF58F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0BDE"/>
    <w:pPr>
      <w:spacing w:line="259" w:lineRule="auto"/>
    </w:pPr>
    <w:rPr>
      <w:kern w:val="0"/>
      <w:sz w:val="22"/>
      <w:szCs w:val="22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5516DA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516DA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516DA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516DA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516DA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516DA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516DA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516DA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516DA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516D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516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516D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516DA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516DA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516D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516D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516D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516D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516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5516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516DA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5516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516DA"/>
    <w:pPr>
      <w:spacing w:before="160" w:line="278" w:lineRule="auto"/>
      <w:jc w:val="center"/>
    </w:pPr>
    <w:rPr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5516D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516DA"/>
    <w:pPr>
      <w:spacing w:line="278" w:lineRule="auto"/>
      <w:ind w:left="720"/>
      <w:contextualSpacing/>
    </w:pPr>
    <w:rPr>
      <w:kern w:val="2"/>
      <w:sz w:val="24"/>
      <w:szCs w:val="24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5516DA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516D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516DA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516D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1</Pages>
  <Words>60</Words>
  <Characters>330</Characters>
  <Application>Microsoft Office Word</Application>
  <DocSecurity>0</DocSecurity>
  <Lines>2</Lines>
  <Paragraphs>1</Paragraphs>
  <ScaleCrop>false</ScaleCrop>
  <Company/>
  <LinksUpToDate>false</LinksUpToDate>
  <CharactersWithSpaces>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Claudio Goldberg Muñoz</dc:creator>
  <cp:keywords/>
  <dc:description/>
  <cp:lastModifiedBy>Claudio Goldberg Muñoz</cp:lastModifiedBy>
  <cp:revision>13</cp:revision>
  <dcterms:created xsi:type="dcterms:W3CDTF">2026-05-26T14:22:00Z</dcterms:created>
  <dcterms:modified xsi:type="dcterms:W3CDTF">2026-05-26T18:46:00Z</dcterms:modified>
</cp:coreProperties>
</file>